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澳大利亚新西兰醉美16日行程单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DYZ1711589409l0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所到城市	悉尼、墨尔本、凯恩斯、黄金海岸、布里斯班、奥克兰、罗托鲁瓦、基督城、特维泽尔、皇后镇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
                <w:br/>
                【蓝山国家公园】--世界十大自然遗产之一，被英国女王伊丽莎白十一世誉为世界上最美丽的地方
                <w:br/>
                【悉尼大学】入内参观，一所世界顶尖研究型学府。
                <w:br/>
                <w:br/>
                凯恩斯
                <w:br/>
                【绿岛大堡礁】绿岛大堡礁是个全珊瑚礁构成的海岛、周围有无数色彩艳丽的珊瑚加上各种各样的热带鱼、海星、贝类、，透过玻璃将阳光映射到你的眼里，美景令人陶醉。
                <w:br/>
                <w:br/>
                黄金海岸
                <w:br/>
                【可仑宾野生动物园】--在此您可与澳大利亚特有的袋鼠，考拉，鸸鹋等特色动物来一个亲密接触
                <w:br/>
                【直升机体验】乘坐直升机俯瞰城市上空，感受不同寻常的魅力。
                <w:br/>
                【Q1-360度观景台】在Q1大厦观景台上可以360度全方位欣赏黄金海岸的辉煌全景。
                <w:br/>
                新西兰北岛
                <w:br/>
                【爱歌顿皇家牧场】--乘坐趣味大拖拉机参观新西兰最负盛名的牧场，不仅品尝牧场酿制的100% 纯天然蜂蜜，还可以亲手喂食可爱的羊驼。
                <w:br/>
                新西兰南岛
                <w:br/>
                【三文鱼养殖场】可品尝高山雪水三文鱼，体验入口即化的丝滑
                <w:br/>
                【皇后镇米佛峡湾】新西兰诗画一般的景色，南岛最美行程之一
                <w:br/>
                【南岛网红三大湖】-蒂卡坡湖、瓦纳卡湖、瓦卡蒂普湖。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日程
                <w:br/>
                住宿
                <w:br/>
                餐食
                <w:br/>
                D1 南京-悉尼  04.11
                <w:br/>
                <w:br/>
                南京ñ悉尼  
                <w:br/>
                参考航班：MU791 18：55 - 08：00+1
                <w:br/>
                <w:br/>
                搭乘豪华班机从南京飞往澳洲第一大城市－悉尼，今晚夜宿机上，陶醉于机上的佳肴、美酒、在强档电影的服务中，进入梦乡，班机于隔日上午抵达。
                <w:br/>
                夜宿机上
                <w:br/>
                X
                <w:br/>
                D2 悉尼 04.12
                <w:br/>
                <w:br/>
                悉尼（专车-路程大约1.5小时） 
                <w:br/>
                <w:br/>
                到达悉尼后，办理出关手续后前往
                <w:br/>
                【悉尼歌剧院】（入内参观，大约30分钟）； 
                <w:br/>
                【皇家植物园】、【麦奎里夫人石椅】体验十九世纪时期浪漫爱情故事。
                <w:br/>
                【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海德公园】（不少于20分钟）、具有哥特式建筑风格的【圣玛利亚大教堂】（不少于20分钟）、【悉尼大学】参观，它是坐落于澳大利亚第一大城市悉尼的一所世界顶尖研究型学府。是澳大利亚和大洋洲第一所大学。
                <w:br/>
                晚上前往【Sydney 2000巡洋舰悉尼港日落晚餐游轮】（含船票）带您一览气象万千的悉尼港区。当悉尼歌剧院和海港大桥被日落的光芒慢慢地披上橘红色的薄纱，悉尼的一天渐渐平静下来，您可以一边欣赏迷人的夕阳，在浪漫的气氛下，一边品尝主厨为您准备的三道式晚餐。
                <w:br/>
                悉尼当地四星酒店
                <w:br/>
                早：机上
                <w:br/>
                <w:br/>
                中：鱼市场自理
                <w:br/>
                <w:br/>
                晚：游船三道式
                <w:br/>
                <w:br/>
                D3  悉尼       04.13
                <w:br/>
                <w:br/>
                <w:br/>
                悉尼                           
                <w:br/>
                <w:br/>
                酒店早餐后前往悉尼以西100公里的著名景点—世界自然遗产【蓝山】您可乘坐世界上独一无二的近【90度陡坡平行缆车】（3段式缆车费用包含）进入蓝山深处漫行于热带雨林中，横越原始山谷和眩目瀑布。通往享誉世界的【三姐妹峰】三姐妹峰是蓝山的奇景之一，三块巨石并排屹立在高出云雾的山崖之上，酷似三位亭亭玉立的少女，相貌端庄，神情毕俏。【鲁拉小镇(Leura Mall)】（约1小时）坐落在悉尼市区与蓝山之间，被称为蓝山的花园。在这座蓝山最美小镇中，您有太多选择用来度过悠闲的午后时光，咖啡、啤酒，还有巧克力。您可以随意地漫步街头，欣赏宁静悠闲的山村美景，或是前往大沼泽地花园游览园中丰富多彩的植物。
                <w:br/>
                缆车包含三段式，当日缆车可能会遇维修的情况，敬请谅解。
                <w:br/>
                悉尼当地四星酒店
                <w:br/>
                早：○
                <w:br/>
                <w:br/>
                中：西式牛排餐
                <w:br/>
                <w:br/>
                晚：中式自助餐
                <w:br/>
                D4   悉尼-墨尔本 04.14
                <w:br/>
                <w:br/>
                悉尼ñ墨尔本
                <w:br/>
                参考航班：JQ607 1235-1410
                <w:br/>
                飞往墨尔本，之后前往市区游览：参观澳洲最大的天主教堂之一【圣派屈克大教堂】(约15分钟)。游览【费瑞滋花园】(约15分钟)，自由参观园内精致私家小花园，参观“澳洲之父”【库克船长小屋】外观(约10分钟)。午餐后游览位于市中心的地标建筑【联邦广场】（又名维多利亚广场）(约15分钟)，感受墨尔本都市气息。漫步【亚拉河畔】(约10分钟)，体验澳洲花园城市的独特魅力。
                <w:br/>
                墨尔本当地四星酒店
                <w:br/>
                <w:br/>
                早：○
                <w:br/>
                <w:br/>
                中：中式桌餐
                <w:br/>
                <w:br/>
                晚：中式桌餐
                <w:br/>
                D5 墨尔本   04.15
                <w:br/>
                <w:br/>
                <w:br/>
                墨尔本-大洋路-墨尔本（单程大约2.5小时）
                <w:br/>
                （大洋路单海岸线行程）
                <w:br/>
                <w:br/>
                早餐后游览斯普利特角灯塔，斯普利特角灯塔、分裂角灯塔又叫小红帽灯塔，可爱精致的小红帽灯塔是大洋路上的主要景点之一，自驾游必停景点。灯塔旁边就是心形礁石和鹰岩，以及非常美丽的海景，都值得驻足停留，细细品味！大洋路抵达大洋路纪念拱门拍照留念，这里是代表着大洋路开始的标志性建筑。注意不要跑到马路中间拍照哦~抵达阿波罗湾，在此享用午餐洛克阿德峡谷站在峭壁之巅会震惊于陡峭连绵的山崖及洛克峡谷入海口处之狭窄。沿着悬梯直下，远方湛蓝的海像是打翻了的调色盘。这里又名“沉船谷”，据说洛克船在这里沉船。十二使徒岩您将与“十二门徒石”来个千年的相遇，它们是矗立在湛蓝的南太平洋海面上独立突出的12块砂岩石，经过千年的海浪和海风的洗礼，因为其数量和形态酷似耶稣的十二门徒，故被称之“十二门徒石”，之后返回墨尔本。
                <w:br/>
                墨尔本当地四星酒店
                <w:br/>
                早：○
                <w:br/>
                <w:br/>
                中：澳式炸鱼薯条
                <w:br/>
                <w:br/>
                晚：中式桌餐
                <w:br/>
                D6 墨尔本   04.16
                <w:br/>
                <w:br/>
                墨尔本ñ凯恩斯                                       
                <w:br/>
                参考航班：JQ940 1120-1440 
                <w:br/>
                <w:br/>
                今日飞往澳大利亚海滨城市【凯恩斯】位于澳洲大陆东海岸最北端，因保持着大片原始状态的潮湿热带雨林，也被称为“热带之都”。抵达后前往【库兰达】这里有风景极其优美的热带雨林。
                <w:br/>
                凯恩斯当地四星酒店
                <w:br/>
                早：○
                <w:br/>
                <w:br/>
                中：机场
                <w:br/>
                简餐
                <w:br/>
                <w:br/>
                晚：中式桌餐
                <w:br/>
                D7   凯恩斯 04.17
                <w:br/>
                <w:br/>
                凯恩斯（游船）
                <w:br/>
                <w:br/>
                今日大堡礁一日游，早餐后前往海上明珠--被列入世界文物遗产的【绿岛大堡礁】（大猫号）（约7小时）。绿岛大堡礁形成至今已有六千年历史，为大堡礁上唯一有珊瑚礁和热带雨林共存的岛屿。抵达后您可专用丛林漫步手册，深入雨林区探秘。也可使用浮潜用具先在海边稍加练习浮潜技巧（免费），免费玻璃底船和浮潜二选一。趣味无穷。
                <w:br/>
                凯恩斯当地四星酒店
                <w:br/>
                早：○
                <w:br/>
                <w:br/>
                中：游船海鲜自助
                <w:br/>
                <w:br/>
                晚：中式桌餐
                <w:br/>
                D8  凯恩斯--黄金海岸-布里斯班04.18
                <w:br/>
                <w:br/>
                <w:br/>
                <w:br/>
                <w:br/>
                凯恩斯ñ布里斯班                            
                <w:br/>
                参考航班：JQ935 1600-1810
                <w:br/>
                <w:br/>
                酒店早餐后前往凯恩斯的
                <w:br/>
                【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
                <w:br/>
                后乘机飞往昆士兰州首府、素有“阳光之城”美誉的布里斯本，是一个温暖、迷人、有着亚热带气候的城市,令人一见倾心。
                <w:br/>
                <w:br/>
                参考酒店：布里斯班当地四星酒店或同级
                <w:br/>
                布里斯班当地四星酒店
                <w:br/>
                早：○
                <w:br/>
                <w:br/>
                中：BBQ烧烤餐
                <w:br/>
                <w:br/>
                晚：中式桌餐
                <w:br/>
                D9黄金海岸 04.19
                <w:br/>
                <w:br/>
                <w:br/>
                布里斯班-黄金海岸（专车）-布里斯班
                <w:br/>
                <w:br/>
                【市政厅广场】（车游5－10分钟）【钟楼】（车游10-20分钟）
                <w:br/>
                【南岸公园】下车参观（20-30分钟）【袋鼠角】（下车参观10-20分钟）【故事桥】（车游5分钟），
                <w:br/>
                早餐后前往【可伦宾野生动物园】(不少于2.5小时）：入园后，您可根据中文导览图尽情享受与动物亲近的时光。园内随处可见考拉、袋鼠、鳄鱼、野狗、袋貂、蜥蜴等各种澳洲本土特色动物。这里的袋鼠和考拉，以近似野生的状态被放养，您有充分时间和他们互动。此外这里每天上演的世界级动物及鸟禽的精彩演出（演出时间详见公园导览图），观看鹦鹉和彩雀等鸟儿的自由放飞秀，参与体验当鹰、鸢、鸮自您头顶俯冲而过的震撼。可以到室温宜人的绿色卫士剧场欣赏以动物为题的电影。您还有机会能在此欣赏到澳洲土著淳朴热烈的舞蹈表演。
                <w:br/>
                【Q1观景大厦观景台】澳大利亚黄金海岸最高的建筑——Q1大楼，是黄金海岸的标志建筑！登上77层观景台，黄金海岸的无敌美景尽收眼底。天，蓝得让你心醉；海，蓝得让你心疼！白天，美得让你触目惊心；夜晚，美得让你惊心触目！而下午，惊艳了你的心情的不仅有美景，还有美“茶”。77层观景台有黄海岸当仁不让的最美下午茶，令所有热爱美食美景的人食指大动：美味的蛋糕，地道的芝士，考究的点心，醇香的咖啡……垂欲滴有木有？你还等什么呢！
                <w:br/>
                今日特别【赠送直升机体验】：5分钟直升飞机观光，遨游黄金海岸上空，俯瞰壮观景象及周边海湾美景。（客人需三岁以上，项目为赠送项目，不参加的客人视为自动放弃，不另退费用）
                <w:br/>
                晚餐后入住酒店休息。
                <w:br/>
                之后前往黄金海岸【滑浪者天堂】（海滩停留30-60分钟）您可漫步沙滩上，享受海天一色的美景，欣赏海上冲浪好手的矫健身手。  
                <w:br/>
                布里斯班当地四星酒店
                <w:br/>
                早：○
                <w:br/>
                中：园内西式
                <w:br/>
                晚：中式桌餐
                <w:br/>
                D10 布里斯班/皇后镇     04.20
                <w:br/>
                <w:br/>
                布里斯班ñ皇后镇             
                <w:br/>
                参考航班：QF185 1005-1530
                <w:br/>
                <w:br/>
                今日的乘机飞往新西兰的皇后镇，到达后入住酒店之后前往【天空缆车+自助晚餐】享受风景的同时，体验美味的自助餐。
                <w:br/>
                皇后镇当地四星酒店
                <w:br/>
                早：○
                <w:br/>
                中：机上
                <w:br/>
                晚：自助晚餐
                <w:br/>
                D11  皇后镇-米佛峡湾-皇后镇
                <w:br/>
                              04.21
                <w:br/>
                <w:br/>
                <w:br/>
                皇后镇-米佛峡湾-皇后镇（当日车程大约2.5小时）
                <w:br/>
                <w:br/>
                酒店早餐后前往纽西兰最大、世界排名第五的【峡湾国家公园Fiord land National Park】。毛利语称米佛峡湾为Piopiotahi，占地面积达125万公顷于1986年已被授予世界遗产区。此外，前往密佛颂峡湾的道路被人称为全世界风景最好的高地公路之一。沿途行车欣赏峡湾国家公园内的壮丽景致，通往峡湾的道路两旁覆盖着纽西兰原始冷温带雨林，其中主要树种是银山毛榉，叶子如指甲般大小，树干长有银白色的树皮，专车行经峡湾国家公园内最大的天然草原-埃格林顿山谷Eglinton valley、镜湖Mirror Lake、诺布斯平原Knobs Flat、全长1.27公里的荷马隧道Homer Tunnel等。
                <w:br/>
                中午抵达【米佛峡湾Milford Sound】（含船票）搭乘游艇游览由冰河及海水切割而成的峡湾景观，其中教冠峰Mitre Peak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纽西兰特有的寒带动物：如纽西兰软毛海豹、凸吻海豚等或峡湾鸡冠企鹅或蓝企鹅等野生动物。后返回【皇后镇】入住酒店休息。
                <w:br/>
                <w:br/>
                <w:br/>
                <w:br/>
                <w:br/>
                皇后镇当地四星酒店
                <w:br/>
                <w:br/>
                <w:br/>
                <w:br/>
                <w:br/>
                早：○
                <w:br/>
                <w:br/>
                中：游船午餐
                <w:br/>
                <w:br/>
                晚：中式桌餐
                <w:br/>
                D12  皇后镇-箭镇-瓦纳卡-特威泽尔
                <w:br/>
                04.22
                <w:br/>
                <w:br/>
                皇后镇-箭镇-瓦纳卡-特威泽尔
                <w:br/>
                <w:br/>
                酒店早餐后前往【箭镇】（大约40分钟-1小时），之后前往仙境般的湖边小镇【瓦纳卡】，您可欣赏新西兰第四大湖—瓦那卡湖的美景，晶莹剔透的湖水倒映出阿斯帕林山。随后穿过阿斯帕林山国家公园，欣赏奇特的温带雨林及冰蚀湖之景观。后途经有南阿尔卑斯山之称的库克山国家公园，在车上，您可以远眺新西兰最高山峰—【库克山】，领略美丽的库克山风情。之后入住酒店
                <w:br/>
                特威泽尔周边小镇酒店
                <w:br/>
                早：○
                <w:br/>
                <w:br/>
                中：中式桌餐
                <w:br/>
                <w:br/>
                晚：中式桌餐
                <w:br/>
                D13蒂卡坡-基督城
                <w:br/>
                04.23
                <w:br/>
                <w:br/>
                <w:br/>
                蒂卡坡-基督城
                <w:br/>
                <w:br/>
                今日酒店早餐，后驱车前往世外桃源之称的【蒂卡坡】蓝宝石般的湖水，映衬碧天白云，如诗如画。来到牧羊人教堂和边界犬雕像放松心情，感受大自然赐予的美景，可以看到最壮观的景色，高山、雪峰、苍穹、美景数不胜数。游览由巨大的冰川所造就的瓦纳卡湖，与哈威亚湖相邻而居，被一小块名为“颈项”的银白色土地所分隔。这两座为壮丽山峰所包围的湖泊有着美丽的鹅卵石滩，是当地人和游客的热门观光景点。可自由于拥有碧绿湖水的【蒂卡坡湖】湖边采风、漫步，湖对岸就是雄伟的南阿尔卑斯山脉，沿着一条清晰的小路，参观著名的【牧羊人教堂】，从教堂圣坛的窗口望去，可以看到南阿尔卑斯山壮观的景色。【三文鱼养殖场】途径三文鱼养殖场，为您准备了美味的高山雪水三文鱼，体验入口及化的丝滑。之后到达基督城，抵达基督城后市区游览，这儿有一条贯穿全城的河【哈格雷公园】【雅芳河】（沿河外观参观，约30分钟）【基督城植物园】（约30分钟）、，【硬纸板教堂】等。
                <w:br/>
                基督城当地四星酒店
                <w:br/>
                早：○
                <w:br/>
                <w:br/>
                中：三文鱼特色餐
                <w:br/>
                <w:br/>
                晚：中式桌餐
                <w:br/>
                D14 基督城-奥克兰-罗托鲁瓦   
                <w:br/>
                            04.24
                <w:br/>
                <w:br/>
                <w:br/>
                基督城ñ奥克兰-（车程大约1.5小时）-罗托鲁瓦                    
                <w:br/>
                参考航班：JQ234 1125-1245
                <w:br/>
                <w:br/>
                酒店早餐后，趁机飞往奥克兰，抵达后市区观光：【伊甸山】下车游览30－45 分钟 ，观看死火山口遗留下来的痕迹，并在此可一览奥克兰市全景。【海港大桥】（车游），【战争纪念馆外观】下车参观15-20分钟 ，【帆船俱乐部】下车游览20 分钟，【工党纪念碑及传教湾豪宅区】乘车游览15分钟。 后驱车前往新西兰北岛著名温泉度假区及毛利文化重镇【罗托鲁瓦】，抵达后游览【红木森林】下车参观30分钟；漫步【罗托鲁瓦湖】罗托鲁瓦13个火山湖中最大的一个，也是北岛第二大淡水湖。由火山喷发引致凹陷积水而成，水质清澈，风光秀美，湖里有各色的鳟鱼，湖边更是游弋着黑天鹅，野鸭及海鸥。
                <w:br/>
                晚餐后参加【波西尼亚温泉】体验享誉全球的温泉体验。后入住酒店休息。                                      
                <w:br/>
                罗托鲁瓦当地四星酒店
                <w:br/>
                早：○
                <w:br/>
                <w:br/>
                中：特色餐 
                <w:br/>
                <w:br/>
                晚：中式桌餐
                <w:br/>
                D15罗托鲁瓦-奥克兰    04.25
                <w:br/>
                <w:br/>
                罗托鲁瓦-奥克兰（专车）-上海                          
                <w:br/>
                参考航班：MU780 21：00 – 05：45+1
                <w:br/>
                <w:br/>
                【怀奥塔普地热世界】（约1小时）这里被誉为“世界上最超现实的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
                <w:br/>
                新西兰最负盛名的牧场～【爱歌顿农庄】（约1小时） 您可以在户外看一下狗赶羊的精彩表演。您可以乘坐牧场专车参观面积达350英亩的“爱歌顿” 休闲农庄纯净质朴的牧场。之后返回奥罗拉，晚餐后前往机场飞往上海。
                <w:br/>
                <w:br/>
                <w:br/>
                <w:br/>
                <w:br/>
                <w:br/>
                <w:br/>
                住宿：机上
                <w:br/>
                <w:br/>
                <w:br/>
                <w:br/>
                <w:br/>
                <w:br/>
                早：○
                <w:br/>
                <w:br/>
                中：牧场自助餐
                <w:br/>
                <w:br/>
                晚：用餐自理
                <w:br/>
                D16上海  04.26
                <w:br/>
                上海-南京                          
                <w:br/>
                <w:br/>
                到达上海后专车返回南京，结束这趟16天融合知性、生态与感性的澳洲新西兰旅程，回到甜蜜的家园。祝您旅途愉快
                <w:br/>
                X
                <w:br/>
                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全程国际机票费用、燃油附加税以及内陆段机票费用；
                <w:br/>
                ◎	境外当地三-四星级酒店双人标准间含早
                <w:br/>
                ◎	行程所列景点门票
                <w:br/>
                ◎	全程旅游巴士；
                <w:br/>
                ◎	领队、司机兼导游服务费；
                <w:br/>
                ◎	团队标准用餐中餐或晚餐8菜一汤或西式自助标准(用餐时间在飞机或船上以机船餐为准,不再另退餐费)；酒店早餐如航班较早既安排早餐盒；
                <w:br/>
                ◎	澳大利亚、新西兰ADS团队签证费用；
                <w:br/>
                ◎	上海返回南京单程大巴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个人护照办理费用，计划外行程费用及个人消费；
                <w:br/>
                ◎	航空保险费、行李保险费、超重行李费；
                <w:br/>
                ◎	酒店客房、行李员、餐馆等其它自愿支付小费；
                <w:br/>
                ◎	各项私人额外费用如：洗衣、长途电话、酒水等消费；
                <w:br/>
                ◎	因私人原因、交通延阻、罢工、台风或其它不可抗力因素而产生的额外费用。
                <w:br/>
                ◎	全程单房差。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无论签证是否被批准或于递交后取消申请，签证受理费都将产生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2025-05-12T05:20:59+08:00</dcterms:created>
  <dcterms:modified xsi:type="dcterms:W3CDTF">2025-05-12T05:20:59+08:00</dcterms:modified>
</cp:coreProperties>
</file>

<file path=docProps/custom.xml><?xml version="1.0" encoding="utf-8"?>
<Properties xmlns="http://schemas.openxmlformats.org/officeDocument/2006/custom-properties" xmlns:vt="http://schemas.openxmlformats.org/officeDocument/2006/docPropsVTypes"/>
</file>