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&lt;成都•九寨•黄龙•都江堰•峨眉山•乐山大佛登山•熊猫基地•三星堆或金沙遗址&gt;四川全景纯玩8日游行程单</w:t>
      </w:r>
    </w:p>
    <w:p>
      <w:pPr>
        <w:jc w:val="center"/>
        <w:spacing w:after="100"/>
      </w:pPr>
      <w:r>
        <w:rPr>
          <w:rFonts w:ascii="微软雅黑" w:hAnsi="微软雅黑" w:eastAsia="微软雅黑" w:cs="微软雅黑"/>
          <w:sz w:val="20"/>
          <w:szCs w:val="20"/>
        </w:rPr>
        <w:t xml:space="preserve">天府美景全搜罗，五大5A景区/世界文化与自然遗产；一次性打卡四川精华旅游景点IP</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CYZ1719906750W</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四川省-成都市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8</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精选王炸组合：九寨沟，黄龙，峨眉山（金顶+半山），乐山大佛登山，大熊猫，都江堰，三星堆或金沙遗址 
                <w:br/>
                【车导衔接】：九寨段同进同出+峨乐段/三熊段上下团为小车拼车摆渡+全程分段导游
                <w:br/>
                【宽体座驾】：2+1宽体头等舱、皮质座椅可调节+车配USB充电口，2+1布局间距宽敞
                <w:br/>
                【同团人数】：35人内团
                <w:br/>
                【严选酒店】：全程精选携程4钻/5钻/可选温泉酒店，保证2晚沟口低海拔连住，成都精选市区2环商圈4钻
                <w:br/>
                【藏韵体验】：赠送走进藏家&amp;藏式土火锅，地道酥油茶，品青稞美酒，纵情锅庄热舞，当一回欢乐藏家人
                <w:br/>
                【仙境旅拍】：专业摄影师九寨沟景区内驻地旅拍服务精修旅拍电子照2张+配备汉服or藏装换装&amp;网红道具等
                <w:br/>
                【赠送体验】：峨眉段送川剧表演&amp;特色养生汤锅（表演时长约45分钟，请区别于一般火锅店变脸快闪!）
                <w:br/>
                【接送服务】：专车接送机（火车）、不拼不等、随到随走，出站口接客、帮拿行李、帮办理入住
                <w:br/>
                【严选服务】：持证专业导游带团+正规运营车辆+老司机
                <w:br/>
                【品质保证】：0强销0车销0购物店(玉,乳胶,丝绸)0景中店(藏.羌寨)，违约承诺赔3000元/人写进合同
                <w:br/>
                （郑重申明：沿途景区景点、餐厅、藏家、厕所、加水点、高原缓冲服务区内设有小卖部、超市、旅游纪念品、手工艺土特产等贩卖摊点，不属于购物店范围，非我社控制且不在投诉受理范畴内，请不要误解!!!!!!!）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945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出发地—成都—接站—入住酒店
                <w:br/>
              </w:t>
            </w:r>
          </w:p>
          <w:p>
            <w:pPr>
              <w:pStyle w:val="indent"/>
            </w:pPr>
            <w:r>
              <w:rPr>
                <w:rFonts w:ascii="微软雅黑" w:hAnsi="微软雅黑" w:eastAsia="微软雅黑" w:cs="微软雅黑"/>
                <w:color w:val="000000"/>
                <w:sz w:val="20"/>
                <w:szCs w:val="20"/>
              </w:rPr>
              <w:t xml:space="preserve">
                今日行程安排：
                <w:br/>
                家乡出发：游客持有效身份证件自行前往出发地机场/火车站；
                <w:br/>
                抵达成都：乘机/火车抵达成都双流机场/火车北（东）站，出站后前往酒店入住，后自由活动至次日出发
                <w:br/>
                请您出站后及时开机，若我们接站师傅没有及时联系您请您注意拨打前一天车队给您联系的电话号码主动联系接站师傅，出站口仅允许临时停靠（火车站不允许停靠），需步行至集合地点上车；敬请配合，谢谢理解！
                <w:br/>
                自由行推荐：【锦里】【春熙路】【太古里】【宽窄巷子】【人民公园泡茶馆】【蜀风雅韵川剧院】【建设路美食街】等
                <w:br/>
                ❤温馨提示：
                <w:br/>
                1.保持手机开机并注意接听电话、接收/回复短信；若因客人航班或车次提前抵达而导致的接站车辆无法及时抵达接站的情况，请客人给予理解；我社会尽量协调安排车辆尽快前往或若客人赶时间的，建议客人先行自行打车费用自理，但是若因此造成的等待，我社无法承担任何赔偿责任，敬请理解！
                <w:br/>
                2.到达酒店后报游客姓名取房，房卡押金请于前台自付，第二天退房时酒店凭押金条退还；谢谢理解. 
                <w:br/>
                3.此日无行程安排，不包含餐、导游服务及其他用车安排；到达酒店后请根据时间自行安排活动；晚21点前工作人员会电话通知您第二天出发时间，请保持电话畅通并注意接听，如未和您联系请致电应急联系人。
                <w:br/>
                交通：飞机
                <w:br/>
                景点：自由活动
                <w:br/>
                购物点：无
                <w:br/>
                自费项：无
                <w:br/>
                到达城市：成都市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早餐：无     午餐：无     晚餐：无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成都</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成都—【都江堰】—川主寺-九寨沟
                <w:br/>
              </w:t>
            </w:r>
          </w:p>
          <w:p>
            <w:pPr>
              <w:pStyle w:val="indent"/>
            </w:pPr>
            <w:r>
              <w:rPr>
                <w:rFonts w:ascii="微软雅黑" w:hAnsi="微软雅黑" w:eastAsia="微软雅黑" w:cs="微软雅黑"/>
                <w:color w:val="000000"/>
                <w:sz w:val="20"/>
                <w:szCs w:val="20"/>
              </w:rPr>
              <w:t xml:space="preserve">
                今日行程安排：
                <w:br/>
                [05:30]起床收拾行李，酒店总台办理退房+领取路早
                <w:br/>
                [05:30-6:30]接早：按工作人员或导游通知具体时间按时集合上车
                <w:br/>
                若遇特殊情况（酒店临时调整等）则改为早上由小车(点对点摆渡)免费在成都市三环路以内上门接客人至指定地点，请谅解；可能您是先到集合地点需等候其他游客统一集合，敬请理解；小车出发前一天晚上18:00-22:30通知接你的具体时间，请务必保持电话畅通（为保障整个团队的顺利出行请注意配合旅行社接早时间安排，感谢理解）
                <w:br/>
                [07:00 ]集合点统一出发(节假日或旺季出发时间会提前约30分钟）。
                <w:br/>
                [08:30]左右游览【都江堰风景区】（门票已含，游览时间约2.5小时）【不含都江堰观光车+无线耳麦30元/人；不含都江堰玉垒阁扶梯40元/人】
                <w:br/>
                [13:00]左右享用午餐：前往享用【午餐-羌家宴或灌县农家菜】。
                <w:br/>
                [14:00]赠送游览：【叠溪海子】{赠送游览约20分钟}。
                <w:br/>
                [17:00]赠送游览：【松洲古城】{赠送游览约30分钟，不含登古城墙费}。
                <w:br/>
                [19:00]享用晚餐：【藏家欢乐颂+藏家土火锅】{约40-60分钟，赠送项目不去不退，含晚餐}
                <w:br/>
                前往藏家享用藏式晚餐（藏式土火锅）及体验载歌载舞的藏家风情（导游可视情况安排至第二天享用）
                <w:br/>
                [20:00]左右下榻酒店：入住酒店，后自由活动至次日出发。
                <w:br/>
                ❤温馨提示：
                <w:br/>
                1、今日出发时间较早，我社已提前通知酒店为您提供路餐作为早餐【路早:可供客人携带,路途中吃的早餐，相对比较简单，一般包括牛奶或矿泉水、蛋糕或饼干，具体内容由所住宾馆决定】，早上请于前台处自行领取路早并办理退房手续；此日将更换酒店入住九寨沟，请注意将随身所有行李整理携带，切勿遗忘于成都酒店内；
                <w:br/>
                2、若遇成都酒店特殊情况临时调整，可能无法保证同进同出，则协调入住其他酒店+安排小车点对点摆渡上下团；请谅解
                <w:br/>
                点对点摆渡：小车从所住酒店直接送至发车点，中途不再其他地方去接人；节约路程和时间，也不用过度早起；
                <w:br/>
                3、此日成都—川主寺/九寨沟全程约400公里，车程需8小时左右，途中可停留休息、停车拍照、上洗手间（全程洗手间均收费1-2元），成都至九寨沟的路程较远，大部分为山路，如您要晕车，请务必携带晕车药。旅游旺季车辆增多，有可能会堵车，导致用餐时间较晚或抵达酒店入住的时间较晚，敬请理解。建议游客自备部分干粮或零食随身携带以备不时之需。
                <w:br/>
                4、进入藏区，请尊重少数民族风俗习惯，如若你自由活动期间在附近逛街商店或小卖点，请不要讨价还价后而不购买，请不要与当地人争吵及发生冲突；再次特别提示：沿途洗手间、餐厅、服务区、景区、加水站、酒店旁边均有当地人售卖商品，请游客游览时自己注意识别，小心购买，并索要必要的发票。同时此类商店不是旅行社安排，因此如在此类商店购买的任何商品，出现任何问题，只能由游客自己与商店联系处理。
                <w:br/>
                交通：汽车
                <w:br/>
                景点：都江堰/叠溪海子/松洲古城/藏家欢乐颂+藏家土火锅
                <w:br/>
                购物点：无
                <w:br/>
                自费项：无
                <w:br/>
                到达城市：九寨沟县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午餐：羌家宴/灌县农家菜     晚餐：藏家土火锅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九寨沟口</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乘观光车深度游览【九寨沟景区】
                <w:br/>
              </w:t>
            </w:r>
          </w:p>
          <w:p>
            <w:pPr>
              <w:pStyle w:val="indent"/>
            </w:pPr>
            <w:r>
              <w:rPr>
                <w:rFonts w:ascii="微软雅黑" w:hAnsi="微软雅黑" w:eastAsia="微软雅黑" w:cs="微软雅黑"/>
                <w:color w:val="000000"/>
                <w:sz w:val="20"/>
                <w:szCs w:val="20"/>
              </w:rPr>
              <w:t xml:space="preserve">
                今日行程安排：
                <w:br/>
                [07:00] 酒店早餐
                <w:br/>
                [07:30]核心景区游览：【九寨沟风景区】{门票已含，游览时间约7小时}
                <w:br/>
                【不含九寨观光车旺季4.1-11.14：90元/人；淡季11.15-次年3.31：80元/人；不含九寨沟景区保险10元/人】
                <w:br/>
                早餐后乘车从酒店出发；抵达景区停车场，下车步行至游客中心（距离约1000米），等待导游办理进沟手续，游客持本人有效身份证件（与订票证件一致）领取门票后进入景区,换乘景区内观光车，游览世界自然遗产【九寨沟风景区】 
                <w:br/>
                [17:00]下午按照团队约定时间到景区停车场集合。
                <w:br/>
                [18:30] 左右下榻酒店：入住酒店，在酒店餐厅享用配套团队晚餐（不用不退），后自由活动至次日出发。
                <w:br/>
                可选增值服务：
                <w:br/>
                【增值套餐】【九寨千古情】（需另付费由旅行社或导游代购门票，景区挂牌价280元/人，团队价260元/人自理）
                <w:br/>
                如选择升级观赏《九寨千古情》的游客，景区游览结束后由导游根据演出时刻安排，统一前往九寨千古情主题情景区观看（晚会约1小时，晚会为旅行社或导游提前代订票，预定后不去费用不退，且不做等价置换）
                <w:br/>
                如未选择升级观赏《九寨千古情》的游客，九寨景区游览结束后由导游统一安排回送酒店休息
                <w:br/>
                ❤温馨提示：
                <w:br/>
                1、九寨沟海拔1900-3100米，多数旅游者无高原反应；领票及排队进入景区等待时间根据当天客流决定。景区实际开放区域及游览方式和路线以届时景区官方公布为准，敬请理解！游客采取乘车和步行相结合方式游览。游客统一乘坐观光车进入景区游览，观光车在景区内以公交车方式运行。随团导游可能无法陪同，敬请理解；
                <w:br/>
                2、今日行程不含午餐，游客可到自带干粮或在景区内诺日朗餐厅用餐，自助餐60元/人起，用餐比较简单
                <w:br/>
                3、九寨景区禁止吸烟，有吸烟习惯的客人请忍耐或到专门的吸烟区，否则会受到高额罚款。请各位游客朋友们严格遵守景区游览秩序和规定，一旦违反国家和景区规定的将会面临高额罚款和行政处罚。景区内建议不要嬉戏打闹，避免造成意外。
                <w:br/>
                4、赠送的藏家土火锅和酒店晚餐顺序导游可能会根据团上实际情况进行日期调整；
                <w:br/>
                交通：汽车
                <w:br/>
                景点：九寨沟风景区
                <w:br/>
                购物点：无
                <w:br/>
                自费项：无
                <w:br/>
                到达城市：九寨沟县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午餐：自理     晚餐：酒店晚餐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九寨沟口</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九寨—川主寺—【黄龙风景区】—成都
                <w:br/>
              </w:t>
            </w:r>
          </w:p>
          <w:p>
            <w:pPr>
              <w:pStyle w:val="indent"/>
            </w:pPr>
            <w:r>
              <w:rPr>
                <w:rFonts w:ascii="微软雅黑" w:hAnsi="微软雅黑" w:eastAsia="微软雅黑" w:cs="微软雅黑"/>
                <w:color w:val="000000"/>
                <w:sz w:val="20"/>
                <w:szCs w:val="20"/>
              </w:rPr>
              <w:t xml:space="preserve">
                今日行程安排：
                <w:br/>
                [05:30-06:00] 左右前往指定餐厅早餐后乘车（旅游巴士）出发；
                <w:br/>
                途中在高原缓冲服务站稍作调整，会有服务站的工作人员上车为游客讲解预防高原反应的有关知识；
                <w:br/>
                [08:30] 前往游览人间瑶池【黄龙风景区】（门票已含，游览时间约4小时）；
                <w:br/>
                【不含索道上行80元/人下行40元/人，黄龙景区定位讲解器30元/人；黄龙观光车20元/人；黄龙景区保险10元 /人，需客人自理】（如因天气原因导致黄龙无法游览，按团队票价退还门票差价，无法替换其他景点，敬请理解）
                <w:br/>
                温馨提示：目前黄龙景区开通景区观光车（索道上站-五彩池站），每天限量5000张，费用为20元/人自愿购买，若有需求的游客建议提前关注公众号及时预约抢票，若未抢到票，旅行社和导游不承担任何责任，请理解！
                <w:br/>
                特别提示：12月16日-3月31日黄龙索道停运，届时需步行上下游览黄龙景区，敬请知晓
                <w:br/>
                [13:30] 左右前往指定餐厅享用午餐【藏羌迎宾宴】
                <w:br/>
                午餐后统一集合乘车经都江堰地界返回成都结束此次愉快的旅途！
                <w:br/>
                [21:30] 左右抵达成都统一地点散团 （参考散团地点：金科北路附近）
                <w:br/>
                [22:00] 下榻酒店：完团后导游统一安排摆渡回送前往指定酒店入住，后自由活动至次日出发。
                <w:br/>
                ❤温馨提示：
                <w:br/>
                1、此日早上出发时间会比较早（05:00-6:00左右）（早于酒店开餐时间），故所有客人均无法在酒店餐厅享用早餐；因酒店给旅行社的价格是房费套餐，所以不产生任何退费。请提前知晓并理解！此日回程晚餐不含，请自理；
                <w:br/>
                2、今日用餐地点为川主寺镇，镇上有各种特色纪念品出售，并非我社安排的购物店，客人根据自身喜好选购。
                <w:br/>
                3、沿途有当地高原服务站，有兜售防寒衣物，氧气或抗高反药物，价格较贵，如有需要请谨慎购买。与旅行社无关！
                <w:br/>
                4、当天返回成都时间约在下午的21点-22点左右，由于高原路段有可能堵车，建议客人不要预定当天返程的火车或是飞机，以免因为堵车给您带来不必要的损失。若因自行预定当天大交通造成延误，我社不赔偿任何费用，不承担任何责任！请知晓
                <w:br/>
                5、本行程全程标注的时刻均为参考时刻，具体时刻以实际行程发生为准，行程中所列景区游览时间，是指游客抵达景区门口（含排队等待进景区的时间在内）开始计时；谢谢理解！
                <w:br/>
                （以上行程导游可以根据实际情况在不减少景点或缩短游览时间的前提下做相应调整，敬请谅解）
                <w:br/>
                交通：汽车
                <w:br/>
                景点：川主寺/黄龙风景区
                <w:br/>
                购物点：无
                <w:br/>
                自费项：无
                <w:br/>
                到达城市：黄龙县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午餐：藏羌迎宾宴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成都</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成都--峨眉山—峨眉山金顶景区
                <w:br/>
              </w:t>
            </w:r>
          </w:p>
          <w:p>
            <w:pPr>
              <w:pStyle w:val="indent"/>
            </w:pPr>
            <w:r>
              <w:rPr>
                <w:rFonts w:ascii="微软雅黑" w:hAnsi="微软雅黑" w:eastAsia="微软雅黑" w:cs="微软雅黑"/>
                <w:color w:val="000000"/>
                <w:sz w:val="20"/>
                <w:szCs w:val="20"/>
              </w:rPr>
              <w:t xml:space="preserve">
                今日行程安排：
                <w:br/>
                [05:30]起床收拾行李，酒店总台办理退房+领取路早（具体时间以小车工作人员通知为准）
                <w:br/>
                [06:00]开始接早：由小车提前1.5小时左右免费在成都市三环路以内上门接客人至指定地点（拼车摆渡）
                <w:br/>
                可能您是先到集合地点需等候其他游客（部分客人等候时长约1小时左右），敬请理解；小车出发前一天晚上18:00-22:30通知接你的具体时间，请务必保持电话畅通（接早的时间根据师傅线路决定，为保障整个团队的顺利出行请注意配合时间安排，感谢理解）(节假日或旺季接人/出发时间会提前约30分钟，敬请理解）
                <w:br/>
                [07:30]07：00集合，07:30左右成都市区统一集合点出发，经成雅乐高速抵峨眉（全程约158公里，车程约3小时）
                <w:br/>
                [11:30]午餐:前往指定餐厅用餐【地道峨乐小吃宴】午餐时间约30-40分钟。
                <w:br/>
                [12:00]左右统一出发前往【峨眉山金顶景区】（门票已含，乘观光车（90元/人自理）2小时车程到达雷洞坪停车场）
                <w:br/>
                [14:00]左右雷洞坪停车场步行1.5公里到达接引殿乘坐金顶往返索道上【金顶】；
                <w:br/>
                （索道上行65元/下行55元自理，淡季12月15-次年1月15日，金顶往返索道50元/人）
                <w:br/>
                游金顶华藏寺金殿，银殿，铜殿等。后原路乘索道下行至接引殿返回至雷洞坪停车场乘坐景区观光车到达万年停车场。
                <w:br/>
                [19:00]用晚餐 晚餐品尝“久养.峨眉药膳养生火锅”,边吃边欣赏杂技表演，变脸表演等；
                <w:br/>
                【若遇变脸表演等表演类节目暂停；赠送项目无法安排不产生任何退费或补偿】
                <w:br/>
                [20:00]左右入住酒店。晚餐后由导游统一安排乘坐摆渡车（非行程大巴车）送至山下市区酒店休息。
                <w:br/>
                可选增值服务：
                <w:br/>
                【增值套餐】：可选另付费升级欣赏王潮歌导演作品【只有峨眉山】 
                <w:br/>
                晚会分为2场： 【云之上】-情景体验剧场（19:30开场）；【云之下】-实景村落剧场（20:00开场）【需出团前确认】
                <w:br/>
                如含《只有峨眉山》的游客，晚餐后统一前往峨眉山山脚情景区观看大型情景剧《只有峨眉山》
                <w:br/>
                （晚会时间约1.5小时，晚会为旅行社提前订票，不去费用不退，且不做等价置换）
                <w:br/>
                ❤温馨提示：
                <w:br/>
                1、今日出发时间较早，我社已提前通知酒店为您提供路餐作为早餐【路早:可供客人携带,路途中吃的早餐，相对比较简单，一般包括牛奶或矿泉水、蛋糕或饼干，具体内容由所住宾馆决定】，早上请于前台处自行领取路早并办理退房手续；此日将更换酒店入住峨眉山当地酒店，请注意将随身所有行李整理携带，切勿遗忘于成都酒店内；
                <w:br/>
                2、出团当天早上小车摆渡至集合点为与其他游客拼车摆渡，故请注意按我社工作人员或导游或工作人员通知的集合时间准时抵达，切勿迟到，敬请理解。接人时间根据接人地点不同有先后早晚不同，早上小车接送为拼车排站式，为保证团队正常出行请遵守和司机约定的时间，为不影响他人的接送时间，每站司机只能等待5分钟，超出5分钟请自行前往集合地点费用自理，敬请见谅！散客接驳过程可能会有一段时间的等待；不愿早起，可与小车或导游协商自行前往集合点上车（费用自理无退费，务必预计好时间，至少提前半小时到集合点）
                <w:br/>
                3、集合地点附近有卖早餐或雨衣雨鞋等小物品的小商贩，请自行甄别！
                <w:br/>
                4、酒店土特产商店属于酒店配套设施，请游客自愿慎重选择，变脸表演属于赠送项目，均不退费，谢谢理解 
                <w:br/>
                5、节假日特别温馨提示：周末、法定节假日或景区旺季期间可能会遇到景区交通管制或停售高山区观光车的情况（交通管制或停售高山区观光车的情况是峨眉山景区根据天气情况，景区接待量情况的临时通知，不会提前预告旅行社，所以旅行社也只有临近时候或到了景区才知道是否管制或停售。）关于景区停售高山区观光车的情况，我社提供的处理方案：建议游客朋友将金顶景区游览为半山景区游览，若有未产生的费用或者有提前支付的观光车费差价退还客人，敬请知晓并理解！
                <w:br/>
                6、峨眉山索道：峨眉山金顶往返及半山上行索道，游客可根据自身需求选择步行或乘坐索道（费用自理）。因峨眉山海拔较高，如选择步行路程太多会影响游客体力及游览时间，速度较慢的客人可能会取消部分景点。步行过程中无导游陪同。所以建议游客选择金顶往返索道。
                <w:br/>
                交通：汽车
                <w:br/>
                景点：峨眉山金顶
                <w:br/>
                购物点：无
                <w:br/>
                自费项：无
                <w:br/>
                到达城市：峨眉山市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午餐：地道峨乐小吃宴     晚餐：久养.峨眉药膳养生火锅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峨眉山</w:t>
            </w:r>
          </w:p>
        </w:tc>
      </w:tr>
      <w:tr>
        <w:trPr/>
        <w:tc>
          <w:tcPr>
            <w:tcW w:w="10500" w:type="dxa"/>
            <w:gridSpan w:val="2"/>
          </w:tcPr>
          <w:p>
            <w:pPr/>
            <w:r>
              <w:rPr>
                <w:rFonts w:ascii="微软雅黑" w:hAnsi="微软雅黑" w:eastAsia="微软雅黑" w:cs="微软雅黑"/>
                <w:sz w:val="22"/>
                <w:szCs w:val="22"/>
                <w:b/>
                <w:bCs/>
              </w:rPr>
              <w:t xml:space="preserve">D6</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峨眉山半山景区--乐山大佛登山—成都
                <w:br/>
              </w:t>
            </w:r>
          </w:p>
          <w:p>
            <w:pPr>
              <w:pStyle w:val="indent"/>
            </w:pPr>
            <w:r>
              <w:rPr>
                <w:rFonts w:ascii="微软雅黑" w:hAnsi="微软雅黑" w:eastAsia="微软雅黑" w:cs="微软雅黑"/>
                <w:color w:val="000000"/>
                <w:sz w:val="20"/>
                <w:szCs w:val="20"/>
              </w:rPr>
              <w:t xml:space="preserve">
                今日行程安排：
                <w:br/>
                [07:00]从酒店出发进入峨眉山万年寺风景区（从酒店出发乘摆渡车（半山摆渡费用已含）到万年寺停车场跟团队汇合）
                <w:br/>
                乘万年寺索道（上行65元/人自理，淡季12月15-次年1月15日，万年上行索道30元/人），到达普贤菩萨道场—万年寺
                <w:br/>
                （10元/人自理），参观完后到达白蛇修道成精的白龙洞、清音阁、一线天，自然生态猴区，清音平湖至五显岗停车场。
                <w:br/>
                [12:30]用午餐，品尝世界非物质文化遗产-翘脚牛肉或峨眉地道九大碗（根据实际情况2选1安排）
                <w:br/>
                [14:00]步行约15分钟至迎春桥，乘坐旅游车来到【乐山大佛】
                <w:br/>
                [15:00-18:00]抵达【乐山大佛】深度登山游览（门票已含，游览时间约3小时，景区配套设施自理）
                <w:br/>
                登山游览可下栈道抱佛脚，大型节假日登山的游客太多造成拥堵，排队较久；请知悉
                <w:br/>
                [18:00]18:00-20:30乘坐旅游车返回成都
                <w:br/>
                进城方向三环内安全交通方便且允许旅游车停靠的地段附近（不指定）统一散团，结束愉快行程。
                <w:br/>
                [21：30] 下榻酒店：完团后导游统一安排拼车摆渡回送前往指定酒店入住，后自由活动至次日出发。
                <w:br/>
                ❤温馨提示：
                <w:br/>
                1.自然生态猴区无景点讲解，导游不陪同前往，属自由活动时间，峨眉山野生猴成群结队，非常顽皮，请谨记导游所讲逗猴的注意事项和技巧，以免受伤害。同时不可任意挑逗喂食，请务必保管好自己的食物，防止猴子抢夺。不要逗猴子玩，也不要穿着红色及鲜艳衣物，尽量避免在猴子面前掏包，以免影响安全！
                <w:br/>
                2.烧香、点灯、请法器：峨眉山为佛教圣地，普贤菩萨道场，景区及寺庙内烧香、点灯、请法器的场所较多，请您根据自身情况决定。如无佛教信仰，也请不要当面指责，部分佛像不允许拍照。非我社控制且不在投诉理赔受理范畴内。
                <w:br/>
                3.景区内有各种小商品售卖，请客人酌情谨慎购买，此类购物店与旅行社及导游无关。峨眉山景区内沿途（包括休息处和落脚点）都会有很多土特产小摊点：如茶叶、药材、纪念品、小吃等出售，凡在景区内的类似购物店形式的卖场均不属于我社推荐的合作购物店，请谨慎选购，不属于购物店范围，非我社控制且不在投诉理赔受理范畴内；我社均不负责游客在该类似购物店内购买物品质量的优劣，且不计算为常规旅游团购物店进店；请游客根据实际情况消费。
                <w:br/>
                4.关于乐山登山游览乐山时请游客在过程中切记注意安全；九曲栈道狭窄陡峭，请游客在攀爬过程中切记注意脚下安全。(旅游黄金周：五一，十一，春节因景区排队情况严重，登山疲劳，敬请知晓)
                <w:br/>
                5.导游可根据团上情况在不减少景点的情况下调整游览顺序。
                <w:br/>
                6.行程标注的时间安排仅供参考。以上行程可能会因天气、路况等原因做相应调整，敬请谅解。行程中所列景区游览时间，是指游客抵达景区门口（含排队等待进景区的时间/乘坐景区配套索道小交通等在内）开始计时；本行程全程标注的时刻均为参考时刻，具体时刻以实际行程发生为准，谢谢理解！可能因景区接待量有限造成部分景点不能游览(如一线天、猴区)，此属人力不可抗拒因素，我社不赔偿任何费用，不承担任何责任，请遵守景区内管理制度，不要在景区内吸烟；
                <w:br/>
                7.当天返回成都时间约在下午的21:00左右，由于不能预估有可能堵车等不可抗力因素情况，建议客人不要预定当天返程的火车或是飞机，以免因为堵车给您带来没有必要的损失。若因自行预定当天大交通造成延误的，我社不赔偿任何费用，不承担任何责任！敬请知晓
                <w:br/>
                交通：汽车
                <w:br/>
                景点：万年寺/乐山大佛
                <w:br/>
                购物点：无
                <w:br/>
                自费项：无
                <w:br/>
                到达城市：乐山市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午餐：乐山翘脚牛肉或峨眉地道九大碗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成都</w:t>
            </w:r>
          </w:p>
        </w:tc>
      </w:tr>
      <w:tr>
        <w:trPr/>
        <w:tc>
          <w:tcPr>
            <w:tcW w:w="10500" w:type="dxa"/>
            <w:gridSpan w:val="2"/>
          </w:tcPr>
          <w:p>
            <w:pPr/>
            <w:r>
              <w:rPr>
                <w:rFonts w:ascii="微软雅黑" w:hAnsi="微软雅黑" w:eastAsia="微软雅黑" w:cs="微软雅黑"/>
                <w:sz w:val="22"/>
                <w:szCs w:val="22"/>
                <w:b/>
                <w:bCs/>
              </w:rPr>
              <w:t xml:space="preserve">D7</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成都—【熊猫基地】—【广汉三星堆】或【金沙遗址】—成都
                <w:br/>
              </w:t>
            </w:r>
          </w:p>
          <w:p>
            <w:pPr>
              <w:pStyle w:val="indent"/>
            </w:pPr>
            <w:r>
              <w:rPr>
                <w:rFonts w:ascii="微软雅黑" w:hAnsi="微软雅黑" w:eastAsia="微软雅黑" w:cs="微软雅黑"/>
                <w:color w:val="000000"/>
                <w:sz w:val="20"/>
                <w:szCs w:val="20"/>
              </w:rPr>
              <w:t xml:space="preserve">
                今日行程安排：
                <w:br/>
                [05:30]左右起床收拾行李，酒店总台领取路早 （若无另行通知今日返程不会更换酒店，无需退房）
                <w:br/>
                [06:00]接早：由小车提前1.5小时左右免费在成都市三环路以内上门接客人至指定地点（拼车摆渡）
                <w:br/>
                [07:30]统一出发：(节假日或旺季接人/出发时间会提前约30分钟，敬请理解）
                <w:br/>
                具体接早时间以工作人员实际通知为准；可能您是先到集合地点需等候其他游客（部分客人等候时长约1小时左右），敬请理解；小车出发前一天晚上18:00-22:30通知接你的具体时间，请务必保持电话畅通（为保障整个团队的顺利出行请注意配合师傅时间安排，感谢理解）
                <w:br/>
                [08:30]抵达【成都大熊猫繁育基地】（门票已含，游览时间约2小时，电子讲解耳麦20元/人自理）
                <w:br/>
                [11:00]自由安排午餐【此日午餐不含，由游客在景区附近自行安排】
                <w:br/>
                [11:30]左右统一集合出发，前往三星堆或金沙遗址博物馆（车程约1.5小时左右）
                <w:br/>
                [13:00]左右游览【三星堆博物馆或金沙遗址博物馆】
                <w:br/>
                （门票已含，游览时间约 2 小时,三星堆遗址讲解器耳麦20元/人或金沙遗址讲解器20元/人自理）
                <w:br/>
                因三星堆博物馆尚未恢复团队接待（未恢复团队门票预订），目前旅行社订票为散客渠道抢票模式，故若遇三星堆博物馆门票紧张或售罄期间则我社默认改为参观金沙遗址
                <w:br/>
                [17:30]左右返回成都统一地点散团，结束愉快旅途
                <w:br/>
                [18:00]下榻酒店：完团后导游统一安排(拼车摆渡)回送前往指定酒店入住，后自由活动至次日出发。
                <w:br/>
                （以上行程导游可以根据实际情况在不减少景点或缩短游览时间的前提下做相应调整，敬请谅解）
                <w:br/>
                ❤温馨提示：
                <w:br/>
                1、今日出发时间较早，我社已提前通知酒店为您提供路餐作为早餐【路早:可供客人携带,路途中吃的早餐，相对比较简单，一般包括牛奶或矿泉水、蛋糕或饼干，具体内容由所住宾馆决定】，早上请于前台处自行领取路早；此日返程若无另行通知，成都酒店不会更换，游客无需退房，但请将个人贵重物品整理随身携带，切勿遗忘于成都酒店内；
                <w:br/>
                2、出团当天早上小车摆渡至集合点为与其他游客拼车摆渡，故请注意按我社工作人员或导游或工作人员通知的集合时间准时抵达，切勿迟到，敬请理解。接人时间根据接人地点不同有先后早晚不同，早上小车接送为拼车排站式，为保证团队正常出行请遵守和司机约定的时间，为不影响他人的接送时间，每站司机只能等待5分钟，超出5分钟请自行前往集合地点费用自理，敬请见谅！散客接驳过程可能会有一段时间的等待；不愿早起，可与小车或导游协商自行前往集合点上车（费用自理无退费，务必预计好时间，至少提前半小时到集合点）
                <w:br/>
                3、集合地点附近有卖早餐或雨衣雨鞋等小物品的小商贩，请自行甄别！
                <w:br/>
                4、景区内有各种小商品售卖，请客人酌情谨慎购买，此类购物店与旅行社及导游无关。
                <w:br/>
                5、行程标注的时间安排仅供参考。以上行程可能会因天气、路况等原因做相应调整，敬请谅解。行程中所列景区游览时间，是指游客抵达景区门口（含排队等待进景区的时间在内）开始计时；谢谢理解！
                <w:br/>
                6、当天返回成都时间约在下午的17：00左右，由于不能预估有可能堵车等不可抗力因素情况，建议客人不要预定当天返程的火车或是飞机，以免因为堵车给您带来没有必要的损失。若因自行预定当天大交通造成延误的，我社不赔偿任何费用，不承担任何责任！敬请知晓
                <w:br/>
                交通：汽车
                <w:br/>
                景点：成都大熊猫基地/三星堆博物馆或金沙遗址
                <w:br/>
                购物点：无
                <w:br/>
                自费项：无
                <w:br/>
                到达城市：成都市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成都</w:t>
            </w:r>
          </w:p>
        </w:tc>
      </w:tr>
      <w:tr>
        <w:trPr/>
        <w:tc>
          <w:tcPr>
            <w:tcW w:w="10500" w:type="dxa"/>
            <w:gridSpan w:val="2"/>
          </w:tcPr>
          <w:p>
            <w:pPr/>
            <w:r>
              <w:rPr>
                <w:rFonts w:ascii="微软雅黑" w:hAnsi="微软雅黑" w:eastAsia="微软雅黑" w:cs="微软雅黑"/>
                <w:sz w:val="22"/>
                <w:szCs w:val="22"/>
                <w:b/>
                <w:bCs/>
              </w:rPr>
              <w:t xml:space="preserve">D8</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成都自由活动—送站—出发地
                <w:br/>
              </w:t>
            </w:r>
          </w:p>
          <w:p>
            <w:pPr>
              <w:pStyle w:val="indent"/>
            </w:pPr>
            <w:r>
              <w:rPr>
                <w:rFonts w:ascii="微软雅黑" w:hAnsi="微软雅黑" w:eastAsia="微软雅黑" w:cs="微软雅黑"/>
                <w:color w:val="000000"/>
                <w:sz w:val="20"/>
                <w:szCs w:val="20"/>
              </w:rPr>
              <w:t xml:space="preserve">
                今日行程安排：
                <w:br/>
                [全天] 返程家乡：早餐后根据航班/车次时间自由安排活动，适时前往机场/火车站，乘机/火车返回出发地，结束所有行程；
                <w:br/>
                送机/站师傅会提前一天晚上联系到您，和您核对送站信息，请保持手机畅通；
                <w:br/>
                如您的时间充裕，可在自由活动时间前往游览成都文化地标（武侯祠、锦里、杜甫草堂、宽窄巷子、春熙路、太古里等）、品尝成都特色小吃（担担面、夫妻肺片、龙抄手、韩包子、钟水饺、三大炮、赖汤圆、九尺板鸭等）！
                <w:br/>
                ❤温馨提示：
                <w:br/>
                1、出团通知书会注明航班/车次信息，（建议提前3小时以上到达机场，因自身原因导致误机的，游客自行承担）；师傅根据人流量和淡旺季情况，因为车队需根据当天所有订单统一安排，需提前约3-4小时送站，无法根据客人个人要求指定或推迟送站时间，敬请理解，取消无退费），站口仅允许临时停靠（火车站不允许停靠），需下车步行至站内；接送仅包含酒店至机场/车站单趟接送，登机手续请根据机场指引自行办理；敬请配合，谢谢理解！
                <w:br/>
                2、约定出发时间在酒店提供早餐以前的，酒店提供打包路早，请勿忘退房时前台领取（酒店赠送）；由于酒店统一规定当日退房时间最迟为中午12点（未按时退房酒店将加收额外费用需自理），故出发时间在中午12点以后的，请提前退房，行李可寄存总台，再自行安排活动；谢谢理解！退房请将所有行李整理携带，切勿遗忘于酒店内；
                <w:br/>
                交通：飞机
                <w:br/>
                购物点：无
                <w:br/>
                自费项：无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【交通】
                <w:br/>
                大交通:1.【机票：含南京（常州、无锡）/成都往返，经济舱机场建设费，燃油附加费）】
                <w:br/>
                1）预定请提供正确的姓名及身份证件号码，特价机票，不提供退票，改期，更名服务，退团票价 全损；航班时间以出团通知为准，仅保证行程安排，不保证自由活动时间。
                <w:br/>
                2）出发当日请务必携带好有效身份证件（满16周岁以上为身份证原件和有照片的护照原件，未满16周岁为护口本原件），建议提前3小时抵达机场；自身原因导致误机的，旅游者自行承担；机上无陪同服务。
                <w:br/>
                动车含：南京（常州/无锡）-成都往返动车二等座车票（实名制出票，一旦出票不得退票）
                <w:br/>
                行程中全程正规旅游车
                <w:br/>
                【住宿】
                <w:br/>
                （全程不提供自然单间，产生单男单女，如不能拼房，则需另补房差）
                <w:br/>
                参考酒店：（以下为参考酒店，仅供参考，实际订房为准）
                <w:br/>
                成都段：
                <w:br/>
                金地饭店、锦绣文华/瀚柏/泰平丽锦/锦禧悦庭/派瑞/西姆善居宽窄/华盛国际/喆啡西南交大/宜尚西南交大或金仙桥/北站智选/华联东环/丽呈春熙/桔子顺城/新华国际/铁道大酒店等同标准
                <w:br/>
                九寨沟段：
                <w:br/>
                千墨度假/芷煕酒店（原郦湾）/九寨名人/景悦度假/星豪酒店（原世纪顺水）/如家商旅/名雅/寰宇/九安/九寨度假/九寨之旅/登珠等同标准
                <w:br/>
                峨嵋段：
                <w:br/>
                半山景区指定凯优威尔养生文化主题酒店晚香楼店/仙踪林店
                <w:br/>
                【餐饮】：含7早7正（散客拼团不用餐不退费用。）
                <w:br/>
                【门票】：
                <w:br/>
                成人含：九寨沟、九寨沟观光车、黄龙门票，乐山大佛景区门票、峨眉山大门票，峨嵋山观光车、都江堰、熊猫基地、三星堆或金沙博物馆
                <w:br/>
                因三星堆博物馆尚未恢复团队接待（未恢复团队门票预订），目前旅行社订票为散客渠道抢票模式，故若遇三星堆博物馆门票紧张或售罄期间则我社默认改为参观金沙遗址
                <w:br/>
                ■全程只含景点第一大门票，门票皆为旅行社团队协议折扣票，景区均为网上订票，若持有相关优惠证件请提前告知导游，如未及时提前告知导游而引起损失，由客人自理。进入景区请配合出示相关有效证件。
                <w:br/>
                <w:br/>
                【导游】：全程优秀导游服务 
                <w:br/>
                【保险】：全程专业旅游意外保险服务（保险公司对3岁以下和70岁以上老年人不受理，如要参团须签定免责申明，并且有正常成年人带领方可参团）
                <w:br/>
                【儿童】包含往返汽车车位、午餐半餐(不占床不含酒店早晚餐)、导游服务、旅游意外险；
                <w:br/>
                1-18岁儿童含车位、半餐、保险。不含床位、门票、酒店早晚餐及其他自费项目，产生费用自理。不具有完全民事行为能力的未成年人不可单独参团。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自愿消费：
                <w:br/>
                不含景区配套设施及小交通
                <w:br/>
                九寨段：黄龙上行索道80元/人，下行索道40元/人，黄龙定位讲解器30元/人；黄龙观光车20元/人；松洲古城登古城墙费；九寨景区保险10元/人，黄龙景区保险10元/人；都江堰电瓶车+耳麦30元/人；玉垒扶梯40元/人；
                <w:br/>
                峨乐段：
                <w:br/>
                含峨眉山金顶往返索道120元/人，万年上行索道65元/人，万年小门票10元/人，淡季12月15-次年1月15日，金顶往返索道50元/人，万年上行索道30元/人；乐山景区小交通摆渡车单程20元/人，往返30元/人；景区无线耳麦讲解器：30/人；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行程中景区门票费为旅行社协议价格，非挂牌价，优惠及免票按旅行社协议价格退款。
                <w:br/>
                 门优退费：（以成都出发走行程日期为计算标准）
                <w:br/>
                九寨段：
                <w:br/>
                ①11月25日-12月14日优惠票：九黄半价优惠不退/熊猫或都江堰退10，免票：九寨退20/黄龙退50/熊猫或都江堰退20；未上黄龙退50元/人；
                <w:br/>
                ②12月15日-次年3月31日优惠票：九黄半价优惠不退/熊猫或都江堰退10，免票九寨退20/黄龙退15/熊猫或都江堰退20；未上黄龙退15/人；
                <w:br/>
                ③4月1日-5月31日优惠票九寨退50/黄龙退15/熊猫或都江堰退10，免票九寨退100/黄龙退30/熊猫或都江堰退20；未上黄龙退30元/人;
                <w:br/>
                ④6月1日-11月14日优惠票九寨退50/黄龙退50/熊猫或都江堰退10，免票九寨退100/黄龙退100/熊猫或都江堰退20；未上黄龙退100元/人;
                <w:br/>
                若因天气、堵车等不可抗力因素（含自愿放弃）造成不能正常上黄龙，则按团队票价退黄龙门票差价，无法替换其他景点，谢谢理解！（因团队订单规定，如有特殊情况不上黄龙需提前一天告知导游，当天临时不去费用不退）。
                <w:br/>
                峨眉段：
                <w:br/>
                乐山登山：优惠证件退10元/人，免票退20元/人；
                <w:br/>
                峨眉山：1.16-12.14峨眉山免票退80元/人/半票退40元/人；12.15-次年1.15峨眉山免票退40元/人/半票退20元/人；
                <w:br/>
                三熊段：二个景点半票退 20（熊猫10/三星堆或金沙10），免票退80（熊猫30/三星堆或金沙50）
                <w:br/>
                备注：因个人原因没有办法前往上面景区的游客，我社按免票政策退票给每一位没有进景区的游客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1、早上有小车接游客至集合地点，具体的时间和地点出团前一天晚上（18:00-22:00）将有导游或师傅通知客人，请保持电话通畅。
                <w:br/>
                2、游客因自身原因减少行程天数提前离团或减少旅游景点，请提出书面申请，并签字确认，因本行程报价为打包价，车位费餐房费出发前已提前预定并已付款，故费用不退，如未产生的门票费等费用协商后退款；如因游客自身原因，增加行程，请配合导游或司机,签下行程变更协议，合同外行程产生的费用由游客自理。旅游法规定旅行社有权在不减少景点的情况下，调整景点的先后顺序。
                <w:br/>
                3、该线路为特种线路，当地酒店及餐饮条件艰苦，住宿条件有限，请不要与大城市住宿条件相比；宾馆内无牙膏牙刷、拖鞋等一次性卫生用品，请自备个人卫生用品；沿途商店很少，民俗习惯不同，可自带咸菜、小吃、干粮等食品。
                <w:br/>
                4、高原海拔高，日照强烈，早晚温差大，需准备长袖衣裤、羊毛衫、夹克衫、羽绒服等，同时建议带好墨镜、太阳帽太阳镜、防晒霜、润唇膏，并配备红景天、肌肝口服液、感冒药、肠胃药、阿斯匹林、安定、头痛粉等预防高原反应药品。
                <w:br/>
                5、因交通延阻、罢工、天气、飞机机器故障、航班取消或更改时间等不可抗力原因所引致的额外费用。 
                <w:br/>
                6、行程中注明的自理项目、单房差、个人消费（如酒店内消费和自由活动消费）行程中不含的餐，，其它个人消费。其他/以上“服务提供项目—报价包含内容”里未提及包含的一切费用均未含。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打印日期：2025-04-30</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2025-04-30T16:17:35+08:00</dcterms:created>
  <dcterms:modified xsi:type="dcterms:W3CDTF">2025-04-30T16:17:35+08:00</dcterms:modified>
</cp:coreProperties>
</file>

<file path=docProps/custom.xml><?xml version="1.0" encoding="utf-8"?>
<Properties xmlns="http://schemas.openxmlformats.org/officeDocument/2006/custom-properties" xmlns:vt="http://schemas.openxmlformats.org/officeDocument/2006/docPropsVTypes"/>
</file>