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向往伊犁7日游单地接行程单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XM伊犁一地7日游（伊犁进出）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伊犁哈萨克自治州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【纯玩无自费】：真正纯玩，零购物，零自费，无隐形消费，让您的旅行轻松无忧！
                <w:br/>
                ☆【舒适住宿】：特别安排伊宁首尾 4晚四钻+1 晚舒适型酒店+1 晚那拉提民宿
                <w:br/>
                ☆【商务空调车】：1+1大七座豪华座椅，空间大，安全舒适，旅行无忧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☆【自驾赛里木湖】：自驾深度环游赛里木湖，参加独属赛里木湖营地的浪漫音乐会
                <w:br/>
                ☆【小众秘境】:世界顶级户外秘境夏塔（夏塔景区留够充足时间，深度游览）
                <w:br/>
                ☆【两大草原】：沉浸式游览伊犁两大草原，那拉提空中草原和恰西草原，一次玩个够
                <w:br/>
                ☆【天幕下午茶】：感受悠然的那拉提美景，享受悠闲的时光；
                <w:br/>
                ☆【轻旅拍】：（送 6 张底片无修）特别提供奶香小羊羔，满足抱小羊拍照，超可爱~
                <w:br/>
                ☆【多元体验】:名马鉴赏、阿肯弹唱、学跳黑走马……充分参与互动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温暖的家-伊宁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欢迎来到大美新疆，接机后入住酒店，如时间尚早，可选择自由活动，次日出发时间司机和管家会发信息或电话告知，请您注意查收；
                <w:br/>
                【自由活动游玩推荐】
                <w:br/>
                推荐一：喀赞其民俗村：这里充满浓郁民俗风情，蓝色建筑超适合拍照，仿佛置身梦幻蓝色世界， 能深切感受当地独特魅力；
                <w:br/>
                推荐二：六星街：独特六边形街区，有特色小店、美食餐厅 ，艺术氛围满满，闲逛拍照絶佳，在六星街，每一步都是风景，每一处都藏着惊喜，转角遇到的不只是美好，还有满满的文艺气息； 推荐三：汉人街：虽叫汉人街但充满异域风情，能品尝各种特色小吃，感受热闹烟火气“人间烟火气，蕞抚凡人心。汉人街的烟火，是美食的香气，是生活的温度，是你来伊宁不能错过的体验。
                <w:br/>
                【美食推荐】
                <w:br/>
                尕巷子粉汤：25 一份，牛肉很多，有白菜，花卷，萝卜丝，粉块，金黄色的是油香，却一点不也油，蘸牛肉汤吃正好
                <w:br/>
                古兰丹姆：当地很有名的冰激淋店，9.9 一份原味冰激淋，十几种零食可以随便加，晚上去还要排队，早上去正好，店里还有一只慵懒的猫在睡觉
                <w:br/>
                爱包尔萨克：工人街十二巷与黎光街交叉口东南 60 米
                <w:br/>
                哈萨克族的美食，像油饼，但更酥脆，配上一点酥油或果酱，香味四溢。
                <w:br/>
                店里马肉也是伊犁独有的美食，马肉一般是熏出来的，比牛肉更有嚼劲儿，有烟熏味，内地朋友可以尝试但不一定喜欢。纳仁是马肉+洋葱碎的面条。
                <w:br/>
                八巷面肺子：解放路八巷 2 号
                <w:br/>
                这是最受欢迎的宵夜，也是伊犁美食，是以羊的内脏作原料，烹制出的菜品，有面肺子、羊肚、米肠子（米做的馅料灌在肠子内）等，口味酸辣，不过这个口味不是人人能吃的习惯。
                <w:br/>
                交通：自理
                <w:br/>
                到达城市：伊犁哈萨克自治州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颐家·锦澜酒店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伊宁-夏塔古道（探险秘境）-特克斯（约 350km 行车约 5.5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详细行程及参考时间：
                <w:br/>
                07:00-08:00 在酒店内自由享用早餐，为您的一天注入满满的能量。随后，乘车前往美丽的景区， 开始探险之旅；
                <w:br/>
                08:00-14:00 伊宁市出发，乘车前往【夏塔森林公园】，（伊昭公路若未开放则绕路走国道），
                <w:br/>
                14:00-15:00 沿途您合适地点用午餐（推荐拌面、杂烩汤、抓饭等餐）；
                <w:br/>
                15:00-19:00 抵达【夏塔森林公园】自驾进入游玩，沿路可停靠神龟石—西游记中通天河的乌龟经佛祖指点，行走世间，途经夏塔古道，为绝美景致所陶醉，悟道升天，化为神石；而后抵流沙瀑布、木查尔特雪峰观，景台赏冰川雪景。夏塔景区是以丝路古道、历史遗迹、人文风景为底蕴，综合了观光摄影、徒步探险的家森林公园；
                <w:br/>
                19:00-21:00 结束一天的行程，抵达特克斯并入住酒店休息。这里的美食丰富多样，如羊排揪片子、烤包子、烤羊肉和卡瓦斯等，晚餐请自理。
                <w:br/>
                【温馨提示】
                <w:br/>
                1、早晨接驾酒店分散，用时较长，请按约定时间准时候车；
                <w:br/>
                2、旅游车辆全程 GPS 限速监控，最长行驶 4 小时，必须停车休息 20 分钟
                <w:br/>
                3、夏塔景区较大，游玩耗费体力，为了尽情游玩，大家可提前自备干粮随时补给能量；
                <w:br/>
                交通：小车
                <w:br/>
                景点：夏塔古道
                <w:br/>
                到达城市：特克斯县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参考酒店：特克斯瞻德酒店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第三天：特克斯--琼库什台（绿野仙踪）-巩留（约 270km，约 7h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详细行程及参考时间：
                <w:br/>
                08:00-12:00 早餐后，我们整装出发，向着美丽的目的地——【琼库什台】前进。这片绿意盎然的森林，是自然与人类和谐共生的美丽家园；
                <w:br/>
                12:00-13:00 午餐时间，我们将在琼库什台享用当地特色美食。在这里，您可以品尝到新疆的地道美味，感受美食与美景的完美结合；
                <w:br/>
                13:00-17:00 来到【琼库什台村】 天山草原深处的室外桃源，又称东方小瑞士，哈萨克牧民在这里世代定居，沿途边走边玩，用相机记录他们在草原上无忧无虑的放牧生活，在光影的映衬下，高低起伏的草原、一座座洁白的毡房和木屋，使草原充满了生机和活力， 令无数摄影人及自驾车者们向往！
                <w:br/>
                17:00-21:00 午餐后，离开景区继续乘车前往巩留方向
                <w:br/>
                21:00-21:30 您将有充足的时间办理入住手续，并稍作休息。
                <w:br/>
                交通：小车
                <w:br/>
                景点：琼库什台
                <w:br/>
                到达城市：巩留县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亚强国际酒店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巩留-恰西草原-轻旅拍-天幕下午茶-名马鉴赏-阿肯弹唱学跳黑走马-那拉提镇民宿（约 320km）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08:00-09:00 酒店享用早餐，为您的一天注入满满的能量。随后，乘车前往美丽的景区，开始探险之旅；
                <w:br/>
                09:00-10:30 出发前往【恰西草原】这里雪山巍峨、森林茂密、河流潺潺、草原广袤，野花遍地的美景与悠闲的牛羊共同构成了大自然最动人的画卷。
                <w:br/>
                10:30-14:00 【恰西草原】一个让人魂牵梦绕的地方。在这里，你可以放慢脚步，让心灵回归宁静，让灵魂沉浸在这片纯净的绿色海洋中。所谓“历经山河，恰西值得”燕子桥，横跨在河面上的桥，不仅连接了两岸的美景，更成为了燕子的乐园。
                <w:br/>
                14:00-15:00 自行享用午餐；
                <w:br/>
                15:00-18:00 继续乘车向那拉提出发
                <w:br/>
                18:00-20:30 【花海那拉提景区】园区中就有大片的马鞭草、格桑花、薰衣草、波斯菊等大面积盛开，形成美丽而壮观的彩色花海。安排【天幕下午茶】，感受悠然的那拉提美景， 享受悠闲的时光；再来【轻旅拍】（送6张底片无修），特别提供奶香小羊羔，满足抱小羊拍照，超可爱~，还有【名马鉴赏】，同时还有【帅气的阿肯弹唱，跟哈萨克族小伙子一起学跳黑走马
                <w:br/>
                20:30-21:00 游览结束后可自行品尝那拉提镇当地美食！
                <w:br/>
                交通：小车
                <w:br/>
                景点：恰西草原  花海那拉提
                <w:br/>
                到达城市：新源县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那拉提花海民宿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那拉提-那拉提空中草原（自驾）-伊宁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08:00-08:30 清晨酒店自由享用早餐。
                <w:br/>
                08:30-14:00 早餐后，我们将启程前往【那拉提空中草原】（自驾）作为新疆最著名的草原之一，这里被誉为“塞外江南”，拥有广袤无垠的大草原和亚高山草甸植物区。乘坐陆续在天界台，天幕台、游牧人家停靠游玩，天界台是河谷草原与高山草原的 “分水岭”，也是观赏那拉提草原全景的最佳观景点。
                <w:br/>
                14:00-15:00 可出景区在那拉提镇自由享用午餐；
                <w:br/>
                15:00-20:00 乘车前往伊犁酒店入住休息；
                <w:br/>
                【温馨提示】
                <w:br/>
                1.那拉提景区区间车为单向行驶，需要注意把控游玩时间，且那拉提草原自费骑马一定联系正规马队，听从马夫指挥，注意安全；
                <w:br/>
                2 草原紫外线强，记得做好防晒保护，如遇空中草原下雨无法参观则调整去河谷草原费用不变；
                <w:br/>
                4.景区内当地哈萨克族牧民以放牧为生，他们热情好客，请尊重少数民族生活习惯，如遇到牲畜， 如牛、马等，请勿靠近，一定要注意安全；
                <w:br/>
                5.景区步行栈道较多，建议您在出发前准备一双舒适便于徒步的鞋；
                <w:br/>
                6.山区道路不能随意停车，司机会在安全的观景点适当停留拍照
                <w:br/>
                交通：小车
                <w:br/>
                景点：那拉提
                <w:br/>
                到达城市：伊宁县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伊宁滨疆半岛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伊宁-赛里木湖环湖-伊宁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08:00-09:00 早餐后整装出发，
                <w:br/>
                09:00-15:00 乘车前往【赛里木湖】，今日我们特别安排赛里木湖景区环湖游览，成吉思汗点将台是摄影爱好者的天堂，在这里一览赛里木湖全景；赛里木湖湖面广阔，湖水清澈见底，四周环山，景色宜人。在这里，您可以欣赏到湖泊、山峦、草原等自然景观的完美融合，也可以领略到不同季节的独特风光。爱美的女士带上您艳丽的长裙，长长的
                <w:br/>
                色彩丰富丝巾做点缀拍出您向往的大片；赛里木湖需要用您自己的审美观点去发现美， 真正的做到了环湖自由行；
                <w:br/>
                15:00-17:00 赛里木湖环游后途径【果子沟大桥】，壮观的果子沟大桥似一条巨龙蜿蜒在山间， 车子穿过隧道，驶上高桥，移步换景的行驶在果子沟山谷之中，站在果子沟大桥上， 您可以俯瞰整个峡谷，感受大自然的壮美与神奇。在这里，您可以欣赏到陡峭的山峦、清澈的溪流、茂密的森林和丰富的野生动植物。这里是大自然的宝库，也是人类文明的瑰宝；
                <w:br/>
                17:00-18:00 继续乘车前往伊犁。
                <w:br/>
                18:00-20:00 到达伊宁市区安排入住休息；
                <w:br/>
                【温馨提示】
                <w:br/>
                1.赛湖景色优美，适合穿着颜色鲜艳的衣物拍照，照片会更好看；
                <w:br/>
                2.果子沟大桥是高速公路不能随意停车，司机师傅会尽量放慢车速供您拍照录像
                <w:br/>
                交通：小车
                <w:br/>
                景点：赛里木湖
                <w:br/>
                到达城市：伊宁县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伊宁滨疆半岛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第七天：伊宁-温暖的家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详细行程及参考时间：
                <w:br/>
                08:00-09:00 建议根据酒店早餐时间用早；
                <w:br/>
                根据航班时间自由安排，美好假期即将结束，和可爱的团友们一一告别，收拾行囊准备返回久别温馨的家，去了不一样的地方，知道了不一样的事，看到了不一样的风景， 感悟了不一样的人生！希望新疆之行对您有所收获！
                <w:br/>
                <w:br/>
                【温馨提示】
                <w:br/>
                1.请确认自己的物品整理携带周全，以免遗漏给自己造成困扰；
                <w:br/>
                2.请在北京时间 14:00 前办理退房手续，因延迟退房产生的额外费用敬请自付。离开酒店前一定要再次检查物品，不要遗忘在酒店里；
                <w:br/>
                新疆机场安检严格，一般提前 3 小时抵达机场，加上市区交通拥堵，为保证您不误飞机，送机时间可能比较早请您谅解。
                <w:br/>
                到达城市：伊宁县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 通】：全程安排有正规营运资质的1+1大七座头等舱车，舒适度高；油费，停车费及过路费。接送机随机安排。
                <w:br/>
                【住 宿】：全程入住列出参考酒店或同级别酒店，特别安排4 晚四钻+1晚舒适型酒店
                <w:br/>
                +1 晚4钻那拉提民宿
                <w:br/>
                【门 票】：行程中所列景点首道大门票及区间车（赛里木湖门票+自驾、昭苏夏塔门票+自驾、恰西门票、那拉提空中草原门票+自驾）。
                <w:br/>
                【餐 食】：酒店含早餐（儿童如不占床，早餐需自理。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行程中不含的客人其他费用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身份信息:预定时务必提供准确、完整的身份信息(许多景区是刷身份证进入，您若提供有误会造成进困难)，联系方式，以免预订错误影响出行;如因游客个人原因信息提供不准确最终造成无法挽救的后果，旅行社不承担任何责任
                <w:br/>
                2.座位安排:旅行社不指定座位，同行游客自行商量轮流乘坐(除驾驶座以外)3.离团说明:出行过程中，如您中途选择离团，未完成部分视为自行放弃，仅退还您行中未产生的费用，车费一律不退，
                <w:br/>
                4.优惠政策:持有各类可享受景区优惠政策证件的游客，请提前告知并出示证件购票，具体以景区当日政策标准执行。
                <w:br/>
                5.儿童说明:此产品不接受儿童拼房，也不接受带儿童的游客拼房，如您单人带儿童出游，出发前必须补齐单房差或儿童按成人报名，相应的门票优惠差价当地现退,
                <w:br/>
                6.用房说明:单人游客如同意同性拼房，到当地必须服从司机安排，如当地临时不同意拼房，司机会根据酒店当天情况安排，如有空房间，则游客现场补房费住一间，若无空房间，则无法单独安排，请游客见谅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2025-04-25T00:50:16+08:00</dcterms:created>
  <dcterms:modified xsi:type="dcterms:W3CDTF">2025-04-25T00:50:16+08:00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