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【澳臻美】 澳大利亚凯恩斯墨尔本 8日游 （悉进墨出1+3+2）行程单</w:t>
      </w:r>
    </w:p>
    <w:p>
      <w:pPr>
        <w:jc w:val="center"/>
        <w:spacing w:after="100"/>
      </w:pPr>
      <w:r>
        <w:rPr>
          <w:rFonts w:ascii="微软雅黑" w:hAnsi="微软雅黑" w:eastAsia="微软雅黑" w:cs="微软雅黑"/>
          <w:sz w:val="20"/>
          <w:szCs w:val="20"/>
        </w:rPr>
        <w:t xml:space="preserve">悉尼+凯恩斯+外堡礁+墨尔本畅玩8日游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ADLY1744770022I7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南京-悉尼 MU791 18:55-8:00+1
                <w:br/>
                墨尔本-南京 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交通：南京悉进墨出，不走回头路，东航航空宽体飞机，家门口出发，不再奔波劳累；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库兰达热带雨林，体验水陆两用车+土著表演
                <w:br/>
                ★ 开启了奇妙的巧克力世界的【菲利普岛巧克力工厂】
                <w:br/>
                ★ 称为“新金山”的【淑芬山金矿】
                <w:br/>
                尊享澳大利亚，全线升级：★ 服务保证：100%纯玩之旅，五星专职领队服务
                <w:br/>
                ★ 舒适住宿：全程6晚酒店，升级4晚五星酒店
                <w:br/>
                ★ 餐食升级：中式8菜1汤、升级6大特色餐：港式茶餐厅、意大利披萨餐，含软饮、游船午餐、鳄鱼餐厅海鲜拼盘、悉尼游船三道式、蓝山景观牛排餐
                <w:br/>
                ★ 贴心安排：2人/台境外移动WIFI、国际转换插座、全程境外意外保险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南京-悉尼  参考航班：MU791(18:55-08:00+1)
                <w:br/>
              </w:t>
            </w:r>
          </w:p>
          <w:p>
            <w:pPr>
              <w:pStyle w:val="indent"/>
            </w:pPr>
            <w:r>
              <w:rPr>
                <w:rFonts w:ascii="微软雅黑" w:hAnsi="微软雅黑" w:eastAsia="微软雅黑" w:cs="微软雅黑"/>
                <w:color w:val="000000"/>
                <w:sz w:val="20"/>
                <w:szCs w:val="20"/>
              </w:rPr>
              <w:t xml:space="preserve">
                今日搭乘豪华班机从南京飞往全球知名的国际大都市---悉尼，今晚夜宿机上，陶醉于机上的佳肴、美酒、在强档电影的服务中，进入梦乡，班机于隔日上午抵达。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入境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悉尼-蓝山国家公园（含3段缆车）-凯恩斯  航班待定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下午飞往澳大利亚海滨城市凯恩斯，凯恩斯位于澳洲大陆东海岸最北端，因保持着大片原始状态的潮湿热带雨林，也被称为“热带之都”。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早餐后先驱车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用餐结束后回到酒店休息。后前往游览【滨海大道】滨海大道是凯恩斯非常热闹的一条路,这里集中了凯恩斯著名的酒店和餐厅。用餐结束后回到酒店休息。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魔幻外堡礁
                <w:br/>
              </w:t>
            </w:r>
          </w:p>
          <w:p>
            <w:pPr>
              <w:pStyle w:val="indent"/>
            </w:pPr>
            <w:r>
              <w:rPr>
                <w:rFonts w:ascii="微软雅黑" w:hAnsi="微软雅黑" w:eastAsia="微软雅黑" w:cs="微软雅黑"/>
                <w:color w:val="000000"/>
                <w:sz w:val="20"/>
                <w:szCs w:val="20"/>
              </w:rPr>
              <w:t xml:space="preserve">
                大堡礁一日游 
                <w:br/>
                前往码头搭乘凯恩斯最具規模的豪华游船前往【摩尔礁外堡礁】摩尔礁是距离凯恩斯最近的外堡礁，海水非常清澈且能见度高，色彩斑斓的珊瑚礁坐落在海底幼细的白沙床上。这里有着丰富的海洋生物，游客可在此潜水最深达22米，海面下有着各种各样硬质珊瑚紧贴着大堡礁岩壁，还可以在这里看到各种小型热带鱼在珊瑚间穿梭寻找住所或是捕食浮游生物。这里常见濑鱼、鹦嘴鱼、皇帝鱼、鲽鱼等各种热带鱼，偶尔可见灰礁鲨和白尖鲨鱼(无害)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凯恩斯-墨尔本   航班待定
                <w:br/>
              </w:t>
            </w:r>
          </w:p>
          <w:p>
            <w:pPr>
              <w:pStyle w:val="indent"/>
            </w:pPr>
            <w:r>
              <w:rPr>
                <w:rFonts w:ascii="微软雅黑" w:hAnsi="微软雅黑" w:eastAsia="微软雅黑" w:cs="微软雅黑"/>
                <w:color w:val="000000"/>
                <w:sz w:val="20"/>
                <w:szCs w:val="20"/>
              </w:rPr>
              <w:t xml:space="preserve">
                早餐后搭乘航班飞往墨尔本，抵达后驱车前往前往市区参观【墨尔本大学】（参观约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返回酒店入住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晚餐：港式茶餐厅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午餐：意大利披萨餐，含软饮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墨尔本-南京   参考航班：MU852 12:00-21:10
                <w:br/>
              </w:t>
            </w:r>
          </w:p>
          <w:p>
            <w:pPr>
              <w:pStyle w:val="indent"/>
            </w:pPr>
            <w:r>
              <w:rPr>
                <w:rFonts w:ascii="微软雅黑" w:hAnsi="微软雅黑" w:eastAsia="微软雅黑" w:cs="微软雅黑"/>
                <w:color w:val="000000"/>
                <w:sz w:val="20"/>
                <w:szCs w:val="20"/>
              </w:rPr>
              <w:t xml:space="preserve">到达城市：南京市</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3.全程8天6晚当地四星酒店或公寓双人标准间住宿，升级两晚4晚五星酒店（夫妻随机安排大床房或标间，如有需求请提前提出。部分酒店标间为大小床，属正常情况）；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黎明时分前往乘上热气球，飞跃阿瑟顿高地 (Atherton Tablelands)上空，欣赏醉人美景。（约04:00-08：30，热气球飞行约30分钟）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塔利河漂流绝对是凯恩斯最值得体验的活动之一。在Tripadvisor上排名Top3的好评活动。绝不是坐在筏子里看看风景就可以完成的。连续不断的冲击游客的肾上腺,在平静河面同样可以下水游泳。半天2:00pm-6:00pm     全日 6:30am-6:00pm</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大堡礁空中观光体验包含机票费+简单英文讲解（绿岛出发）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凯恩斯跳伞(14000英尺）（含接送，飞行，讲解等，约半天）</w:t>
            </w:r>
          </w:p>
        </w:tc>
        <w:tc>
          <w:tcPr/>
          <w:p>
            <w:pPr>
              <w:pStyle w:val="indent"/>
            </w:pPr>
            <w:r>
              <w:rPr>
                <w:rFonts w:ascii="微软雅黑" w:hAnsi="微软雅黑" w:eastAsia="微软雅黑" w:cs="微软雅黑"/>
                <w:color w:val="000000"/>
                <w:sz w:val="20"/>
                <w:szCs w:val="20"/>
              </w:rPr>
              <w:t xml:space="preserve">14,000英尺60秒自由落体，体验空中自由飞行快感，此感只应天上有。全程专业教练带领，一生一次，属于勇敢者的游戏，再不疯狂你就老啦！20分钟的观光飞机飞行行程，超值体验！（含市区酒店接送）</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（约19：00-23：00）最少10人以上方可安排包含车费、司机加班费、导游讲解服务费及加班费、景点门票、照片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2025-04-24T23:37:44+08:00</dcterms:created>
  <dcterms:modified xsi:type="dcterms:W3CDTF">2025-04-24T23:37:44+08:00</dcterms:modified>
</cp:coreProperties>
</file>

<file path=docProps/custom.xml><?xml version="1.0" encoding="utf-8"?>
<Properties xmlns="http://schemas.openxmlformats.org/officeDocument/2006/custom-properties" xmlns:vt="http://schemas.openxmlformats.org/officeDocument/2006/docPropsVTypes"/>
</file>