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L889遨游•京城至尊印象品质五日游双高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L985XYSG53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◆【天安门升旗仪式】充分展示新时代强国强军风采；
                <w:br/>
                ◆【慈宁宫】经常举行太后庆寿的大典，孝庄文皇后、孝圣宪皇后都在这里居住过； 
                <w:br/>
                ◆【故宫无线耳机讲解器】配备无线耳机讲解器，您可以安静聆听导游精彩的讲解。
                <w:br/>
                ◆【故宫接驳车】游览北京的街道，感受这座城市的繁荣与活力。
                <w:br/>
                ◆【天安门家庭照】以家庭为单位免费赠送一张家庭集体照。
                <w:br/>
                ◆【什刹海风景区】网红打卡地——电影《非诚勿扰》《老炮》的拍摄地。
                <w:br/>
                ◆【清华大学门口拍照留念】中国的最高学府，拍不完的情节，念不完清华梦；
                <w:br/>
                ◆【奥林匹克公园】五A景区，集中体现 “科技、绿色、人文”三大理念，外观鸟巢•水立方。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73.9130434782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沿途观光，抵京接站 或接机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迎接贵宾，由于各地客人抵京时间的出入及交通情况、入住酒店不同等因素，可能会产生等候时间，敬请谅解，并请保持手机电话畅通。由专人免费接站或接机后沿途观光，北京是一座有着三千多年历史的古都，在不同的朝代有着不同的称谓。北京（Beijing），中华人民共和国的首都、直辖市和国家中心城市，是中国的政治、文化中心，中国经济的决策和管理中心，北京是中国“八大古都”之一，是一座有着三千余年建城历史、八百六十余年建都史的历史文化名城，拥有众多历史名胜古迹和人文景观。位于华北平原北部，毗邻渤海湾，上靠辽东半岛，下临山东半岛。北京与天津相邻，并与天津一起被河北省环绕。抵达后入住酒店休息，自由活动（建议自行前往西单、东单、国贸、三里屯等商业区游玩）。
                <w:br/>
                交通：北京旅游车
                <w:br/>
                景点：沿途观光，抵京接站 或接机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天安门广场-故宫博物院-中国科技馆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举世闻名的最大城市中心广场【天安门广场】，浏览【人民大会堂】【人民英雄纪念碑】【国家博物馆】【国家大剧院】【毛主席纪念堂】等外景；参观【故宫】（游览时间2小时），也称“紫禁城”，是明清两代的皇宫，也是中国现存最大最完整的皇家古建筑群。规模宏伟，布局严整，建筑精美，富丽华贵，收藏有许多的稀世文物，是我国古代建筑、文化、艺术的精华。赠送游览新开放区域【军机处】【甄嬛的寝宫•慈宁宫】【寿康宫】。赠送【故宫接驳车】游览北京的街道，感受这座城市的繁荣与活力。午餐后游览参观【中国科技馆】，科技馆包含5大主题，分别是儿童科学乐园、华夏之光、探索与发现、科技与生活、挑战与未来，内设主题展区约20个。在这里可以看到大型中国立体沙盘，了解千万年来的气候变迁给我国带来的变化；可以“操控”核裂变与核聚变，深入探讨原子科学的进步给人类带来的福祉和深思；可以重温科学家克隆多莉羊的过程，亲自“操刀”进行神经干细胞微创手术；可以化身宇航员“参与”空间站对接，并到月球基地看一看。营员动手探索实践，感受高科技的无穷魅力，培养科学思想、科学方法和科学精神。
                <w:br/>
                温馨提示
                <w:br/>
                ①	故宫博物院逢每周一正常全天闭馆，如遇闭馆则根据实际情况调整行程，敬请谅解！
                <w:br/>
                ②故宫博物院门票总量每日限流，如未能约上门票，则将故宫门票现退游客本人！
                <w:br/>
                ③五一期间人流高峰，如未能约上中国科技馆门票，不能入内参观，则免费升级为圆明园深度游！
                <w:br/>
                交通：旅游大巴车
                <w:br/>
                景点：天安门广场-故宫博物院-中国科技馆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升旗-八达岭长城-杂技表演-最美中轴线游学-奥林匹克公园-鸟巢＆水立方外景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【升旗仪式】，后赴万里长城之【八达岭长城】（游览时间2小时）。这里清流萦绕，翠峰重叠，花木郁茂，山鸟争鸣。绮丽的风景，是长城建筑中十分精华的一段，集巍峨险峻、秀丽苍翠于一体，为全国十大风景名胜区之首。登上长城感受“不到长城非好汉”的气概。午餐后观看【杂技表演】，新的演出场景、新的演艺内容、新的文化消费体验的演艺空间类项目。【最美中轴线游学】全程7.8公里的路程却“穿越了700多年的时光”，游览【老北京四合院】，四合院的建筑风格典雅大方，每一个角落都充满了故事和韵味，每一处细节都透露出匠人们的精湛技艺，步入期间必能感受到浓浓的历史气息和文化氛围。【黄包车打卡】感受传统民俗文化，过把“黄包车瘾“。【换装体验】打卡拍照，从汉服到旗袍，从古风到民国风，体验不同年代文化，体味百变人生。参观2008年北京奥运会的【奥林匹克公园】（游览时间1小时），参观奥运会主场馆【鸟巢外景】，鸟巢本身就是一个精美的艺术品，其外观独特，象征了对人类文明的孕育与呵护。参观国家游泳中心【水立方外景】，“水立方”是北京奥运会国家游泳中心，水立方还会营造出奇异美妙的灯光效果。车览【冰丝带】，是2022年北京冬奥会北京主赛区标志性场馆、唯一新建的冰上竞赛场馆。“冰丝带”的设计理念来自一个冰和速度结合的创意，22条丝带就像运动员滑过的痕迹，象征速度和激情。
                <w:br/>
                交通：旅游大巴车
                <w:br/>
                景点：升旗-八达岭长城-杂技表演-最美中轴线游学-奥林匹克公园-鸟巢＆水立方外景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清华大学入内-清华学霸讲座-颐和园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皇家园林---【颐和园】（游览时间2小时）。它是以昆明湖、万寿山为基址，以杭州西湖为蓝本，汲取江南园林的设计手法而建成的一座大型山水园林，也是保存最完整的一座皇家行宫御苑，被誉为“皇家园林博物馆”。中餐北京烤鸭餐。后参观中国的著名学府—【清华大学或北京大学】外景，可门口拍照。游览世界上最大的皇家祭天建筑群【天坛通票】（游览时间1.5小时），含祈年殿、圜丘坛、回音壁，它是明清两代皇帝春季祈谷，夏至祈雨，冬至祭天的圣地。天坛集明、清建筑技艺之大成，是中国古建珍品。1961年，国务院公布天坛为“全国重点文物保护单位”。1998年被联合国教科文组织确认为“世界文化遗产”。
                <w:br/>
                交通：旅游大巴车
                <w:br/>
                景点：清华大学入内-清华学霸讲座-颐和园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自由活动-离京返家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中午12：00之前退房，此次北京之行让您已领略到北京丰富多彩的文化生活。北京是全球拥有世界遗产（7处）最多的城市，是全球首个拥有世界地质公园的首都城市。北京旅游资源丰富，对外开放的旅游景点达200多处，有世界上最大的皇宫紫禁城、祭天神庙天坛、颐和园、还有八达岭长城等名胜古迹。北京市共有文物古迹7309项，99处全国重点文物保护单位（含长城和京杭大运河的北京段）、326处市级文物保护单位、5处国家地质公园、15处国家森林公园。统一送站，离开美丽的北京返回温馨的家园，欢迎您再次莅临首都北京。
                <w:br/>
                交通：高铁
                <w:br/>
                景点：自由活动-离京返家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成人：包含往返大交通、行程内景点首道大门票、行程内四早三正餐、空调旅游大巴车、优秀导游服务，四晚酒店住宿
                <w:br/>
                儿童：2-12岁儿童优惠机票，景点半价票，正餐的半餐，车位费及导服费
                <w:br/>
                小童：1.2以下含车位费，正餐的半餐，导服费，半价大交通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成人不含：景点小门票、景点内船票、索道、用车等。
                <w:br/>
                1.2-1.4儿童价格不含酒店床位及早餐、景点内船票、索道、用车）等。
                <w:br/>
                1.2以下儿童价格不含往返高铁票、酒店床位及早餐、景点门票（及景点内船票、索道、用车）等。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如产生单男单女需补单房差或安排标间加床，余位需确认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温馨提示：1、因天安门广场降低人员密集度，毛纪门票大量削减，如约不上毛纪门票，改为参观外景！如遇政策性闭馆观外景
                <w:br/>
                <w:br/>
                2、故宫博物院每周一全天闭馆，如遇闭馆则根据实际情况调整行程，敬请谅解！
                <w:br/>
                3、故宫博物院门票限流，如未约上门票，则将故宫门票现退.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2025-04-25T00:50:14+08:00</dcterms:created>
  <dcterms:modified xsi:type="dcterms:W3CDTF">2025-04-25T00:50:14+08:00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