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北京4晚5天跟团游行程单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【帝都纯享】2025年4月20日-6月19日北京5日游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202505-06-帝都纯享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0必销，纯享美景美食，超高体验度！
                <w:br/>
                 线路轻松，景区深度游览，静静品味北京慢生活！
                <w:br/>
                景区游览时间翻倍＋深度讲解：故宫3H深度游+颐和园2.5H深度游+长城3H深度游！
                <w:br/>
                集老北京民俗特色、京味美食、北京经典景区和舒适住宿于一体的北京游玩攻略。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常规景区：北京精华景区全覆盖——故宫、八达岭长城、颐和园、天坛（含首道门票），四大世界文化遗产，一览无余！
                <w:br/>
                特色景区：
                <w:br/>
                【圆明园含大门票】——人类文化的宝库之一，中国首个中西结合设计的清代皇家园林遗迹。
                <w:br/>
                【升旗仪式】——看着升起的五星红旗，心里总是有一种难以言表的澎湃感。
                <w:br/>
                【冰丝带国家速滑馆】——圆梦双奥之城，外观冰丝带。国家速滑馆是 2022年北京冬奥会北京主赛区标志性建筑场馆，拥有亚洲最大的全冰面设计，设计理念来自冰和速度结合的创意，象征速度和激情。
                <w:br/>
                【前门大街北京坊】——中西合璧的建筑环绕，以展现文化艺术生活的一座开放式慢享空间，既古典又时尚的全新生活体验区北京文化新地标。
                <w:br/>
                【什刹海风景区】——景区风光秀丽，被誉为"北方的水乡"，是古都之源、文化之源，感受北京胡同文化之地。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天安门广场——毛主席纪念堂（政策性关闭或预约不上请外观）——故宫博物院——中轴摆渡车——什刹海风景区——天坛公园（含首道门票）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乘坐【中轴摆渡车】，节省体力，趣味体验。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13：00 中餐享用：老边饺子
                <w:br/>
                14:00游览景点：什刹海风景区（约1小时）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15：00游览景点：天坛公园（约1小时，含首道门票）
                <w:br/>
                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升旗仪式—八达岭长城——遇见国粹活动——奥林匹克公园——近观鸟巢、水立方——外观冰丝带国家速滑馆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12：00前往参加“遇见国粹主题活动”
                <w:br/>
                特色一：国粹之风——京剧表演，是中国影响力最大的戏曲剧种之一，被誉为中国的国粹。唱念做打多种艺术元素被誉为中国传统文化的象征符号！京剧表演艺术家们精美扮相的带妆表演，定会给您带来一场视觉和听觉的双重盛宴！
                <w:br/>
                特色二：非遗重现——京韵大鼓，是中国北方东一带老百姓喜闻乐见的曲艺形式。其曲调是由民间地头调、靠山调形成的，具有浓厚的草根艺术特色。
                <w:br/>
                特色三：老北京绝活展示——精湛的老北京天桥绝活绝技，技艺高超，引人入胜，定能让您拍手叫绝！
                <w:br/>
                特色四：伟人互动——更有【国家级】特型演员现场助阵！与“毛主席”零距离接触并合影留念，点醒您心灵深处那段激情燃烧的岁月！
                <w:br/>
                特色五：燕京古都美食荟——燕京八大碗，虽流行在民间，但也是皇宫里的美味佳肴，五湖四海的朋友欢聚一堂，品味美食，怀念经典。
                <w:br/>
                13：00中餐享用
                <w:br/>
                14：00游览景点：奥林匹克公园（约1.5小时）
                <w:br/>
                位于北京市朝阳区，是北京2008年奥运会的主要举办地，这里有众多的奥运会比赛场馆，和一座规模庞大的奥林匹克森林公园，是北京市旅游的地标性区域。近观2008年奥运主会场鸟巢和水蓝色梦幻游泳馆水立方外景，您可下车拍照留念。
                <w:br/>
                14:30外观【冰丝带国家速滑馆】
                <w:br/>
                圆梦双奥之城，外观冰丝带。国家速滑馆是 2022年北京冬奥会北京主赛区标志性建筑场馆，拥有亚洲最大的全冰面设计，设计理念来自冰和速度结合的创意，象征速度和激情。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颐和园——圆明园（含首道门票）——外观清华或北大——前门大街北京坊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8：00北京土特产综合超市，免费品尝地道老北京特色小吃。
                <w:br/>
                9：30游览景点：颐和园（约2.5小时）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创意性互动游戏：颐和园识图寻宝
                <w:br/>
                11:00游览景点：圆明园（约1小时,含首道门票）
                <w:br/>
                游览【圆明园】，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12：00中餐享用：贝勒爷烤肉
                <w:br/>
                13：00游览景点：外观京城现代最高学府清华大学或北京大学，下车拍照留念。
                <w:br/>
                15：00游览景点：前门大街、北京坊
                <w:br/>
                游览前门大街老北京胡同，听真正的老北京故事，感受真正的老北京民俗文化。北京重点打造的历史风貌保护区，它保留了原汁原味的老北京风情，80多家中华老字号汇聚于此，古色古香的五牌楼，风格各异的古建筑，构成了一幅独特的古都风情画，游览大栅栏感受真正的老北京民俗文化。
                <w:br/>
                网红打卡地北京坊：北京坊作为北京文化新地标，是帝都潮人和文艺青年打卡的地方。位于正阳门外，前门大栅栏片区。以劝业场为核心，在历史原址上重修，整体保留并延续了廊房头条、廊房二条、门框胡同、三富胡同等重要地脉肌理，最大限度地保护和重塑本地块的历史原貌，展现京城古韵与时尚的碰撞，将古建筑文化和现代生活融入的很好。因为开了很多网红店铺，经常举办艺术展，现在已经变成北京文化艺术新地标，打卡的人络绎不绝。
                <w:br/>
                费用不包含
                <w:br/>
                [纪晓岚故居+奥运演出+老北京四合院]390元/人费用自理感兴趣可参加自由自愿选择。
                <w:br/>
                ·自费项目自愿参加不强制，自费项目根据季节变化会有调整
                <w:br/>
                ·景区小交通(八达岭缆车，颐和园皇家游船等)为景区交通项目，根据需求选择自愿自理。
                <w:br/>
                温馨提示：
                <w:br/>
                最后一天18:00后离团，若提前离团导致部分景区无法正常参观，我公司不承担任何责任，未产生费用在京导游现退客人。
                <w:br/>
                卧铺出发今晚返程，次日不含早。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北京至目的地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  高铁二等座  飞机经济舱  卧铺二等卧
                <w:br/>
                ● 用餐：安排3/4早3正（正餐为10人/桌，人数增减时，菜量相应增减，但维持餐标不变）
                <w:br/>
                老边饺子：30元/餐/人
                <w:br/>
                参考菜单：铁板牛柳、溜肉段、滑炒鸡柳、粉丝包莱、醋溜白菜、清炒时蔬、饺子：猪肉韭菜、猪肉白菜、羊肉大葱、韭菜鸡蛋、角瓜鸡蛋、香菇三鲜、主食：米饭、汤
                <w:br/>
                燕京八大碗：30元/餐/人
                <w:br/>
                参考菜单：大碗红烧肉、大碗四喜丸子、大碗蒸肉、大碗蒸鸡、粉丝龙利鱼、大碗菜花、砂锅老豆腐、清炒时蔬、西红柿鸡蛋汤、米饭
                <w:br/>
                贝勒爷烤肉：30元/餐/人
                <w:br/>
                参考菜单：京城灸子烤肉，四喜丸子、清蒸鱼，青椒鸡蛋、上汤娃娃菜，蒜蓉油菜、椒盐大虾，挴菜扣肉、米饭，例汤
                <w:br/>
                ● 景点：行程内景区均含首道门票
                <w:br/>
                ● 酒店安排：实际报名标准为准
                <w:br/>
                ★标准版：三环四环沿线连锁酒店 
                <w:br/>
                参考酒店：怡莱酒店、海友酒店、如家酒店、驿居酒店、88酒店或同级
                <w:br/>
                ★升级版：三环四环沿线品牌三钻酒店
                <w:br/>
                指定酒店：全季酒店、喆啡酒店、丽枫酒店或同级 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北京土特产综合超市，免费品尝地道老北京特色小吃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纪晓岚故居+奥运演出+老北京四合院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[纪晓岚故居+奥运演出+老北京四合院]390元/人费用自理感兴趣可参加自由自愿选择。
                <w:br/>
                ·自费项目自愿参加不强制，自费项目根据季节变化会有调整
                <w:br/>
                ·景区小交通(八达岭缆车，颐和园皇家游船等)为景区交通项目，根据需求选择自愿自理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390.00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3、持老年证，残疾证，学生证等证件参团的游客，需提前向导游出示相关证件;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 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2025-04-25T00:50:16+08:00</dcterms:created>
  <dcterms:modified xsi:type="dcterms:W3CDTF">2025-04-25T00:50:16+08:00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