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【无锡】4.22经典本州三古都+富士山6日游行程单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RB1744871637E2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无锡==飞机==大阪关西  参考航班：HO1643（13：00-16：20）
                <w:br/>
                大阪关西==飞机==无锡  参考航班：HO1644（17：20-18：55）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序
                <w:br/>
                城市
                <w:br/>
                行   程
                <w:br/>
                一
                <w:br/>
                4/22
                <w:br/>
                <w:br/>
                无锡
                <w:br/>
                关西
                <w:br/>
                无锡==飞机==大阪关西  参考航班：HO1643（13：00-16：20）
                <w:br/>
                搭乘国际航班飞往大阪关西机场，导游接机后，前往酒店休息。
                <w:br/>
                ○餐：晚餐：自理
                <w:br/>
                ●宿：泉佐野中心酒店   T：072-458-1116
                <w:br/>
                二
                <w:br/>
                4/23
                <w:br/>
                <w:br/>
                关西
                <w:br/>
                奈良
                <w:br/>
                京都
                <w:br/>
                中部
                <w:br/>
                <w:br/>
                【春日大社】旧称为春日神社。建于和铜二年(710年)。建设者为藤原不比等。为当时的掌权者藤原家族的守护神而建造起来的神社，神社内也因藤而出名。社内供奉的神明包括武瓮槌命、经津主命、天儿屋根命和比卖神。
                <w:br/>
                【奈良公园】占地5.25平方公里，范围之大，堪称世界上数一数二的大公园。奈良的所有名胜古迹都在这座公园范围内。公园内巨树丛立，还有历史悠久的古迹、花草、山林及岩石等；另有驯鹿成群，共有1,200多只，散布于山间、林下或寺庙的池畔，是奈良观光的象征。春天一到，遍地落樱，十分浪漫。
                <w:br/>
                【祇园】祇园是探索京都另一个时代的绝佳场所。祇园被称为京都的娱乐区，尤其是那些被称为艺妓（或者说艺子更为恰当）的优雅表演者数百年来令观众深深着迷。在这里，低调美观的排屋和茶馆、提供传统京都美食的餐厅以及肃穆庄严的寺庙和神社比比皆是。
                <w:br/>
                【八坂神社】八坂神社是京都最受敬仰的宗教场所之一。神社几乎总是充满了活力，热切的信徒如潮水般涌来，接受福祉，祈求好运。参观这座位于京都的重要神道神社，您自己也可能会收获一些好运。
                <w:br/>
                【圆山公园】广袤的圆山公园地处祇园的中心地带，在京都熙熙攘攘的观光地带提供了一处悠闲的避难所，同时圆山公园是京都最有名的樱花公园，每年四月的前半个月，当地民众和游客会涌入圆山公园，欣赏公园中令人目眩神迷的樱花。这里是京都和全日本最受欢迎的赏花公园之一。
                <w:br/>
                ○餐：早餐：酒店内           午餐：含午餐          晚餐：含晚餐
                <w:br/>
                ●宿：名古屋常滑春天阳光酒店   T：0569-36-1600
                <w:br/>
                三
                <w:br/>
                4/24
                <w:br/>
                中部
                <w:br/>
                富士山
                <w:br/>
                <w:br/>
                远观【富士山】第13个世界文化遗产-日本的象征～「富士山」，这是一座横跨静冈县和山梨县的活火山，位于东京西南方约80公里处，海拔约3776公尺，是日本国内的最高峰，也是日本三大名山之一，更是日本重要的象征，被视为圣山.在富士山的周围，分布着5个淡水湖，统称富士五湖，河口湖为其中之一，2013年6月22日，富士山正式被登为世界文化遗产，也是日本第13个世界文化遗产，更引发了前往观赏富士山的热潮!
                <w:br/>
                【富士山五合目】富士山由山脚至山顶共分为十合，半山腰为五合目。如天气不好五合目封山，将更改为富士山一合目代替，敬请理解!
                <w:br/>
                【河口湖畔赏樱】是位於山梨縣富士河口湖町的湖泊，受到上帝的恩寵,位於風景绮麗的富士箱根國立公園内，春季，河口湖周围种植的樱花树繁花似锦，四月中旬的富士山-河口湖樱花祭期间，夜间灯光将北岸的樱花树照亮，十分美丽。在如此得天獨厚的條件之下，使得河口湖的一年四季都充滿了超脱迷人的不凡魅力。湖岸端遠眺富士山天然美景是享譽富士五湖的絕景之一。
                <w:br/>
                【地震体验馆】地震体验馆主要包括地震体验、避难体验以及科普角三个区域，除了通过图片视频模型等形象地向游客介绍地震、火山喷发等自然灾害发生的原因及避难方法外，还可以让游客身临其境般亲身体验。
                <w:br/>
                【忍野八海】“日本名水百选”,国家指定天然记念物，新富岳百景之一。1200年前成型，是富士山融化的雪水经流经地层过滤而成的八个清澈的淡泉水：御釜池、底无池、铋子池、浊池、涌池、镜池、菖蒲池和出口池。五月到九月间群芳争艳，五月有鸢尾花、六月有羽扇豆、七月有向日葵、八月有秋樱。八个泉水池，其秀丽的田园风光，池水波光淡遴与美丽的富士山合为一体，其情其景，美不胜收。无数摄影家慕名前来捕捉富士山与忍野村保存完好的自然美景。
                <w:br/>
                ○餐：早餐：酒店内           午餐：含午餐          晚餐：温泉酒店内
                <w:br/>
                ●宿：甲斐度假酒店   T：055-263-7911
                <w:br/>
                四
                <w:br/>
                4/25
                <w:br/>
                <w:br/>
                富士山
                <w:br/>
                东京
                <w:br/>
                <w:br/>
                【隅田公园】在路过浅草的繁忙熙攘街道之后，这块毗邻隅田川的绿地能给予路人放松之感，呈现东京晴空塔直耸云端的绝美景色。在樱花盛开季，坐在隅田公园盛开的樱花树下，迎接春天的到来，务必前来一游。
                <w:br/>
                【晴空塔】（远观）位于东京都墨田区“东京天空树”(高634米)被吉尼斯认证为“世界第一高塔”,是由日本知名建筑师安藤忠雄和雕刻家澄川喜一联袂设计，据说这种类似日本国宝“五重塔”的结构造型，主要是为了有效抵抗地震和强风。整个“东京天空树”塔身银中带蓝，高耸云霄，与天空背景浑然一体，非常壮观。
                <w:br/>
                【千鸟渊】皇居西北部千鸟渊的名称源于其本身特殊的外形，其墙壁的构造宛如短尾长腿鸟，在日语中称为千鸟。从三月下旬到四月上旬，将会有数百棵盛开的嫩粉色樱花树点缀着千鸟渊绿道。在此期间，会举办千代田樱花祭，在夜晚造访时，还可以欣赏在灯光照耀下的樱花树。场景无比梦幻，总是能吸引无数络绎不绝的东京人和游客。在樱花隧道享受午后漫步。
                <w:br/>
                【皇居外苑】在春天在皇居外苑漫步，樱花美不胜收，前来观赏的游客也就多了，是近距离欣赏皇居的最佳方式。。
                <w:br/>
                温馨提示：千鸟渊和皇居外苑将由导游根据当天实际情况选择其中一个游览。
                <w:br/>
                【综合免税店】各种免税商品，包括世界闻名的日本珍珠，可以选购心仪商品自留或者送给亲朋好友，都是不错的哦!
                <w:br/>
                【珍珠免税店】各种免税商品，包括世界闻名的日本珍珠，可以选购心仪商品自留或者送给亲朋好友，都是不错的哦!
                <w:br/>
                【电器动漫街-秋叶原】秋叶原曾经主要销售各类小玩意和最新电子产品，现在成为了电子产品卖场、女仆咖啡屋和各种动漫用品的聚集地。为了配合这一转变，它有了一个新的昵称 -- 秋叶。
                <w:br/>
                ○餐：早餐：酒店内          午餐：含午餐              晚餐：含晚餐
                <w:br/>
                ●宿：千叶鉑驪酒店  T：043-246-1888
                <w:br/>
                五
                <w:br/>
                4/26
                <w:br/>
                <w:br/>
                东京
                <w:br/>
                镰仓
                <w:br/>
                中部
                <w:br/>
                早餐后，适时集合前往镰仓，开始今日旅程~
                <w:br/>
                【鹤冈八幡宫】是镰仓的象征，镰仓幕府的初代将军源赖朝曾在这里兴师，举兵打倒敌对的平氏。通往本宫的舞殿是宫内表演舞蹈的场所，每年4月举办的镰仓祭上表演的“静之舞”，非常值得一看。另外，这里以欣赏自然美景著称，春天的樱花和藤花，夏天的莲花，秋天的红叶都美不胜收。
                <w:br/>
                【镰仓小町通】是镰仓最为知名的一条商业购物街。集中了当地特产和料理店。不仅有日本最正宗的小吃、料理，更有好看的小饰品、纪念品，是年轻人来日本镰仓必逛的一条商业街。
                <w:br/>
                【江之岛】（车览）车经湘南海岸附近的一个半岛，是《灌篮高手》中仙道经常钓鱼的地方。岛上有水族馆、岩屋、龙恋之钟、江岛神社等景点，是情侣约会、朋友出行的好去处。这里车辆很少，以适合步行的蜿蜒小路为主，开设了许多颇有情调的小店。江之岛上绿意盎然，人与动物和谐相处，有不少萌猫和老鹰出没。【湘南海岸】（车览）这里是《灌篮高手》中流川枫上学的路，也是许多海边场景的取景地。湘南海岸是日本最美的海岸线之一，天气晴朗的时候可以远眺富士山。沙滩是黑色的，夕阳下的海岸线很美，是情侣约会的好去处，也是冲浪者的天堂。
                <w:br/>
                【镰仓高校站前】（车览）是日本神奈川县镰仓市的一个著名景点，因动画《灌篮高手》而声名大噪，吸 引了无数粉丝前来朝圣。这个车站位于江之电铁路上，紧邻镰仓的大海，黄昏时分景色尤为美丽。站外的一 段铁路口是《灌篮高手》中的经典场景之一。
                <w:br/>
                ○餐：早餐：酒店内           午餐：含午餐            晚餐：含晚餐
                <w:br/>
                ●宿：刈谷舒适酒店  T：0566-62-6511
                <w:br/>
                六
                <w:br/>
                4/27
                <w:br/>
                <w:br/>
                中部
                <w:br/>
                大阪
                <w:br/>
                无锡
                <w:br/>
                【大阪城公园】(不登城)以历史名城大阪城为中心建造的公园。大阪城四周有护城河围绕附近庭园秀丽，亭台楼阁，奇花异奔，充满诗情画意。在樱花季也是大阪市民赏樱必打卡点！园内种植有超过3千株樱花树，西之丸庭园公园有名的赏樱胜地，晚上还能欣赏到不一样的夜樱风貌，被灯光所点缀与樱花相伴的天守阁~
                <w:br/>
                【抹茶体验】来到日本,一定要体验一回日本原汁原味的抹茶茶道，这是一项受欢迎的活动，为体验日本文化提供了宝贵的机会，了解真正日本的抹茶茶道文化。
                <w:br/>
                【心斋桥+道顿堀】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按指定时间前往机场，搭乘国际航班返回国内。
                <w:br/>
                大阪关西==飞机==无锡  参考航班：HO1644（17：20-18：55）
                <w:br/>
                ○餐：早餐：酒店内          午餐：含午餐
                <w:br/>
                （以上行程仅供参考，以实际出团通知行程为准）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1、住宿：相当于日本当地四星酒店（网评3-4钻标准）
                <w:br/>
                （温泉酒店除外，日式酒店不评星级，温泉酒店2人间）；
                <w:br/>
                2、饮食：全程以中、日餐为主，提供团队标准餐；
                <w:br/>
                3、交通工具：飞机往返及行程内注明使用交通，游览使用空调旅游巴士 ；
                <w:br/>
                4、导游旅游：全程领队，当地中文导游；
                <w:br/>
                5、游览项目：行程内所列景点门票，特别注明除外；
                <w:br/>
                6、旅游保险：旅行社责任险；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1、出发地/机场的往返交通费；
                <w:br/>
                2、不含游客意外伤害保险；
                <w:br/>
                3、其他个人消费。
                <w:br/>
                4、不含单房差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一经预定，取消有损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2025-06-08T20:48:40+08:00</dcterms:created>
  <dcterms:modified xsi:type="dcterms:W3CDTF">2025-06-08T20:48:40+08:00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