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长沙+韶山+凤凰古城+芙蓉镇+黄龙洞+魅力湘西表演+张家界森林公园+天门山双高六天五晚跟团游行程单</w:t>
      </w:r>
    </w:p>
    <w:p>
      <w:pPr>
        <w:jc w:val="center"/>
        <w:spacing w:after="100"/>
      </w:pPr>
      <w:r>
        <w:rPr>
          <w:rFonts w:ascii="微软雅黑" w:hAnsi="微软雅黑" w:eastAsia="微软雅黑" w:cs="微软雅黑"/>
          <w:sz w:val="20"/>
          <w:szCs w:val="20"/>
        </w:rPr>
        <w:t xml:space="preserve">长沙·韶山·凤凰古城·芙蓉镇（夜宿芙蓉镇）·黄龙洞VIP·魅力湘西表演  张家界森林公园·袁家界·天子山·金鞭溪(百龙电梯单程+天子山索道单程VIP通道) 天门山国家森林公园.玻璃栈道·天门洞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HN1745807751rF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湖南省-长沙市-芙蓉镇-湘西凤凰古城-张家界袁家界-张家界天门山国家森林公园-张家界天门山玻璃栈道-韶山毛主席铜像广场-韶山毛主席故居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一价全含/无超市、无苗寨、无翡翠、无自费、无人数限制、无区域限制、无年龄限制
                <w:br/>
                双夜景 双古镇 双表演 增强您的体验感！
                <w:br/>
                湖南首款VIP2+1双排座布局，首席座驾，旅途全程高速！
                <w:br/>
                1、VIP尊享专车接送站，即到即走！0等待！
                <w:br/>
                2、百龙电梯单程+宝峰湖VIP+森林公园景区环保车+湖南首款VIP2+1双排座布局豪华保姆车+凤凰接驳车；
                <w:br/>
                赠送能量包一份（水果、牛奶、面包等）贴心管家一路贴心前行，像朋友家人一样陪伴您，带您体验湘西美景
                <w:br/>
                重磅开启舌尖美食体验之旅，全面升级餐标：社会餐厅+公筷公勺（4个特色餐：彭府赶年宴+毛家宴+湘西打鼓皮+苗家宴   好料，还原老味道，创新不忘本，
                <w:br/>
                传承不取巧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80.362116991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江苏各地出发-长沙-入住酒店
                <w:br/>
              </w:t>
            </w:r>
          </w:p>
          <w:p>
            <w:pPr>
              <w:pStyle w:val="indent"/>
            </w:pPr>
            <w:r>
              <w:rPr>
                <w:rFonts w:ascii="微软雅黑" w:hAnsi="微软雅黑" w:eastAsia="微软雅黑" w:cs="微软雅黑"/>
                <w:color w:val="000000"/>
                <w:sz w:val="20"/>
                <w:szCs w:val="20"/>
              </w:rPr>
              <w:t xml:space="preserve">
                自行前往江苏各地乘机场或高铁或火车接站前往酒店，办理入住，如果时间尚早，您便可自由活动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1、此日抵达长沙较早的客人可自行品抖音最火奶茶：茶颜悦色，逛抖音最火美食街：文和友/三顿半，时间要是允许可以自行前往湖南大学以及岳麓书院等市内景区游览。
                <w:br/>
                2、接站人员提前在机场（高铁站）等候客人,请尊敬的游客务必保持手机畅通。各地抵达航班时间有所差异，接机为滚动接机，会接待临近时间航班游客，需等待（10分钟左右），敬请谅解；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长沙一韶山一芙蓉镇
                <w:br/>
              </w:t>
            </w:r>
          </w:p>
          <w:p>
            <w:pPr>
              <w:pStyle w:val="indent"/>
            </w:pPr>
            <w:r>
              <w:rPr>
                <w:rFonts w:ascii="微软雅黑" w:hAnsi="微软雅黑" w:eastAsia="微软雅黑" w:cs="微软雅黑"/>
                <w:color w:val="000000"/>
                <w:sz w:val="20"/>
                <w:szCs w:val="20"/>
              </w:rPr>
              <w:t xml:space="preserve">
                早餐后，前往赴红太阳升起的地方——【韶山】（约100KM、车程约1时30分，换乘20元/人已含），【毛主席故居】(备注：若旺季期间游客太多，则改为外观毛泽东故居，以免影响后续行程)【毛泽东铜像广场】毛泽东是中国人民解放军的缔造者，从秋收起义到建国，毛泽东在军事上的才华无人能及！—【本行程不进韶山隐形购物店、铜像店】后乘车赴张家界，途经三湘四水，鱼米之乡，身临“湖广熟、天下足”的佳境。（约334KM，车程约4小时）前往挂在瀑布之上的千年古镇——【芙蓉镇】：古色古香的吊脚楼、数百年遗留下来的石板小街、王村瀑布、可以品尝到刘晓庆主演《芙蓉镇》剧中米豆腐店中的米豆腐。免费赠送观看花开芙蓉表演，这是循环表演，根据具体时间确定。BUS前往芙蓉镇入住酒店！
                <w:br/>
                <w:br/>
                ●温馨提示：
                <w:br/>
                1. 今日游览的毛主席故居人流较大，在观赏景区美景拍照留念的同时，请注意跟随景区导游，不要单独行动，避免走丢走散，并注意安全。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交通：大巴
                <w:br/>
                景点：毛主席铜像广场、毛泽东同志故居、芙蓉镇
                <w:br/>
                购物点：无
                <w:br/>
                自费项：无
                <w:br/>
                到达城市：芙蓉镇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森林公园(袁家界、天子山、金鞭溪)一黄龙洞VIP—魅力湘西表演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早餐后前往中国第一个国家森林公园——【张家界国家森林公园】乘天子山索道（天子山索道单程已含VIP通道 免排队）赴天子山景区，游览享有“放大的盆景，缩小的仙境”之美誉的峰林之王——【天子山自然保护区】：西海石林、贺龙公园、天子阁、御笔峰、仙女献花等景点。游览【袁家界核心景区】（游览电影《阿凡达》悬浮山原型——哈利路亚山，探寻影视阿凡达中群山漂浮、星罗棋布的玄幻莫测世界；参观云雾飘绕、峰峦叠嶂、气势磅礴的迷魂台，及天下第一桥等空中绝景，后乘坐百龙电梯下山（含百龙电梯单程)，漫步世界上最美的峡谷【金鞭溪精华段】[水绕四门]游览：人沿清溪行，宛如画中游，峰峦幽谷，溪水明净，并重温86版《西游记》。
                <w:br/>
                 游览享有“世界溶洞全能冠军”之称的【黄龙洞景区】（门票已含，不去不退，黄龙洞VIP通道已含）洞中灯火阑珊,石笋林立，犹如一株株古木错节盘根、洞中有洞、洞中有河、无奇不有，真乃名副其实的“地下魔宫”，洞中还有投保一亿元的石笋定海神针著名景点。
                <w:br/>
                ●特别安排：晚上观看《魅力湘西表演》，她是湘西文化的缩影；她是土家风俗的灵魂；她集力量与柔美于一身，展现了生命与自然的完美融合，一场演员与观众激情互动的本色演出。
                <w:br/>
                <w:br/>
                ●温馨提示：
                <w:br/>
                在核心景区，请听从导游人员的安排，切勿做危险动作，或将头部、身体伸出护栏外， 以免发生危险，我们的导游人员会安排最漂亮的地点，会给你足够好摄的时间。
                <w:br/>
                交通：大巴
                <w:br/>
                景点：张家界森林公园(袁家界、天子山、金鞭溪)、黄龙洞VIP、魅力湘西表演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土司王府—天门山森林公园—凤凰古城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前往游览黄渤、徐峥主演的电影《心花怒放》拍摄地之一的——【天门山】：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
                <w:br/>
                下午赴【凤凰古城】(118KM、车程约2小时、接驳车已含）：然后可欣赏沱江美丽的夜景，可自行漫步沱江,燃放许愿灯,或约上三五好友前往沱江边上酒吧畅饮当地胡子酒,品味独特的苗疆风情，一切烦恼都会随风而去.....
                <w:br/>
                温馨提示：
                <w:br/>
                1、游览古城时比较拥挤，游览过程中注意安全，保管好随身财物                                                   
                <w:br/>
                2、根据实际订房情况安排入住。7-8 月份人太多，当天到达凤凰古城时间比较晚，比较辛苦。入住客栈在景区内需自行携带行李步行（10-20 分钟）前往客栈，客栈依河而建，房间数量较少整体条件较一般，凤凰特殊景区。
                <w:br/>
                交通：大巴
                <w:br/>
                景点：土司王府、天门山（玻璃栈道)、凤凰古城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凤凰古城(日游沱江)一长沙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日游沱江】欣赏凤凰最美的晨景——烟雨凤凰，同时也可以了解凤凰的风水宝地，漫步民族风情工艺品边边场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下午赴文化艺术之都——【长沙】(约426KM,车程5时30分），入住酒店或凤凰或怀化送团
                <w:br/>
                温馨提示：今天将离开凤凰古城，退房之前请仔细检查自己的行李物品，避免遗漏。
                <w:br/>
                交通：大巴
                <w:br/>
                景点：凤凰古城（沱江）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长沙南站或长沙黄花机场-江苏各地-温馨的家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1、门票：含韶山环保车、张家界国家森林公园、百龙电梯单程、天子山索道单程VIP通道、魅力湘西表演、黄龙洞VIP、天门山玻璃栈道、凤凰古城接驳车  日游沱江
                <w:br/>
                2、酒店：长沙、张家界安排 希尔顿/温德姆系列酒店+芙蓉镇、凤凰古城携程网评四钻酒店或客栈；全程均提供双人标准间，行程中不提供自然单间或标准三人间，如出现单男单女请现补房差 5 晚共计850元（旅行社折扣价），小孩按成人报名不占床不退费用。
                <w:br/>
                长沙参考酒店： 星沙希尔顿欢朋酒店、希尔顿 （高铁站） 、希尔顿 （东盈广场 店） 等同级戴斯温德姆酒店 （机场店） 、
                <w:br/>
                张家界参考酒店： 戴斯温德姆酒店、天门山温德姆花园酒店、碧桂园凤凰楼等同级 
                <w:br/>
                芙蓉镇四钻：花开丽景  如楼精品酒店  隽雅酒店 
                <w:br/>
                凤凰四钻：璞荷逸宿，国宾酒店，凤鸣天下，锦凌绣酒店等或同级
                <w:br/>
                3、用餐：酒店占床含早全程含5正（餐标40元/人，10人/桌，人数增加相应增加菜品。
                <w:br/>
                4、交通：豪华座驾（VIP2+1豪华首席保姆车，保证一人一正位，不指定车位）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周岁以下）：仅含当地车位、含正餐半餐、当地导服，产生其他费用敬请自理；不含14岁以下-1.2米以上的儿童超高门票350元（自理）；不含14岁以上-18岁以下超高门票700元（自理）
                <w:br/>
                ⑥儿童高铁票：仅含当地车位、含正餐半餐、当地导游服务，产生其他费用敬请自理；（实行车票实名制的，年满 6 周岁且未满 14 周岁的儿童应当购买儿童优惠票。
                <w:br/>
                7、导游：正规中文导游全程优质服务（接送飞机不是导游，为公司特意安排的接送机人员）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1、保险：含旅行社责任险，每人购买一份旅游意外险。（理赔最终解释权归保险公司所有）。
                <w:br/>
                2、儿童：儿童报价含正餐半餐、车位，导服；不含门票、电瓶车、床位，如产生景区项目消费按实际收费标准自理。  
                <w:br/>
                3、旅行社团队报价无任何优惠退费。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70岁以上需65岁以下亲属陪同，提供健康证明，签好免责;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集合方式：请客人带好二代身份证等有效证件，于起飞前90分钟，在机场集合。
                <w:br/>
                【儿童须带上户口簿或有效证件，如因忘带证件，不能登机，请您自负损失】
                <w:br/>
                1、请游客带好有效身份证原件：16周岁以上需带好二代身份证，16岁以下儿童带好有效户口本原件登机（团体机票一经开出，不得签转、更改、退票，如出现退票情况只退机建费）
                <w:br/>
                2、18周岁以下、70岁以上的老年人必须有全程监护人陪同旅游，有不适病史须提前通报，自身病史或自己造成的人身意外游客本人负全责。旅游途中请游客注意自己的人身和财产安全！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2025-05-06T16:00:07+08:00</dcterms:created>
  <dcterms:modified xsi:type="dcterms:W3CDTF">2025-05-06T16:00:07+08:00</dcterms:modified>
</cp:coreProperties>
</file>

<file path=docProps/custom.xml><?xml version="1.0" encoding="utf-8"?>
<Properties xmlns="http://schemas.openxmlformats.org/officeDocument/2006/custom-properties" xmlns:vt="http://schemas.openxmlformats.org/officeDocument/2006/docPropsVTypes"/>
</file>