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仙境张家界5晚6天双动游（湖南）行程单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长沙+韶山+张家界6日游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HN17460034754V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经典环游大湘西BOSS推荐，一次游遍，不留遗憾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汉口、长沙.橘子洲、韶山.毛主席故居.铜像广场、凤凰古城、湘西苗寨、
                <w:br/>
                张家界国家森林公园.袁家界.金鞭溪.天子山、百龙天梯、土司王府、天门山森林公园.玻璃栈道、双动6日游（一价全含0自费0景交、专属品质游）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动车→汉口→橘子洲→长沙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乘动车抵达汉口，导游汉口接团后，BUS抵达长沙游览【橘子洲头】（不含往返电瓶车，橘子洲头温馨提示：景区以预约游览为主，门票免费，如景区预约满不能游览，请客人自费橘子洲头电瓶车单程20元/人、往返40元/人）则位于长沙市区对面的湘江江心，是湘江下游众多冲积沙洲之一，也是世界上最大的内陆洲，形成于晋惠帝永兴二年，距今已有一千七百多年的历史。橘子洲，西望岳麓山，东临长沙城，四面环水，绵延数十里，狭处横约40米，宽处横约140米，形状是一个长岛，是长沙重要名胜之一，橘子洲介名山城市间，浮袅袅凌波上，被誉为“中国第一洲”，游览结束入住酒店。
                <w:br/>
                【温馨提示】：
                <w:br/>
                1.抵达汉口时间要求在13:30以前，因车次较多，具体乘坐的车次、时刻以报名时确定信息为准，因散客拼团的特殊性及各地区往返大交通车次、时刻的不同，接团后有短时间等待情况，请予理解和配合；
                <w:br/>
                2.客人出发前，您会收到我公司全陪的温馨问候，并电话或短信告知您车次、时间、地点以及注意事项和天气情况，烦请您收到信息后请及时回复，保持您的电话畅通；出发时请您带好个人的有效身份证件和日常洗漱用品，小孩请带好户口本原件。
                <w:br/>
                交通：动车/BUS
                <w:br/>
                到达城市：长沙市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长沙→韶山→凤凰古城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BUS红色革命胜地—【韶山】（已含韶山景区换乘环保车），在铜像广场瞻仰一代伟人【毛主席铜像】温馨提示：韶山讲解员会向客人推荐给毛主席铜像敬献花篮，根据花篮大小收取不同费用，纯属个人信仰，自愿消费），聆听导游介绍主席一生的丰功伟绩；参观【毛泽东同志故居】【参观故居须知：每日限流参观，实行预约，先到先约，能约尽约，约不到票，参观故居外围，不接受此方面投诉】，这里孕育了一代伟人的智慧和风采；
                <w:br/>
                后赴凤凰古城，游览曾被新西兰著名作家路易艾黎称赞为中国最美丽的小城--【凤凰古城】，（凤凰接驳车28元/人已含）。——带您穿越千年凤凰！凤凰古城位于湖南湘西，为中国历史文化名城，素有“中国最美丽的小城”之美誉。古城依山伴水，人杰地灵，沱江穿城而过，民族氛围浓厚，名胜古迹甚多；《边城》里的古朴拉拉渡，“翠翠”就在这里痴痴的等待；漫步在沱江沿岸，看凤凰古城在夜色下灯火辉煌，霓虹璀璨，凤凰夜色令人如痴如醉、它是凤凰古城最浪漫最唯美最迷人的画廊！那一弯沱江水，一叠翠微峰，一溜石板路，一排吊脚楼，一座风雨桥，一批文化人，不知令多少人梦牵魂绕.....
                <w:br/>
                温馨提示：
                <w:br/>
                1、韶山讲解员会推荐给主席敬献花蓝，费用在10-30元之间，纯属个人信仰，不接受此方面的任何投诉，完全客人自行做主；2016年10月20日起，韶山实行景区换乘环保车费，车费20元/人已含；
                <w:br/>
                2、毛泽东同志故居参观游客较多需提前预约，如未预约上及特殊原因不能观看请谅解；
                <w:br/>
                3、凤凰因交通管制，旅游车辆有时只能在指定位置停车，需步行入住酒店；
                <w:br/>
                凤凰古城为敞开式民用商业区，特色商品导游义务介绍，旅游者购物行为为自主选择，旅行社不接受、凤凰区域旅游者购物方面的投诉及退换货的要求。建议有购物需求的旅游者提前了解相关信息，尽量选择大型资质齐全的购物商城（或政府授牌非遗传习所）购物。
                <w:br/>
                交通：BUS
                <w:br/>
                到达城市：凤凰县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凤凰古城→湘西苗寨→张家界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欣赏凤凰最美的晨景——烟雨凤凰，凤凰历史悠久、经历沧桑的风雨桥。它是血色湘西的黄金水道，千年历史迎来送往；它是沈从文走出湘西的必经之路，陪伴先生畅游文学的海洋；它是黄永玉泼墨咏叹的梦里水乡，炫丽的画笔时时不忘沾染沱江；同时也可以了解凤凰的风水宝地，感受清明时期的建筑设施，了解先辈们的文化之精髓，沿沱江两岸漫步、欣赏悠悠沱江水，翩翩吊脚楼，漫步民族风情工艺品醉湘西一条街，深入了解中国非物质文化遗产-----苗银纯手工锻造技艺；一种远离尘世的感觉悠然而生；一幅江南水乡的画面便展现于眼前；
                <w:br/>
                前往湘西古丈县【湘西苗寨】继续我们的行程，古丈人杰地灵，素有“歌舞之乡”之美誉，这里是当代名扬海内外的歌唱家宋祖英的家乡。它是大湘西地区民俗风情最浓郁的古朴苗寨，这里的苗寨保存着武陵大山少数民族特有的木质结构吊脚楼风貌。全中国最大的苗鼓就在苗寨。前段时间运到上海参加世博会展览。苗鼓是苗族人生命的灵魂。在苗人的眼里：苗鼓象征女人的肚皮，鼓锤擂动，就会带来繁荣昌盛！夯吾苗民目前是湘西巫傩文化的忠实信徒！苗寨随处可见巫踪傩迹。仙人合竹、缩骨法、定鸡、空杯取水、秤杆提米袋等等，在这里是常见之事。在寨子里品了茶，还可以最真实地去感受苗族人巫傩文化的神奇和魅力。BUS赴张家界，酒店入住
                <w:br/>
                温馨提示：
                <w:br/>
                1、凤凰景区处处都是小吃，土特产（姜糖），客人游览行程自行购买特产、服装、银饰、一切和旅行社无关。
                <w:br/>
                2、凤凰古城为敞开式民用商业区，特色商品导游义务介绍，旅游者购物行为为自主选择，旅行社不接受、凤凰区域旅游者购物方面的投诉及退换货的要求。建议有购物需求的旅游者提前了解相关信息，尽量选择大型资质齐全的购物商城（或政府授牌非遗传习所）购物。
                <w:br/>
                3、湘西地区凤凰沿途都属于苗区，苗族人虽热情但民风彪悍，请不要与当地人纠缠不清、发生争执，一定要切记！
                <w:br/>
                交通：BUS
                <w:br/>
                到达城市：张家界市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张家界核心景区.袁家界.天子山.金鞭溪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中国第一个国家森林公园——【张家界国家森林公园】（首道大门票+环保车已含，景区內小交通百龙电梯单程已含）；后乘坐环保车抵达百龙电梯下站，游览【袁家界】《阿凡达》悬浮山原型——哈利路亚山，探寻影视阿凡达中群山漂浮景、星罗棋布的玄幻莫测世界；参观云雾飘绕、峰峦叠嶂、气势磅礴的迷魂台，及天下第一桥等空中绝景色。后走进素有“扩大的盆景，缩小的仙境”美誉的【天子山景区】：西海、贺龙公园、天子阁、御笔峰、仙女献花等景点，看峰墙之绝，峰丛之秀，峰林之奇；下山后欣赏中国最美的峡谷——【金鞭溪】穿行于绝壁奇峰之间，溪谷有繁茂的植被，溪水四季清澈，被称为“山水画廊”、“人间仙境”。人沿清溪行，胜似画中游.....
                <w:br/>
                交通：BUS
                <w:br/>
                到达城市：张家界市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特产超市→土司城→天门山国家森林公园→玻璃栈道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湘西最大的农副产品集中地【张家界特产超市】大型土特产超市，了解湖南湘西物华天宝的特色纯天然产品，品鉴舌尖上的张家界美味小吃，您可选择自己心爱的当地土特产、纪念品，可为亲朋好友挑些当地特产带回家。
                <w:br/>
                后前往【土司王府】，了解“齐政修教，因俗而制”的土司文化。再现土司王城“城内三千家，城外八百村”的盛世繁华。它集儒、释、道、巫四教为一体，融天文、地理、财学、风水为一身。是你来张家界旅游的必游景点。
                <w:br/>
                后游览张家界新传奇【天门山国家森林公园】（含天门山景区首道大门票+扶梯+鞋套+玻璃栈道+环保车+索道）“网易、环球游报等三十多家媒体联合推选“中国最值得外国人去的 50 个地方”，天门山与长城、兵马俑、黄山、泰山、敦煌等中国顶级旅游品牌并肩获评金奖。文学大师金庸欣然挥毫“天门仙山”四个大字；艺术大师黄永玉更两度洒墨，绘出天门山的神韵和巍峨。俯瞰张家界全景，观赏奇妙美丽的盆景花园，还有勇气之路悬空玻璃栈道，挑战你的高空极限！【天门山玻璃栈道】玻璃栈道是张家界天门山景区继悬于峭壁之上的鬼谷栈道、凭空伸出的玻璃眺望台、横跨峡谷的木质吊桥后打造的又一试胆力作。可与举世闻名的美国大峡谷玻璃走廊“天空之路”媲美，因而有了东方“天空之路”的美誉。有号称通天大道【盘山公路】共计 99 弯，“天下第一公路奇观”横空出世，垂直高差达 1279 米左右。【天门洞】天门洞是巨大的穿山溶洞，经常雾气弥漫，走上到达天门洞的台阶有种登上天庭的感觉。除此之外，还可以在缆车中俯瞰脚下的盘山公路和山中美景。胆大的还可以走一走贴壁悬空的玻璃栈道，体验凌空行走的刺激。后车赴慈利酒店入住。
                <w:br/>
                交通：BUS
                <w:br/>
                到达城市：张家界市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慈利送团→汉口→返回温馨的家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早餐后，根据合适的时间送站，结束愉快的湘西之旅！一缕阳光，两丝清风，万里无云，风和日丽，希望本次旅行的回忆，成为您以后工作中永恒的心灵驿站。
                <w:br/>
                交通：BUS/动车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1、交通：当地根据人数安排车，当地空调旅游车。
                <w:br/>
                2、住宿：当地甄选酒店或特色客栈（自然单间请补单房差或安排三人间或加床）；
                <w:br/>
                （根据湖南省政府规定，酒店不提供一次性洗漱用品，请客人自备,敬请谅解）；
                <w:br/>
                3、餐饮：5早4正餐，正餐十人桌八菜一汤，不吃不退不做等价交换；未含的餐客人可以导游包餐或者客人自理！
                <w:br/>
                4、门票：韶山换乘车，凤凰接驳车，湘西苗寨，张家界国家森林公园、百龙电梯、土司王府、天门山含扶梯；
                <w:br/>
                5、购物：全安排1个特产超市，自愿消费（景区内的购物商店与旅行社无关，不属于旅行社指定的购物场所，不接受此方面的任何投诉）
                <w:br/>
                6、自费：一价全含无自费；
                <w:br/>
                7、此产品为超级特价打包产品，因涉及各方面特定费用因素，故任何人群无优惠无退费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1、入住酒店时请出示身份证；旅游意外保险及航空保险，建议客人提前购买；
                <w:br/>
                2、非行程内约定包含景区内交通费用；私人所产生的个人费用等；儿童门票超过费用(1.2米以上)等均自理 。
                <w:br/>
                3、由于不可抗力因素，需要变更行程时产生的费用等客人自理。(包括自然灾害、航班延误或取消、车辆故障、交通意外等)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馈送亲朋好友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此产品为超级特价打包产品，因涉及各方面特定费用因素，故任何人群无优惠无退费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2025-05-05T18:59:15+08:00</dcterms:created>
  <dcterms:modified xsi:type="dcterms:W3CDTF">2025-05-05T18:59:15+08:00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