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广西三星大漓江5天4晚跟团游行程单</w:t>
      </w:r>
    </w:p>
    <w:p>
      <w:pPr>
        <w:jc w:val="center"/>
        <w:spacing w:after="100"/>
      </w:pPr>
      <w:r>
        <w:rPr>
          <w:rFonts w:ascii="微软雅黑" w:hAnsi="微软雅黑" w:eastAsia="微软雅黑" w:cs="微软雅黑"/>
          <w:sz w:val="20"/>
          <w:szCs w:val="20"/>
        </w:rPr>
        <w:t xml:space="preserve">特价精品团</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GX1746169245Qg</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江苏省-南京市</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广西壮族自治区-桂林市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❀独家安排【亲自体验激情划龙舟】、欣赏【鱼鹰扑鱼】、洞中九寨【天宫岩】
                <w:br/>
                ❀独家升级AAAAA全景大漓江【三星级豪华游船】
                <w:br/>
                ❀桂林喀斯特岩洞代表作【冠岩风景区】
                <w:br/>
                ❀桂林八景之一【骆驼峰】、今游人見之，直呼为骆驼，足见形象逼真故可称“骆驼赤霞
                <w:br/>
                ❀群峰倒影、村庄田园、风光青山、绿水、无处不让人魂牵梦绕【竹筏多人漂】
                <w:br/>
                ❀超值赠送：【网红旅拍】免费穿少数民族服饰穿戴让你随心拍摄风景免费赠送一张5寸照片！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❀我们重视服务的细节和品质，用心服务，这才是品质的保证！！
                <w:br/>
                ❀每一项细节，都是为了让您的旅程更加顺利、舒适、温馨；同时为了确保您的桂林旅程是一次美好的体验记忆，为了加深记忆，我们应该来体验一下产品的与众不同；
              </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500" w:type="dxa"/>
      </w:tblGrid>
      <w:tblPr>
        <w:tblStyle w:val="lineSchedulings"/>
      </w:tblPr>
      <w:tr>
        <w:trPr/>
        <w:tc>
          <w:tcPr>
            <w:tcW w:w="105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行程详情</w:t>
            </w:r>
          </w:p>
        </w:tc>
      </w:tr>
      <w:tr>
        <w:trPr/>
        <w:tc>
          <w:tcPr>
            <w:tcW w:w="10500" w:type="dxa"/>
          </w:tcPr>
          <w:p>
            <w:pPr>
              <w:pStyle w:val="indent"/>
            </w:pPr>
            <w:r>
              <w:rPr>
                <w:rFonts w:ascii="微软雅黑" w:hAnsi="微软雅黑" w:eastAsia="微软雅黑" w:cs="微软雅黑"/>
                <w:color w:val="000000"/>
                <w:sz w:val="20"/>
                <w:szCs w:val="20"/>
              </w:rPr>
              <w:t xml:space="preserve">
                — 三星大漓江（特惠）五日游 —
                <w:br/>
                收客
                <w:br/>
                标准
                <w:br/>
                ❀收客年龄：12岁—74岁（12-24岁按成人：需要2带1）、70—74岁、必须签订免责书、必须有35以上—65周岁以下亲属陪同（必须2带1）、同组2-11人、75周岁（含）以上杜绝参加此产品。
                <w:br/>
                ❀港返、海返、长线及单人，男的过半，同组35岁以下所有客人加收：300元/人   
                <w:br/>
                ❀旅游从业人员及家属、记者、媒体、病患、残疾人 不收！ 
                <w:br/>
                推荐
                <w:br/>
                理由
                <w:br/>
                ❀我们重视服务的细节和品质，用心服务，这才是品质的保证！！
                <w:br/>
                ❀每一项细节，都是为了让您的旅程更加顺利、舒适、温馨；同时为了确保您的桂林旅程是一次美好的体验记忆，为了加深记忆，我们应该来体验一下产品的与众不同；
                <w:br/>
                产品
                <w:br/>
                特色
                <w:br/>
                ❀独家安排【亲自体验激情划龙舟】、欣赏【鱼鹰扑鱼】、洞中九寨【天宫岩】
                <w:br/>
                ❀独家升级AAAAA全景大漓江【三星级豪华游船】
                <w:br/>
                ❀桂林喀斯特岩洞代表作【冠岩风景区】
                <w:br/>
                ❀桂林八景之一【骆驼峰】、今游人見之，直呼为骆驼，足见形象逼真故可称“骆驼赤霞
                <w:br/>
                ❀群峰倒影、村庄田园、风光青山、绿水、无处不让人魂牵梦绕【竹筏多人漂】
                <w:br/>
                ❀超值赠送：【网红旅拍】免费穿少数民族服饰穿戴让你随心拍摄风景免费赠送一张5寸照片！
                <w:br/>
                优选
                <w:br/>
                住宿
                <w:br/>
                ❀全程未挂牌四星酒店
                <w:br/>
                ❀一晚阳朔住宿玩转浪漫西街
                <w:br/>
                舌尖
                <w:br/>
                美食
                <w:br/>
                ❀升级一餐【啤酒鱼或市民餐】
                <w:br/>
                ❀一餐当地特色小吃【桂林米粉】
                <w:br/>
                出行
                <w:br/>
                无忧
                <w:br/>
                ❀专车专导，金牌导游管家式贴心服务
                <w:br/>
                行程速览
                <w:br/>
                D1
                <w:br/>
                抵达桂林，自由活动
                <w:br/>
                自理
                <w:br/>
                桂林
                <w:br/>
                D2
                <w:br/>
                冠岩风景区、桂林山水第一湾【荔江湾】、洞中九寨、天宫岩、鱼鹰扑鱼，亲自体验激情划龙舟、阳朔西街
                <w:br/>
                早/中
                <w:br/>
                阳朔
                <w:br/>
                D3
                <w:br/>
                竹筏多人漂、天空之境、十里画廊、月亮山、大漓江三星船
                <w:br/>
                早/中
                <w:br/>
                桂林
                <w:br/>
                D4
                <w:br/>
                少数民族观光村、市民超市、象鼻山、赠送日月双塔、
                <w:br/>
                桂林八景之一【骆驼峰】、超值赠送网红旅拍
                <w:br/>
                早/中
                <w:br/>
                桂林
                <w:br/>
                D5
                <w:br/>
                送团。返回温馨的家
                <w:br/>
                早
                <w:br/>
                送团
                <w:br/>
                备注
                <w:br/>
                上述顺序仅供参考，导游会根据桂林市场旅游淡旺季或散拼团其他因素影响下，在不减少景点及不压缩游览时间的情况调整游览顺序，特此告知。
                <w:br/>
                详细行程
                <w:br/>
                第一天
                <w:br/>
                抵达桂林，自由活动
                <w:br/>
                餐：自理
                <w:br/>
                住：桂林
                <w:br/>
                ◆根据飞机/动车/高铁/火车抵达桂林的时间，专业接站人员在出站口举“客人代表名字”的接站牌接站，导游或专门的接站师傅会提前与您联系，请保持通讯畅通，此线路赠送接站服务。
                <w:br/>
                【今日温馨小贴士】
                <w:br/>
                1、 此行程为全国散客拼团，这天我社工作人员将在桂林两江国际机场把来自全国乘坐不同航班的贵宾接入酒店，第一天不走行程，航班抵达时间隔40分钟，我社安排师傅接机，感谢您的配合，当您入住酒店后要注意休息，做好体力储备。
                <w:br/>
                2、 报名时请留下您在旅游期间使用的手机号码，方便工作人员用短信与您联络，力争在机场出站口第一时间能接到您；
                <w:br/>
                3、 酒店办理入住手续，请自行交付酒店匙牌和房间内自费用品的押金；
                <w:br/>
                <w:br/>
                <w:br/>
                <w:br/>
                <w:br/>
                <w:br/>
                <w:br/>
                <w:br/>
                <w:br/>
                <w:br/>
                  第二天
                <w:br/>
                冠岩、荔江湾、洞中九寨、鱼鹰扑鱼，划龙舟、西街
                <w:br/>
                餐：早/中
                <w:br/>
                住：阳朔
                <w:br/>
                ◆乘坐【景区观光电瓶车、80元/人必消】、游览世界溶洞之冠、国家AAAA级景区【冠岩风景区】冠岩景区是桂林唯一在一个景区就能尽享桂林山水享誉中外的“山清、水秀、洞奇、石美”这些美景的风景区。所以，冠岩景区又被誉为“桂林山水甲天下，山水兼奇唯冠岩”。
                <w:br/>
                ◆游览国家AAAA级景区桂林山水第一湾【荔江湾景区】（含首道大门票，游览约120分钟）荔江湾有“水中水，山中山，桂林山水第一湾”的美誉。乘船观赏在景区内可发现多幅亿万年前自然形成的山体壁画：仙女下凡壁画、神龙壁画、裸女壁画，壁画自然天成、形象逼真、生动传神、世界罕见。欣赏【鱼鹰扑鱼】，【亲自体验激情划龙舟】中华龙舟比赛，浓缩五千年中国历史文化、堪称中华一绝。让您在中国民间盛大的划龙舟比赛中畅游荔江河畔，聆听千年号歌，过足一把英雄瘾，中国自古就有（划得龙舟是英雄）的说法。游览【洞中九寨、天宫岩】天宫岩有如九寨沟一般的美丽。因而被誉为“洞中九寨”
                <w:br/>
                一：岩洞因特殊的地质结构断层岩而形成，整个岩洞一万多平方米的岩顶底矮平整而状观，世上罕见；
                <w:br/>
                二：洞中因地下水冲刷而形成无数个水平如境绚丽的七彩池；
                <w:br/>
                三：洞中有一处因地下暗河穿岩而过，在落差处形成的一处高十米、宽二十余米的巨大溶洞瀑布，非常壮观。
                <w:br/>
                ◆自由漫步在没有国度、充满热情的洋人街【阳朔西街】（无车无导游陪同）感受浓郁的异国风情。
                <w:br/>
                <w:br/>
                <w:br/>
                <w:br/>
                <w:br/>
                <w:br/>
                <w:br/>
                <w:br/>
                <w:br/>
                <w:br/>
                  第三天
                <w:br/>
                竹筏多人漂、天空之境、十里画廊、月亮山、大漓江三星船
                <w:br/>
                餐：早/中
                <w:br/>
                住：桂林
                <w:br/>
                ◆车览【阳朔十里画廊】、远观【月亮山】、乘坐竹筏游览【竹筏多人漂】（约30分钟）群峰倒影、村庄田园、风光青山、绿水、无处不让人魂牵梦绕。
                <w:br/>
                ◆游览【天空之境】约30分钟，阳光缓缓铺散开来，平静的水面，将天空拥入怀中，画面如此美丽，仿佛进入了一场梦境。在这里，水天相接，天地同相，空中行云转瞬流入平静的水中，阳朔的“天空之镜”，仿佛坠入人心底的瑰丽世界。
                <w:br/>
                ◆漓江码头乘【三星级豪华游船】游览“百里画廊”—全景大漓江AAAAA级（船程约4小时）欣赏漓江风光：九马画山、经典的黄布倒影、二十元人民币背景图，让您沉醉与山水之间、兴平佳境、浪石烟雨八仙过江等。
                <w:br/>
                【今日温馨小贴士】
                <w:br/>
                1、自由活动期间不提供导游服务与旅游用车、请注意安全并保管好贵重物品，谨记导游告知的注意事项、阳朔不含晚餐，自由畅享当地美食---“吃”、“玩”两不误；
                <w:br/>
                2、此行程安排游览的三星船全景大漓江（阳朔-杨堤）由桂林车船公司统一提供。 
                <w:br/>
                3、停车场到漓江码头电瓶车（15元/人，敬请自理）、1.2-1.49m及14岁以下儿童必须提前补交110元/人、儿童三星船半船票、现场购买有满员无法补票或无法同船风险。
                <w:br/>
                <w:br/>
                <w:br/>
                <w:br/>
                <w:br/>
                <w:br/>
                <w:br/>
                <w:br/>
                <w:br/>
                  第四天
                <w:br/>
                观光村、超市、象鼻山、日月双塔、骆驼峰、网红旅拍
                <w:br/>
                餐：早/中
                <w:br/>
                住：桂林
                <w:br/>
                <w:br/>
                ◆早餐后游览【少数民族观光村】（约120分钟），不落锁的大门见证了侗家人的信仰——萨崇拜：侗族家人不许偷；枯井，古香古色的石板小巷，灰白的青砖墙诉说着侗族的历史，侗族的文化，让我们走进他们家里做客，真正了解侗族这个少数民族的民族文化感受村民古老、恬静、悠慢的生活。
                <w:br/>
                ◆赴桂林市民超市购买当地土特产馈赠亲友。
                <w:br/>
                ◆游览【象鼻山】象鼻山是桂林的城徽山，是桂林旅游的标志山，它坐落在桂林市中心的漓江与桃花江汇流处，形似一头鼻子伸进漓江饮水的巨象，象鼻和象腿之间是面积约一百五十平米的圆洞，江水穿洞而过，如明月浮水。坐落西岸的象山水月与漓江东岸的穿月岩相对，一挂于天一浮于水，形成&amp;quot;漓江双月&amp;quot;的奇特景观。
                <w:br/>
                ◆远观桂林文化新地标【日月双塔】（不上塔）、（整座铜塔创下了三项世界之最）。
                <w:br/>
                ◆游览【骆驼峰·七星景区】花桥虹影、中华民族五千年灿烂文明的国内最大巨型花岗岩浮雕“华夏之光”广场、骆驼峰、克林顿总统演讲处，七星景区因为景区内七座山峰完全按天上北斗星座排列而得名，誉为“天上北斗，人间七星”，是桂林奇山异水、文物古迹、自然与人文的完美融合在七星展现，堪称桂林山水与文化的缩影。   
                <w:br/>
                ◆超值赠送：网红旅拍（赠送5寸相片1张）
                <w:br/>
                <w:br/>
                <w:br/>
                <w:br/>
                <w:br/>
                <w:br/>
                <w:br/>
                <w:br/>
                <w:br/>
                <w:br/>
                <w:br/>
                  第五天
                <w:br/>
                返回温馨的家
                <w:br/>
                餐：早
                <w:br/>
                住：送团
                <w:br/>
                ◆旅途结束：根据航班/列车时间，桂林机场乘航班/桂林火车站乘坐火车返回，结束愉快旅程，返回温馨的家！
                <w:br/>
                【今日温馨小贴士】
                <w:br/>
                1、如因客人返程航班时间较早，行程内的景点走不完，我社按旅行社优惠价退还给客人（赠送景点除外）！
                <w:br/>
                2、由于大家的回程交通方式拥有一定的差异性，届时导游会与大家约定好送机事宜，敬请谅解！
                <w:br/>
                重要提示：以上行程仅供参考，旺季期间我社保有对行程或餐厅、住宿顺序前后调动的权利，实际游览顺序由地接社导游安排为准！
                <w:br/>
                ※※※※※※※※※※※※预祝各位嘉宾旅途愉快！※※※※※※※※※※※※
                <w:br/>
                · 接待标准 ·
                <w:br/>
                旅游
                <w:br/>
                用车
                <w:br/>
                桂林当地空调VIP旅游车，每人一正座（21座以下的车型均无行李箱）；
                <w:br/>
                酒店
                <w:br/>
                住宿
                <w:br/>
                （详细参考行程下方），（我社不提供自然单间，如出现单人由旅行社调整标间内加床或客人自行补足房差包房）
                <w:br/>
                用餐
                <w:br/>
                标准
                <w:br/>
                全程用餐4早2正+1米粉（正餐30元/人/餐、其中一餐桂林米粉10元/人、10人一桌8菜1汤，如人数不足将酌情少菜量；若用餐人数不足6人导游现退餐费；早餐在酒店为赠送，不占床无早餐。若自愿放弃用餐，不退费用；
                <w:br/>
                景点
                <w:br/>
                门票
                <w:br/>
                景点第一大门票（不含景区电瓶车及自理项目；赠送项目，如遇不可抗拒因素无法成行，门票不退）；
                <w:br/>
                导游
                <w:br/>
                服务
                <w:br/>
                专业导游讲解服务（不足八人，提供司机兼向导服务）；
                <w:br/>
                购物
                <w:br/>
                标准
                <w:br/>
                1个店、市民超市不算店、如景区内有旅游商品兜售，不属于旅行社行为。
                <w:br/>
                儿童
                <w:br/>
                费用
                <w:br/>
                12周岁以下按儿童操作含餐费半价、导服、车位费，其他费用不含；儿童不占床不含早餐费及超高景区费用敬请家长自理！包括赠送景区，超高费用敬请自理！
                <w:br/>
                · 参考酒店 ·
                <w:br/>
                桂林
                <w:br/>
                市区
                <w:br/>
                骏怡酒店/锦怡酒店/派柏云万象城店/普莱尔/云天中隐店/三棵树大酒店/润东酒店/惠林顿高新/电子科大店）/城市江景大酒店/唯伊大酒店/金色家族/翠竹大酒店/翰祥酒店/柠檬湾大酒店/幸福立方酒店/烨华大酒店/优程大酒店/唐宫酒店/古博尔大酒店/雅斯特酒店/晶鑫大酒店/红公馆或同等级别酒店
                <w:br/>
                阳朔
                <w:br/>
                县城
                <w:br/>
                沐景酒店/港潮酒店/文华山水酒店/丽盛酒店/朵啡酒店/万紫千红西街店/橙之光/田家河度假酒店/迷家优宿/山居阁/锦绣度假酒店/柏悦美舍/六度假日酒店/素朝优宿酒店或同等级别酒店
                <w:br/>
                备注
                <w:br/>
                桂林为国家三线以下旅游城市，酒店各项标准偏低，主要以卫生舒适为主，提前做好心理准备哦！如客人对上述参考酒店安排不满意，处理方案如下：1、按实收价格退给客人自行订房，2、可自补当时差价升级客人满意的更高标准酒店！3如若遇以上酒店无房情况下，可安排同等级酒店！
                <w:br/>
                · 费用不含 ·
                <w:br/>
                1、自由活动期间交通费、餐费、等私人费用；
                <w:br/>
                2、不提供自然单间，产生单房差或加床费用自理。非免费餐饮费、洗衣、理发、电话、烟酒、付费电视、行李搬运等费用；
                <w:br/>
                3、行程中未提到的其它费用：如特殊门票、游船（轮）、缆车、景区内电瓶车、动车票等费用；
                <w:br/>
                4、酒店内儿童早餐费用及儿童报价以外产生的其他费用需游客自理；
                <w:br/>
                5、购物场所内消费；
                <w:br/>
                6、不含旅游意外保险及航空保险，因旅游者违约、自身过错、自身疾病，导致的人身财产损失而额外支付的费用；
                <w:br/>
                7、因交通延误、取消等意外事件或不可抗力原因导致的额外费用；
                <w:br/>
                8、“旅游费用包含”内容以外的所有费用。
                <w:br/>
                · 重要提示 ·
                <w:br/>
                1、全程使用空调旅游车，每人一个正座位，人数不足8人，提供导游兼司机服务。如有特别要求车辆，请提前说明，重新核价。旅游车到景点、餐厅期间客人统一下车，不在单独开车门给客人上车休息和开空调。贵重物品不能存放在车上。
                <w:br/>
                2、由于旅行社组织的是散客拼团线路，未成年人须有成人陪伴出游，残疾人、老年人、行动不便者建议有家人朋友照顾同行，体弱多病及孕妇不建议参团，否则由此造成的不便或问题，我社不承担责任。
                <w:br/>
                3、桂林酒店标准比内地偏低，请旅游者提前做好心理准备。如遇旺季（每年3月1日至10月15日之间及特殊节假日）酒店资源紧张或政府临时征用等特殊情况，造成行程中备选酒店客满，我社有权调整为同等级标准以上酒店。酒店的退房时间为中午的12:00，返程为晚班机的旅游者可把行李寄存在酒店前台后自由活动或自补房差开钟点房休息。
                <w:br/>
                4、行程中所含的餐食，早餐为酒店房含，不用不退。正餐按产品用餐标准操作，不含酒水。桂林用餐口味较辣，且普通团队餐厅菜式比较雷同。建议旅游者用餐可提前和导游沟通少辣，多辣。
                <w:br/>
                5、行程所含门票指进入景区的首道门票，不包括该景区内电瓶车或景区内其他另行付费景点门票。行程中所含的所有景点门票已按景点折扣门票核算，故客人持有军官证、残疾证、老年证等优惠证件及其他特殊身份人士，则无退还。如遇人力不可抗拒因素或政策性调整导致无法游览的景点，我社有权取消或更换为其它等价景点，赠送景点费用不退，并有权将景点及住宿顺序做相应调整；景区后括号内备注游玩时间为抵达景区开始到离开景区为止时间。2017年9月15日起政府实行道路交通管制，十里画廊内景点（遇龙河、图腾古道、漓水古越、蝴蝶泉、大榕树、月亮山、金水岩、等景点）需另购买换车费20元/人，如不购买换车费则无法游览管制内
                <w:br/>
                6、其中部分景区及酒店为方便旅游者有自设的商场及购物场所，并非我社安排的旅游购物店，此类投诉我社无法受理，敬请谅解；如在自由活动期间有购物需求，请自行前往；当地购物时请慎重考虑，把握好质量与价格，务必索要发票，当地特产有罗汉果、桂圆肉、桂花香水、桂林三宝（辣椒酱、豆腐乳、三花酒）、白果、桂花糕……请到正规大型超市购买，切忌到路边小店购买假冒伪劣产品。
                <w:br/>
                7、维权事宜注意：客人必须填写“游客意见书”，如果客人在意见单上填写“不满意”一栏后，可视为投诉范畴，并在意见单上填写投诉理由；恕不受理客人因虚填或不填意见书而产生的后续争议。请组团社在收客的时候告诉各位游客必须认真仔细填写，由此而造成的一切损失由客人自负。投诉问题在旅游目的地就地解决（决不把问题带回组团社），请组团社告知游客/领队/全陪，返程后我社不接收投诉！旅行社不受理因虚假填写或不填意见书而产生的后续争议和投诉；
                <w:br/>
                8、本公司对以上条款保留最终解释权。
                <w:br/>
              </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旅游
                <w:br/>
                用车	桂林当地空调VIP旅游车，每人一正座（21座以下的车型均无行李箱）；
                <w:br/>
                酒店
                <w:br/>
                住宿	（详细参考行程下方），（我社不提供自然单间，如出现单人由旅行社调整标间内加床或客人自行补足房差包房）
                <w:br/>
                用餐
                <w:br/>
                标准	全程用餐4早2正+1米粉（正餐30元/人/餐、其中一餐桂林米粉10元/人、10人一桌8菜1汤，如人数不足将酌情少菜量；若用餐人数不足6人导游现退餐费；早餐在酒店为赠送，不占床无早餐。若自愿放弃用餐，不退费用；
                <w:br/>
                景点
                <w:br/>
                门票	景点第一大门票（不含景区电瓶车及自理项目；赠送项目，如遇不可抗拒因素无法成行，门票不退）；
                <w:br/>
                导游
                <w:br/>
                服务	专业导游讲解服务（不足八人，提供司机兼向导服务）；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1、自由活动期间交通费、餐费、等私人费用；
                <w:br/>
                2、不提供自然单间，产生单房差或加床费用自理。非免费餐饮费、洗衣、理发、电话、烟酒、付费电视、行李搬运等费用；
                <w:br/>
                3、行程中未提到的其它费用：如特殊门票、游船（轮）、缆车、景区内电瓶车、动车票等费用；
                <w:br/>
                4、酒店内儿童早餐费用及儿童报价以外产生的其他费用需游客自理；
                <w:br/>
                5、购物场所内消费；
                <w:br/>
                6、不含旅游意外保险及航空保险，因旅游者违约、自身过错、自身疾病，导致的人身财产损失而额外支付的费用；
                <w:br/>
                7、因交通延误、取消等意外事件或不可抗力原因导致的额外费用；
                <w:br/>
                8、“旅游费用包含”内容以外的所有费用。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❀收客年龄：12岁—74岁（12-24岁按成人：需要2带1）、70—74岁、必须签订免责书、必须有35以上—65周岁以下亲属陪同（必须2带1）、同组2-11人、75周岁（含）以上杜绝参加此产品。
                <w:br/>
                ❀港返、海返、长线及单人，男的过半，同组35岁以下所有客人加收：300元/人 
                <w:br/>
                ❀旅游从业人员及家属、记者、媒体、病患、残疾人 不收！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打印日期：2025-06-14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2025-06-14T17:14:13+08:00</dcterms:created>
  <dcterms:modified xsi:type="dcterms:W3CDTF">2025-06-14T17:14:13+08:00</dcterms:modified>
</cp:coreProperties>
</file>

<file path=docProps/custom.xml><?xml version="1.0" encoding="utf-8"?>
<Properties xmlns="http://schemas.openxmlformats.org/officeDocument/2006/custom-properties" xmlns:vt="http://schemas.openxmlformats.org/officeDocument/2006/docPropsVTypes"/>
</file>