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漫游丽江丽香泸6天5晚跟团游行程单</w:t>
      </w:r>
    </w:p>
    <w:p>
      <w:pPr>
        <w:jc w:val="center"/>
        <w:spacing w:after="100"/>
      </w:pPr>
      <w:r>
        <w:rPr>
          <w:rFonts w:ascii="微软雅黑" w:hAnsi="微软雅黑" w:eastAsia="微软雅黑" w:cs="微软雅黑"/>
          <w:sz w:val="20"/>
          <w:szCs w:val="20"/>
        </w:rPr>
        <w:t xml:space="preserve">丽江+泸沽湖+香格里拉6天5晚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YN17462416678d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10人散拼小团·丽江携程四钻
                <w:br/>
                <w:br/>
                2人安排导游.拒绝司兼导
                <w:br/>
                <w:br/>
                 全年保证玉龙雪山大索道！
                <w:br/>
                <w:br/>
                一价全含 0自费 0购物！
                <w:br/>
                <w:br/>
                尊享极致服务，细致，贴心，周到！
                <w:br/>
                <w:br/>
                【超值赠送】
                <w:br/>
                <w:br/>
                玉龙雪山三宝（小瓶氧气+羽绒服租借+矿泉水）
                <w:br/>
                <w:br/>
                独特的民族文化体验《篝火晚会》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10秒读懂行程
                <w:br/>
                用餐
                <w:br/>
                酒店
                <w:br/>
                D1
                <w:br/>
                全国各地-丽江-入住丽江酒店 
                <w:br/>
                无
                <w:br/>
                丽江
                <w:br/>
                D2
                <w:br/>
                丽江-泸沽湖-观景台-情人沙滩-乘猪槽船登里务比岛-草海走婚桥-走婚宴-篝火晚会
                <w:br/>
                早中晚
                <w:br/>
                泸沽湖
                <w:br/>
                D3
                <w:br/>
                原始摩梭村落-丽江玉龙雪山-冰川公园大索道（含衣氧）+印象丽江-蓝月谷(含电瓶车）
                <w:br/>
                早中X
                <w:br/>
                丽江
                <w:br/>
                D4
                <w:br/>
                新华小镇-长江第一湾-虎跳峡-独克宗古城-藏族土司歌舞宴-篝火晚会
                <w:br/>
                早中晚
                <w:br/>
                香格里拉
                <w:br/>
                D5
                <w:br/>
                香巴拉时轮坛城-松赞林寺-纳帕海依拉草原—丽江束河古镇
                <w:br/>
                早中X
                <w:br/>
                丽江
                <w:br/>
                D6
                <w:br/>
                丽江自由活动-送机
                <w:br/>
                早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全国各地-丽江-入住丽江
                <w:br/>
              </w:t>
            </w:r>
          </w:p>
          <w:p>
            <w:pPr>
              <w:pStyle w:val="indent"/>
            </w:pPr>
            <w:r>
              <w:rPr>
                <w:rFonts w:ascii="微软雅黑" w:hAnsi="微软雅黑" w:eastAsia="微软雅黑" w:cs="微软雅黑"/>
                <w:color w:val="000000"/>
                <w:sz w:val="20"/>
                <w:szCs w:val="20"/>
              </w:rPr>
              <w:t xml:space="preserve">
                各地前往丽江，当您满怀期待心情起飞时，属于您的专车师傅也开始为您准备前往机场，24小时等候您的到来！（丽江机场距离市区约30公里，车程时间约30-40分钟，您可以稍作休息！）
                <w:br/>
                可自行游览：丽江的世界文化遗产—丽江古城（欣赏小桥流水人家）、四方街、漫步小桥流水纳西人家。 在古城里感受柔软时光，在小河边烤烤太阳，漫漫品位纳西人纯朴、恬静的生活。
                <w:br/>
                温馨提示：师傅会提前一天联系您，请您保持手机畅通和注意查看短信。
                <w:br/>
                交通：飞机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丽江复华丽朗度假酒店、丽江玉龙财祖度假酒店、丽江金林豪生大酒店、丽江实力希尔顿花园酒店或同级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丽江-泸沽湖-观景台-情人沙滩-里务比岛-草海走婚桥-走婚宴-篝火晚会-入住泸沽湖
                <w:br/>
              </w:t>
            </w:r>
          </w:p>
          <w:p>
            <w:pPr>
              <w:pStyle w:val="indent"/>
            </w:pPr>
            <w:r>
              <w:rPr>
                <w:rFonts w:ascii="微软雅黑" w:hAnsi="微软雅黑" w:eastAsia="微软雅黑" w:cs="微软雅黑"/>
                <w:color w:val="000000"/>
                <w:sz w:val="20"/>
                <w:szCs w:val="20"/>
              </w:rPr>
              <w:t xml:space="preserve">
                酒店早餐后，乘车前往有“高原明珠 ”之称的【泸沽湖】。沿途观赏金沙江河谷风光及小凉山风光，原始的纳西村庄与彝族村寨。抵达【泸沽湖观景台】，欣赏风景如画，中国最美的湖泊——泸沽湖全景，在这里您不用拍照技术都能拍出最美的照片。继续前往泸沽湖景区抵达【情人滩】， 鸟瞰泸沽湖全景、远眺格姆女神山。包含景点：【里格观景台】、【情人滩】、“天下第一爱情鹊桥 ”的【草海走婚桥】。前往泸沽湖游船码头乘猪槽船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晚餐特别赠送泸沽湖特色【摩梭走婚宴】
                <w:br/>
                傍晚，乘车前往摩梭人家做客，泸沽湖是女儿国,也是歌舞的王国，宴会结束后可以参加室外的【篝火晚会】。泸沽湖畔的摩梭村寨，每晚都要举行篝火晚会，您可以和帅气的摩梭小伙子、美丽的摩梭姑娘一起，围着篝火跳起欢乐的舞蹈，结束后入住酒店休息。
                <w:br/>
                交通：大巴
                <w:br/>
                到达城市：丽江泸沽湖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泸沽湖隐庐精品湖景美宿、泸沽湖德央度假山庄、泸沽湖清尘别院季度、抚云·供氧湖景酒店(泸沽湖店)或同级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原始摩梭村落-丽江玉龙雪山-冰川公园大索道+印象丽江-蓝月谷-入住丽江
                <w:br/>
              </w:t>
            </w:r>
          </w:p>
          <w:p>
            <w:pPr>
              <w:pStyle w:val="indent"/>
            </w:pPr>
            <w:r>
              <w:rPr>
                <w:rFonts w:ascii="微软雅黑" w:hAnsi="微软雅黑" w:eastAsia="微软雅黑" w:cs="微软雅黑"/>
                <w:color w:val="000000"/>
                <w:sz w:val="20"/>
                <w:szCs w:val="20"/>
              </w:rPr>
              <w:t xml:space="preserve">
                酒店早餐后，乘车前往参观古老的【原始摩梭村落】，跟随摩梭小阿妹一起了解神秘的摩梭走婚习俗（男不娶女不嫁），结束后乘车前往丽江，前往AAAAA级纳西神山【玉龙雪山风景区】，玉龙雪山是纳西族及丽江各民族心目中一座神圣的山，纳西族的保护神“三朵”就是玉龙雪山的化身，至今丽江还举行每年一度盛大的“三朵节”。整个玉龙雪山集亚热带、温带及寒带的各种自然景观于一身，构成独特的“阳春白雪”主体景观。乘坐【冰川大索道】畅游玉龙雪山【温馨提示：停运/维修/政策配额等情况导致游客无法乘坐的，我社会根据索道公司实际情况改乘云杉坪索道或牦牛坪索道，差价现退，敬请谅解】。观看【印象丽江雪山剧场】张艺谋编导的大型实景歌舞表演，以雪山为背景、以民俗文化为主题整个实景演出分为六大部分，包括《古道马帮》《对酒雪山》《天上人间》《打跳组歌》《鼓舞祭天》和《祈福仪式》。通过优美的舞蹈语汇、扣人心弦的音乐曲调、丰富多彩的民族服饰、立体恢弘的舞蹈场面、出神入化的灯光效果，强化、提升了民族歌舞的表现力，对观众具有强烈的艺术冲击力和震撼。游览有“小九寨”之称的【蓝月谷】(已含电瓶车)，晴天时水的颜色是蓝色，而且山谷呈月牙形，远看就像一轮蓝色的月亮镶嵌在玉龙雪山脚下，故名蓝月谷。
                <w:br/>
                    特别赠送：雪山三宝（小瓶氧气+羽绒服租借+矿泉水）为您的健康以及安全着想，特意准备高原氧气瓶，以备您不时之需。
                <w:br/>
                景点先后顺序会根据当天实际情况以导游安排为准，玉龙雪山大索道、印象丽江严卡时间安排，一旦锁定时间无法更改和退还，还请各位游客朋友配合游览时间！
                <w:br/>
                晚餐自理，可自行选择品尝当地美食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大恒·日照金山雪山全景花园智慧酒店、达安曼·日照金山雪山全景智慧酒店、丽江之星日照金山·古城花园酒店、丽江金岛大酒店、丽江古城吉祥圆国际酒店或同级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新华小镇-长江第一湾-虎跳峡-独克宗古城-藏族土司歌舞宴-篝火晚会-入住香格里拉
                <w:br/>
              </w:t>
            </w:r>
          </w:p>
          <w:p>
            <w:pPr>
              <w:pStyle w:val="indent"/>
            </w:pPr>
            <w:r>
              <w:rPr>
                <w:rFonts w:ascii="微软雅黑" w:hAnsi="微软雅黑" w:eastAsia="微软雅黑" w:cs="微软雅黑"/>
                <w:color w:val="000000"/>
                <w:sz w:val="20"/>
                <w:szCs w:val="20"/>
              </w:rPr>
              <w:t xml:space="preserve">
                酒店早餐后，乘车前往新华艺术小镇，位于中国云南省大理白族自治州鹤庆县，是一处融合了自然风光与人文历史的美丽小镇。这里以其独特的白族文化、古朴的建筑风格和宁静的田园风光而闻名。新华小镇不仅是探索白族传统生活方式和手工艺的绝佳地点，也是体验云南乡村宁静与和谐的理想去处。小镇周围环绕着翠绿的稻田和清澈的河流，四季变换的景色为游客提供了丰富的视觉享受。无论是漫步在青石板铺就的小巷，还是参与当地的传统节日活动，新华小镇都能带给游客一种回归自然、体验纯朴生活的独特感受。
                <w:br/>
                    后乘车前往“离天堂最近的地方”【香格里拉】,乘车沿滇藏公路一路前行，远观【长江第一湾观景台】，抵达“世界峡谷之最”【虎跳峡】，虎跳峡以“险” 名天下，游客身入谷中，看天一条缝，看江一条龙，头顶绝壁，脚临激流，心惊胆颤。由于山岩的断层塌陷，造成无数石梁跌坎，形成江中礁石林立， 犬牙交错，险滩密布，飞瀑荟萃，是中国最深的峡谷之一！前往游览【独克宗古城】，中国保存得最好、最大的藏民居群，而且是茶马古道的枢纽。独克宗古城是一座具有1300多年历史的古城，曾是雪域藏乡和滇域民族文化交流的窗口，川藏滇地区经济贸易的纽带。晚餐特别赠送香格里拉特色【藏王土司歌舞宴】，宴会结束后可以参加室外的【篝火晚会】，结束后入住酒店休息。
                <w:br/>
                交通：大巴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康珠智能酒店、桑娜大酒店、朗杰林卡酒店、壮亿达酒店或同级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香巴拉时轮坛城-松赞林寺-纳帕海依拉草原—丽江束河古镇-入住丽江
                <w:br/>
              </w:t>
            </w:r>
          </w:p>
          <w:p>
            <w:pPr>
              <w:pStyle w:val="indent"/>
            </w:pPr>
            <w:r>
              <w:rPr>
                <w:rFonts w:ascii="微软雅黑" w:hAnsi="微软雅黑" w:eastAsia="微软雅黑" w:cs="微软雅黑"/>
                <w:color w:val="000000"/>
                <w:sz w:val="20"/>
                <w:szCs w:val="20"/>
              </w:rPr>
              <w:t xml:space="preserve">
                酒店早餐后，乘车前往【香巴拉时轮坛城】（或者松赞林寺藏文化中心），是人们了解藏文化的解码地和时空隧道，“香巴拉”梵文音译 为“极乐世界”，藏语译为香格里拉。时轮坛城结合了天时地利人和的优势，里面的千幅藏传文化的唐卡至今已有1300多年历史，是广大游客的必游之地，有着千年历史的《四部医典》展示了藏族群众远古时代治疗病痛的神奇秘方。后游览【噶丹.松赞林寺】，位于中国云南省迪庆藏族自治州香格里拉市，是云南省规模最大的藏传佛教寺院，也是川滇一带的格鲁派（黄教）中心。这座寺庙依山而建，气势恢宏，被誉为“小布达拉宫”。松赞林寺不仅以其壮观的建筑和深厚的宗教文化吸引着众多游客和信徒，还是了解藏族文化和宗教艺术的窗口。寺庙内部装饰华丽，壁画精美，藏有丰富的佛教经典和文物。参观松赞林寺，可以体验到藏族人民的宗教信仰和生活方式，感受宗教与自然和谐共存的宁静氛围。无论是对于寻求心灵慰藉的游客，还是对藏传佛教文化感兴趣的学者，松赞林寺都是一个不可错过的目的地。前往游览【纳帕海依拉草原】，在香格里拉有一个特殊的景区叫做“纳帕海”，尽管它的名字是“海”，但实际上这里是一片美丽的湿地草原，在这里，草原与湖泊交相辉映，让人仿佛置身于一个神奇的世界中。在水量较少的时候，纳帕海是一片广袤的草原，绿草如茵，风景宜人，而当水量增多的时候，草原变成了湖泊，湖面波光粼粼，倒影着蓝天白云，美不胜收，这种草原与湖泊相互交融的景象，让人惊叹不已。结束前往丽江， 游览最有特色的古镇-【束河古镇】，束河古镇并不如丽江古城的四方街规模大，是由一圈老房子围起来的一座方形广场及其周围的几条小街。这里也是当地赶集的中心集市所在地，周围店铺林立，比较热闹，广场周围的建筑古色古香。后前往酒店入住休息。
                <w:br/>
                晚餐自理，可自行选择品尝当地美食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大恒·日照金山雪山全景花园智慧酒店、达安曼·日照金山雪山全景智慧酒店、丽江之星日照金山·古城花园酒店、丽江金岛大酒店、丽江古城吉祥圆国际酒店或同级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睡到自然醒后，贵宾按照提前约定时间，根据航班时间安排专车送贵宾前往机场，结束愉快的云南之行，带着愉快的心情以及我们美好的祝愿，返回您温馨的家！
                <w:br/>
                交通：飞机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酒店：1晚五钻酒店，2晚四钻酒店，1晚供氧酒店，1晚湖景民宿，酒店含早餐。
                <w:br/>
                2、门票：行程中所涉及的景点大门票以及行程中所标注项目，由于云南景区属于旅行社提前预定统一购票，已给予优惠套票协议价，如持有各种优惠证件（老年证、学生证、教师证、军官证、残疾证、导游证）不再享受门票优惠，门票费用一概不退。
                <w:br/>
                3、用餐：5早6正，8-10人/桌，每桌10菜一汤，餐标50元/人。因客人自身原因不用餐的，餐费不退。
                <w:br/>
                4、用车：安排空调旅游中巴14-17座，专业司机驾驶员，确保一人一座。
                <w:br/>
                5、导游：热爱旅游事业的专职导游，行程作息由随团导游根据时间情况安排，导游有权调整景点游玩顺序，但绝不会减少行程内所含景点项目。
                <w:br/>
                6、全程购买云南旅游安全组合保险，出行无忧！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旅游意外险：旅游人身意外保险及航空保险（建议旅游者购买）；
                <w:br/>
                2、酒店单房差，酒店内洗衣、理发、电话、传真、收费电视、饮品、烟酒等个人消费。
                <w:br/>
                3、因交通延误、取消等意外事件或不可抗力原因导致的额外费用；
                <w:br/>
                4、自由活动期间交通费和餐费；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持老年证、军官证、医护人员等优待证件不退费，请组团社与客人签好相关协议。
                <w:br/>
                2、因人力不可抗拒因素（自然灾害、交通状况、政府行为等）影响行程，我社可以作出行程调整，尽力确保行程的顺利进行。实在导致无法按照约定的计划执行的，因变更而超出的费用由旅游者承担。
                <w:br/>
                3、我社导游有权在不减少景点的情况下自行调整景点游览顺序。
                <w:br/>
                4、投诉以当地接待社旅游意见单为准，请各位游客如实填写，若虚假填写、不填写默认为无接待问题，回程后再行投诉，我社将不予受理。如对我社接待不满意的请在第一时间与我社相关人员联系，方便我社协调处理。
                <w:br/>
                5、请不要将贵重物品、现金、急用药品放在托运行李中，以免丢失。旅游过程中，也请妥善保存。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出行必备：雨衣或雨伞、运动鞋、感冒药、肠胃药、防虫膏药、防晒油、太阳帽、太阳镜等。（丽江早晚温差较大，请带稍厚衣服。建议带毛衣，长袖衫，轻便保暖外套，穿旅游鞋）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所有人均需要实名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2025-05-05T19:25:13+08:00</dcterms:created>
  <dcterms:modified xsi:type="dcterms:W3CDTF">2025-05-05T19:25:13+08:00</dcterms:modified>
</cp:coreProperties>
</file>

<file path=docProps/custom.xml><?xml version="1.0" encoding="utf-8"?>
<Properties xmlns="http://schemas.openxmlformats.org/officeDocument/2006/custom-properties" xmlns:vt="http://schemas.openxmlformats.org/officeDocument/2006/docPropsVTypes"/>
</file>