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塞上北疆行程单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XJ17463393506C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w:br/>
                小团旅行：2-6人拼车小团，时下年轻人最喜欢的玩法。
                <w:br/>
                安全出游：正规旅游营运车，专职司机全程服务。
                <w:br/>
                品质保障：全程AI+真人管家贴心服务，无购物、无自费、无隐形消费。
                <w:br/>
                同龄分团：优先安排同龄人坐一车。
                <w:br/>
                免单房差：单人出行且同意拼住，不用补单房差费。
                <w:br/>
                <w:br/>
                增值服务
                <w:br/>
                服务一：走新疆最美两大大公路：S21沙漠公路、阿禾公路。
                <w:br/>
                服务二：赛里木湖+库尔德宁二大景区直通车，无需换乘区间车，游玩更自由。
                <w:br/>
                服务三：赠送赛里木湖帆船，深度体验赛里木湖。
                <w:br/>
                服务四：那拉提景区，优享VIP专属通道。
                <w:br/>
                服务五：优秀司机伴游核心景区，随车配备电子导游陪同+线路专属攻略，让您景区不迷路。
                <w:br/>
                服务六：随车配备无人机航拍 *赠送两段15 秒的VCR 。
                <w:br/>
                服务七：24小时专车接送机服务，市区专车接送 ，为您提供最优质的服务。
                <w:br/>
                <w:br/>
                精选酒店
                <w:br/>
                入住9晚四钻酒店，安排1晚喀纳斯景区+禾木景区内住宿。
                <w:br/>
                <w:br/>
                精选用车
                <w:br/>
                选用正规营运资质的14座改7座头等舱车型（6人封顶）或卡通彩绘7座商务车型（4人封顶）。
                <w:br/>
                行李指南： 因后备箱空间有限 ，每人可携带28寸以内行李箱一个。
                <w:br/>
                <w:br/>
                管家服务
                <w:br/>
                1.每日行程内容播报，温馨提示出行注意事项。
                <w:br/>
                2.实时提供景点游玩攻略。
                <w:br/>
                3.实时关注游客行程中游览情况，出现问题及时提出有效解决方案。
                <w:br/>
                <w:br/>
                缤纷有礼
                <w:br/>
                随机配备：旅拍道具(户外天幕或旅拍马灯或婚纱头纱或民族服装等)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独库开通前简易行程
                <w:br/>
                第一天：出发地-接机/站-住乌鲁木齐          用餐：自理  住宿：乌鲁木齐4钻 
                <w:br/>
                第二天：乌鲁木齐-S21沙漠公路-克拉美丽沙山公园-阿勒泰     用餐：早餐  住宿：阿勒泰市4钻 
                <w:br/>
                第三天：阿勒泰-阿禾公路-阿勒泰草原-禾木        用餐：早餐  住宿：禾木
                <w:br/>
                第四天：禾木-哈登平台观日出-喀纳斯湖边漫步-喀纳斯      用餐：早餐 住宿：喀纳斯 
                <w:br/>
                第五天：喀纳斯-神仙湾-月亮湾-卧龙湾-克拉玛依        用餐：早餐 住宿：克拉玛依4钻 
                <w:br/>
                第六天：克拉玛依-赛湖自驾深度环湖+湖边漫步+落日余晖-景区附近   用餐：早餐 住宿：赛湖景区附近4钻 
                <w:br/>
                第七天：二进赛里木湖+帆船体验-果子沟大桥-昭苏       用餐：早餐 住宿：乌鲁木齐市4钻 
                <w:br/>
                第八天：昭苏-夏塔古道国家森林公园-天马文化园-特克斯     用餐：早餐 住宿：特克斯4钻
                <w:br/>
                第九天：特克斯-库尔德宁自驾-新源           用餐：早餐 住宿：新源4钻 
                <w:br/>
                第十天：新源-那拉提空中草原VIP专属通道-博乐        用餐：早餐 住宿：博乐4钻 
                <w:br/>
                第十一天：博乐-独山子大峡谷-乌鲁木齐           用餐：早餐 住宿：乌鲁木齐4钻 
                <w:br/>
                <w:br/>
                <w:br/>
                独库开通后简易行程
                <w:br/>
                第一天：出发地-接机/站-住乌鲁木齐          用餐：自理  住宿：乌鲁木齐4钻 
                <w:br/>
                第二天：乌鲁木齐-S21沙漠公路-克拉美丽沙山公园-阿勒泰     用餐：早餐  住宿：阿勒泰市4钻 
                <w:br/>
                第三天：阿勒泰-阿禾公路-阿勒泰草原-禾木        用餐：早餐  住宿：禾木 
                <w:br/>
                <w:br/>
                第四天：禾木-哈登平台观日出-喀纳斯湖边漫步-喀纳斯      用餐：早餐 住宿：喀纳斯 
                <w:br/>
                第五天：喀纳斯-神仙湾-月亮湾-卧龙湾-克拉玛依        用餐：早餐 住宿：克拉玛依4钻 
                <w:br/>
                第六天：克拉玛依-赛湖自驾深度环湖+湖边漫步+落日余晖-景区附近   用餐：早餐 住宿：赛湖景区附近4钻 
                <w:br/>
                第七天：二进赛里木湖+帆船体验-果子沟大桥-伊昭公路-昭苏     用餐：早餐 住宿：昭苏4钻
                <w:br/>
                第八天：昭苏-夏塔古道-天马文化园-特克斯            用餐：早餐 住宿：特克斯4钻
                <w:br/>
                第九天：特克斯-巴音布鲁克-巴音          用餐：早餐 住宿：巴音4钻
                <w:br/>
                第十天: 巴音-那拉提空中草原-新源          用餐：早餐 住宿：新源4钻
                <w:br/>
                第十一天：新源-唐布拉百里画廊-独库公路-乌鲁木齐      用餐：早餐 住宿：乌鲁木齐4钻
                <w:br/>
                第十二天：出发地-乌鲁木齐            用餐：早餐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塞上北疆
                <w:br/>
                乌鲁木齐丨S21沙漠公路丨克拉美丽沙山公园丨阿禾公路丨喀纳斯丨禾木丨赛湖丨夏塔古道国家森林公园丨天马文化园丨库尔德宁丨那拉提草原丨独山子大峡谷 12日 独库开通前
                <w:br/>
                <w:br/>
                产品特点
                <w:br/>
                小团旅行：2-6人拼车小团，时下年轻人最喜欢的玩法。
                <w:br/>
                安全出游：正规旅游营运车，专职司机全程服务。
                <w:br/>
                品质保障：全程AI+真人管家贴心服务，无购物、无自费、无隐形消费。
                <w:br/>
                同龄分团：优先安排同龄人坐一车。
                <w:br/>
                免单房差：单人出行且同意拼住，不用补单房差费。
                <w:br/>
                <w:br/>
                增值服务
                <w:br/>
                服务一：走新疆最美两大大公路：S21沙漠公路、阿禾公路。
                <w:br/>
                服务二：赛里木湖+库尔德宁二大景区直通车，无需换乘区间车，游玩更自由。
                <w:br/>
                服务三：赠送赛里木湖帆船，深度体验赛里木湖。
                <w:br/>
                服务四：那拉提景区，优享VIP专属通道。
                <w:br/>
                服务五：优秀司机伴游核心景区，随车配备电子导游陪同+线路专属攻略，让您景区不迷路。
                <w:br/>
                服务六：随车配备无人机航拍 *赠送两段15 秒的VCR 。
                <w:br/>
                服务七：24小时专车接送机服务，市区专车接送 ，为您提供最优质的服务。
                <w:br/>
                <w:br/>
                精选酒店
                <w:br/>
                入住9晚四钻酒店，安排1晚喀纳斯景区+禾木景区内住宿。
                <w:br/>
                <w:br/>
                精选用车
                <w:br/>
                选用正规营运资质的14座改7座头等舱车型（6人封顶）或卡通彩绘7座商务车型（4人封顶）。
                <w:br/>
                行李指南： 因后备箱空间有限 ，每人可携带28寸以内行李箱一个。
                <w:br/>
                <w:br/>
                管家服务
                <w:br/>
                1.每日行程内容播报，温馨提示出行注意事项。
                <w:br/>
                2.实时提供景点游玩攻略。
                <w:br/>
                3.实时关注游客行程中游览情况，出现问题及时提出有效解决方案。
                <w:br/>
                <w:br/>
                缤纷有礼
                <w:br/>
                随机配备：旅拍道具(户外天幕或旅拍马灯或婚纱头纱或民族服装等)
                <w:br/>
                <w:br/>
                简易行程
                <w:br/>
                第一天：出发地-接机/站-住乌鲁木齐          用餐：自理  住宿：乌鲁木齐4钻 
                <w:br/>
                第二天：乌鲁木齐-S21沙漠公路-克拉美丽沙山公园-阿勒泰     用餐：早餐  住宿：阿勒泰市4钻 
                <w:br/>
                第三天：阿勒泰-阿禾公路-阿勒泰草原-禾木        用餐：早餐  住宿：禾木 
                <w:br/>
                <w:br/>
                第四天：禾木-哈登平台观日出-喀纳斯湖边漫步-喀纳斯      用餐：早餐 住宿：喀纳斯 
                <w:br/>
                第五天：喀纳斯-神仙湾-月亮湾-卧龙湾-克拉玛依        用餐：早餐 住宿：克拉玛依4钻 
                <w:br/>
                第六天：克拉玛依-赛湖自驾深度环湖+湖边漫步+落日余晖-景区附近   用餐：早餐 住宿：赛湖景区附近4钻 
                <w:br/>
                第七天：二进赛里木湖+帆船体验-果子沟大桥-昭苏       用餐：早餐 住宿：乌鲁木齐市4钻 
                <w:br/>
                第八天：昭苏-夏塔古道国家森林公园-天马文化园-特克斯     用餐：早餐 住宿：特克斯4钻
                <w:br/>
                第九天：特克斯-库尔德宁自驾-新源           用餐：早餐 住宿：新源4钻 
                <w:br/>
                第十天：新源-那拉提空中草原VIP专属通道-博乐        用餐：早餐 住宿：博乐4钻 
                <w:br/>
                第十一天：博乐-独山子大峡谷-乌鲁木齐           用餐：早餐 住宿：乌鲁木齐4钻 
                <w:br/>
                第十二天：出发地-乌鲁木齐               用餐：早餐 
                <w:br/>
                <w:br/>
                报名须知
                <w:br/>
                收客范围：本产品接受中国籍游客，并持有护照、香港、澳门、台湾证件的游客报名。
                <w:br/>
                座位安排：此款产品为6人拼车小团，游客需要全程轮换座位。
                <w:br/>
                儿童政策：
                <w:br/>
                1大1小：孩子需按成人价格下单，并安排一间房，无法与其他家庭拼住。
                <w:br/>
                2大1小：儿童可按车费+门票套餐下单，儿童不占床不包含早餐，产生费用需要自理。
                <w:br/>
                详细行程
                <w:br/>
                第一天：出发地-接机/站-住乌鲁木齐 
                <w:br/>
                用餐：自理 
                <w:br/>
                住宿：丽呈酒店（高铁站店）/丽怡酒店（高铁站店）/伊犁大酒店/Super8/智选假日/海龙泉等 
                <w:br/>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5、新疆是一个少数民族聚居的地区，请尊重地方的民族习惯，不要再公共场合谈论有关猪肉的话题，以免造成不必要的误会。
                <w:br/>
                <w:br/>
                <w:br/>
                第二天：乌鲁木齐-S21沙漠公路-克拉美丽沙山公园-阿勒泰  行车：约550KM，8小时左右
                <w:br/>
                用餐：早
                <w:br/>
                住宿：阿勒泰亚朵酒店、阿勒泰澜景酒店、阿勒泰班的酒店、阿勒泰马迭尔酒店等 
                <w:br/>
                07:30-08:00 早上在酒店用早餐
                <w:br/>
                08:00-08:30 司机按照前一天在群里和各位团友约定的时间，前往各团友酒店依次接驾。（因为我们是拼团游，请大家一定要按照约定时间出发，避免其他团友等待。）
                <w:br/>
                08:30-10:00 离开乌鲁木齐朝阿勒泰出发。
                <w:br/>
                10:00-13:00 出发走【S21沙漠公路】，虽是一望无际的荒芜，却有沿途美景可欣赏，在这里一天的时间好像特别长，长到我们也忘了路上行驶的困意，全程几百公里的路程，一路风景变化无穷，新疆的美真的都在路上哇~
                <w:br/>
                13:00-14:30 自理午餐。
                <w:br/>
                14:30-15:30 用完午餐后，途观【克拉美丽沙山公园】，就像闯入了一个金色梦幻世界。连绵沙山在阳光下闪烁着暖光，细腻沙粒从指缝滑过，触感奇妙。远处，湛蓝天空与金黄沙山相映成趣，偶尔有飞鸟掠过，为这片宁静添了几分灵动。公园内的绿植倔强生长，顽强地扎根沙地，为单调沙色点缀生机。漫步其中，风携着沙的低语，脚下是绵软沙地，每一步都像是与自然亲密对话，让人沉醉在这独特的沙漠景致里。
                <w:br/>
                15:30-21:30 继续沿着S21沙漠公路前往阿勒泰
                <w:br/>
                21:30-22:00 前往酒店休息。
                <w:br/>
                温馨提示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5、若遇到S21公路封路，则走北大高速方向行驶，抵达富蕴县/北屯市入住。6、明日住进景区，今晚做好行李分装，必带物品装随身背包，其他不必要的装行李箱内，暂放车上。
                <w:br/>
                <w:br/>
                第三天：阿勒泰-阿禾公路-阿勒泰草原-禾木              行车：约250KM，6小时左右
                <w:br/>
                用餐：早
                <w:br/>
                住宿：禾木阳光小木屋、禾木冷杉民宿（包括禾木哈登民宿、禾木红松民宿）、禾木山庄、禾木假日度假、禾木金山随影、禾木沁雅别苑等 
                <w:br/>
                08:00-09:00 早上在酒店用早餐
                <w:br/>
                09:00-13:00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13:00-14:30 自理午餐。
                <w:br/>
                14:30-15:30 用完午餐后，沿着阿禾公路继续往前走，途观【阿勒泰草原】，是大地馈赠的绿色巨毯。目之所及，无尽绿野随起伏地势绵延，草浪随风轻涌，鲜嫩草尖在日光轻抚下泛着微光。在这里，时间仿若静止，身心都沉醉于这份纯粹的自然之美。
                <w:br/>
                15:30-20:00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3.在小乡村里闲逛，原始古朴的木屋，浓郁的民族风情，悠闲吃草的牛马儿，在禾木村闲逛就是禾木的正确打开方式；
                <w:br/>
                4.在夜晚的禾木看星空，推开小木屋的门，抬头仰望星空的瞬间，仿佛偶遇了漫天的繁星和肉眼可见的星河，这一刻将会在脑海中挥之不去。
                <w:br/>
                温馨提示
                <w:br/>
                1、阿禾公路如若未开通或限流等原因，则在前一天改住布尔津县，或当天绕行前往景区。
                <w:br/>
                2、今日山路多，晕车游客请提前备好药品；建议准备零食和饮水。
                <w:br/>
                <w:br/>
                第四天：禾木-哈登平台观日出-喀纳斯湖边漫步-喀纳斯          行车：约60KM，3.5小时左右用餐：早
                <w:br/>
                住宿：喀纳斯新村扎拉特小木屋、喀纳斯悠然山庄、喀纳斯凌霄雾阁、喀纳斯新缘山庄、喀纳斯阅湖酒店等 
                <w:br/>
                07:00-09:00 美景留给早起的人，日出之前步行爬上观景平台，看原始的村落从沉睡中苏醒，将美景收入相机；后景区内自由活动。11:00-13:00 乘坐区间车离开禾木（约1小时），前往贾登峪售票中心（约1小时）；
                <w:br/>
                13:00-15:00 抵达贾登峪售票中心，购买门票换乘区间车进入【喀纳斯景区】，正餐可以在贾登峪或喀纳斯村自理，根据各位小伙伴的需求自行选择哦~
                <w:br/>
                15:00-20:00 在喀纳斯湖边漫步，阳光照射下的喀纳斯湖，不只有湖，湖边的徒步木栈道旁的森林也适合打卡拍照，直接从喀纳斯老村河边的一座小桥处，沿着河边的木栈道，一路走到大湖上，邂逅另一番美景；也可以自由活动，根据自己感兴趣的方向自行游玩。
                <w:br/>
                温馨提示
                <w:br/>
                1、山区早晚温差大，早晨爬观景台时要穿厚衣服，台阶湿滑注意安全；
                <w:br/>
                2、今日山路多，晕车游客请提前备好药品；
                <w:br/>
                3、景区游客量大时区间车排队用时约1-2小时，记得坐在区间车的左边能看到更美的风景。
                <w:br/>
                <w:br/>
                第五天：喀纳斯-神仙湾-月亮湾-卧龙湾-克拉玛依        行车：约480KM，7小时左右
                <w:br/>
                用餐：早
                <w:br/>
                住宿：克拉玛依景徽大酒店、克拉玛依恒隆酒店、克拉玛依金丝玉酒店、克拉玛依丽呈睿轩酒店等 
                <w:br/>
                08:00-08:30 早起可以看到山间的晨雾，用早餐。
                <w:br/>
                08:30-13:00 在观鱼台俯瞰喀纳斯全貌，可自主选择乘坐区间车前往观鱼台（区间车费用自理哦，需提前预约）脚下，随后开始登山之旅，1068个阶梯，每一个阶梯都会呈现不同角度的美景；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也可以自由活动，根据自己感兴趣的方向自行游玩。
                <w:br/>
                13:00-14:00 自理午餐。
                <w:br/>
                14:00-20:00 前往克拉玛依酒店，入住休息。
                <w:br/>
                温馨提示
                <w:br/>
                1、山区早晚温差大，早晨游玩要穿厚衣服；
                <w:br/>
                <w:br/>
                第六天：拉玛依-赛湖自驾深度环湖-赛湖景区附近    行车：约550KM，8小时左右
                <w:br/>
                用餐：早
                <w:br/>
                住宿：颐涞、水云杉度假酒店等
                <w:br/>
                08:00-09:00 早上在酒店用早餐。
                <w:br/>
                09:00-15:00 前往赛里木湖景区，可在沿途服务区自理午餐。
                <w:br/>
                15:00-19:00 自驾进入【赛里木湖景区】环湖，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19:00-20:00 前往赛里木湖景区附近酒店办理入住。
                <w:br/>
                温馨提示
                <w:br/>
                1、当日行车距离较长，高速公路有服务区，建议携带适量的零食，饮水等；
                <w:br/>
                2、今日晚餐和住宿时间较晚，请提前准备零食和饮水。
                <w:br/>
                <w:br/>
                第七天：二进赛里木湖+帆船体验-果子沟大桥-昭苏     行车：约420KM，7小时左右
                <w:br/>
                用餐：早
                <w:br/>
                住宿：飞马、天马、学苑宾馆等
                <w:br/>
                08:30-09:00 早上在酒店用早餐。
                <w:br/>
                09:00-12:30 自驾【二进赛里木湖】，因今日行程紧张，只从东门进入朝伊犁果子沟方向开车20km从南门出去，建议前一日自驾环湖时一定玩尽兴！其中可以在月亮湾体验乘坐帆船到赛里木湖中游览，游览后，从赛湖出来，穿越【果子沟大桥】全程是高速公路，无法停车，我们会放慢车速，供您拍照留念 ) 
                <w:br/>
                12:30-13:30 自理午餐。
                <w:br/>
                13:30-18:00 午餐后前往昭苏；
                <w:br/>
                18:00-19:00 前往昭苏酒店办理入住。
                <w:br/>
                温馨提示
                <w:br/>
                1、果子沟大桥是高速公路不能随意停车，司机师傅会尽量放慢车速供您拍照录像。
                <w:br/>
                <w:br/>
                第八天：昭苏-夏塔景区-天马文化园-特克斯            行车：约260KM，4.5小时左右
                <w:br/>
                用餐：早
                <w:br/>
                住宿：尚城、天麓等
                <w:br/>
                08:00-09:00 早上在酒店用早餐；
                <w:br/>
                09:00-11:00  前往夏塔景区；
                <w:br/>
                11:00-13:30 【夏塔古道国家森林公园】(含景区首道门票+区间车)，乘坐区间车走进景区内部游玩，夏塔是蒙古语 “ 沙图阿满”的音传 ，意为“阶梯” ，是人与自然相连接的阶梯 ，你很难想象 ，在一个景区可以拥有雪山、森林、河流、草原和野花 ，像是一幅立体的画 ，这里的美景 ，让人走进去就不想走出来 ·······夏塔景区是以丝路古道、历史 遗迹、人文风景为底蕴，综合了观光摄影、徒步探险的国家森林公园。
                <w:br/>
                13:30-14:30 自理午餐。
                <w:br/>
                14:30-19:00 前往【天马文化园】，它是骏马的家园，更是草原文化的鲜活注脚。踏入园区，  广袤无垠的绿海扑面而来，微风轻拂，牧草摇曳，散发出阵阵清新的草木香。远处，膘肥体壮的天马或悠然吃草，或惬意踱步，身姿矫健流畅，每一步都尽显王者风范。当万马奔腾时，更是气势磅礴，马蹄踏地声如滚滚雷鸣，马群似汹涌的黑色浪潮，裹挟着一往无前的力量席卷而来，溅起的尘土遮天蔽日，壮观之景，令人热血沸腾。
                <w:br/>
                19:00-20:30前往昭苏酒店办理入住。
                <w:br/>
                温馨提示
                <w:br/>
                1、草原地处山区下雨较多，温差大，请务必随身携带外套长裤；
                <w:br/>
                <w:br/>
                第九天：特克斯-库尔德宁自驾-新源                       行车：约260KM，5小时左右
                <w:br/>
                用餐：早
                <w:br/>
                住宿：金鼎、辰悦泊庭、海川等
                <w:br/>
                08:00-09:00 早上在酒店用早餐09:00-11:30 前往库尔德宁景区
                <w:br/>
                11:30-16:30抵达【库尔德宁】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16:30-20:30  前往新源酒店休息。
                <w:br/>
                温馨提示
                <w:br/>
                1、景区骑马为自费娱乐项目 ( 参考价格80-120 元/小时)  ，请听从景区负责骑马项目的引导员指示，注意 安全，骑马时保管好自己的随身物品；2、今日景区游玩时间长，午餐时间较晚，可携带零食饮水等。
                <w:br/>
                <w:br/>
                第十天：新源-那拉提空中草原VIP专属通道-博乐         行车：约550KM，8小时左右
                <w:br/>
                用餐：早
                <w:br/>
                住宿：静泊、双河酒店、博尔塔拉等
                <w:br/>
                08:00-09:00 早上在酒店用早餐09:00-14:30 游览【那拉提空中草原】是中国四大高山草原之一，坐区间车抵达进入空中草原（游玩约4小时），
                <w:br/>
                那拉提5-7月到处可见各种野花，广袤无垠的大草原，畅游在绿色的海洋里，拿出您的相机及拍摄用具尽情自拍留下美好的景色留念。
                <w:br/>
                14:30-15:30 自理午餐。15:30-21:00 前往博乐市酒店办理入住。
                <w:br/>
                温馨提示
                <w:br/>
                1、景区骑马为自费娱乐项目( 参考价格80-120元/小时) ，请听从景区负责骑马项目的引导员指示，注意 安全，骑马时保管好自己的随身物品。
                <w:br/>
                2、那拉提景区区间车为单向行驶，需要注意把控游玩时间，且那拉提草原自费骑马请一定联系正规马队，听从马夫指挥，注意安全；
                <w:br/>
                3、如遇空中草原下雨无法参观则调整去河谷草原。
                <w:br/>
                <w:br/>
                第十一天：博乐-独山子大峡谷-乌鲁木齐           行车：约580KM，8小时左右
                <w:br/>
                用餐：早
                <w:br/>
                住宿：丽呈酒店（高铁站店）/丽怡酒店（高铁站店）/伊犁大酒店/Super8/智选假日/海龙泉等 
                <w:br/>
                08:30-09:00 早上在酒店用早餐
                <w:br/>
                09:00-13:00 早餐后沿高速G217公路前往独山子大峡谷，途中自理午餐。
                <w:br/>
                13:00-17:00 前往【独山子大峡谷】（游玩约4小时）进行游览，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17:00-20:30 乘车返回乌鲁木齐市
                <w:br/>
                温馨提示
                <w:br/>
                1、乌市机场安检比较严谨必须提前3小时到机场，建议购买第二天返程的航班或是火车票。
                <w:br/>
                <w:br/>
                第十二天：出发地-乌鲁木齐           行车：约580KM，8小时左右
                <w:br/>
                用餐：早
                <w:br/>
                今天我们愉快旅程就接近尾声了，天下没有不散的宴席，快乐的时光总是过得很快。到了我们该说再见的日子了，希望短暂的新疆之行，能让您留下美好的回忆，期待与您的再次相遇。大美新疆更多的美景，等您来欣赏！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特别提示1、行程所列时间安排及游览顺序仅供参考，旅行社及司机可根据交通天气路况等诸多因素对行程安排进行相应调整；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4、自由活动、参加自费活动时，请注意人身安全和财物安全。骑马、滑翔伞、速降等高风险项目不建议参加。 5、行程中标注的公里数为理论性参考，行车具体时间根据当天路况、安检级别等实际情况决定，请熟知。费用包含
                <w:br/>
                交通：14座改7座头等舱车型（6人封顶）或卡通彩绘7座商务车型（4人封顶），油费，停车费以及过路费
                <w:br/>
                住宿费：全程入住列出参考酒店或同级别酒店，单人的住宿费，不指定酒店（单人预定游客安排同性别拼住双人间；如要求单独住一间，则需补齐单房差）；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门票费：全程门票（含区间车）：禾木、喀纳斯、赛里木湖、夏塔、天马文化园、库尔德宁、那拉提草原、独山子大峡谷；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用餐安排：11早餐，不含正餐，正餐自理。
                <w:br/>
                司机服务：鲁木齐起止司机服务，司机用餐以及住宿费用。
                <w:br/>
                购物自费：全程无购物。景区内设购物店，为景区经营行为，非旅行社安排购物点。景区自费游玩项目，游客自行选择。
                <w:br/>
                费用不含1、不含游客的午晚餐及娱乐购物等费用；
                <w:br/>
                2、所有个人消费及费用包含中未提及的任何费用；
                <w:br/>
                3、此行程无导游，无导游服务费；
                <w:br/>
                4、儿童不占床，酒店不含早时，需给酒店另付早餐费用自理。
                <w:br/>
                5、出发地-乌鲁木齐往返交通费用【以上所述费用包含/不含以实际购买的套餐为准】友情提示1、气候提示：新疆早晚温差较大，3-5月需保暖衣物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6、民俗：新疆是一个少数民族聚居区，请尊重当地的民族习惯。出行须知1、证件：请携带身份证，门票优惠证件（如：军官证、伤残证、老年证、学生证)，在参团时告知销售或者行程司机。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br/>
                <w:br/>
                塞上北疆
                <w:br/>
                乌鲁木齐丨S21沙漠公路丨克拉美丽沙山公园丨阿禾公路丨喀纳斯丨禾木丨赛湖丨夏塔古道国家森林公园丨天马文化园丨巴音布鲁克丨那拉提草原丨唐布拉百里画廊丨独库公路开通 12日 独库开通后
                <w:br/>
                <w:br/>
                产品特点
                <w:br/>
                小团旅行：2-6人拼车小团，时下年轻人最喜欢的玩法。
                <w:br/>
                安全出游：正规旅游营运车，专职司机全程服务。
                <w:br/>
                品质保障：全程AI+真人管家贴心服务，无购物、无自费、无隐形消费。
                <w:br/>
                同龄分团：优先安排同龄人坐一车。
                <w:br/>
                免单房差：单人出行且同意拼住，不用补单房差费。
                <w:br/>
                <w:br/>
                增值服务
                <w:br/>
                服务一：走新疆最美两大大公路：S21沙漠公路、阿禾公路。
                <w:br/>
                服务二：赛里木湖景区直通车，无需换乘区间车，游玩更自由。
                <w:br/>
                服务三：赠送赛里木湖帆船，深度体验赛里木湖。
                <w:br/>
                服务四：那拉提景区，优享VIP专属通道。
                <w:br/>
                服务五：优秀司机伴游核心景区，随车配备电子导游陪同+线路专属攻略，让您景区不迷路。
                <w:br/>
                服务六：随车配备无人机航拍 *赠送两段15 秒的VCR 。
                <w:br/>
                服务七：24小时专车接送机服务，市区专车接送 ，为您提供最优质的服务。
                <w:br/>
                <w:br/>
                精选酒店
                <w:br/>
                入住9晚四钻酒店，安排1晚喀纳斯景区+禾木景区内住宿。
                <w:br/>
                <w:br/>
                精选用车
                <w:br/>
                选用正规营运资质的14座改7座头等舱车型（6人封顶）或卡通彩绘7座商务车型（4人封顶）。
                <w:br/>
                行李指南： 因后备箱空间有限 ，每人可携带28寸以内行李箱一个。
                <w:br/>
                <w:br/>
                管家服务
                <w:br/>
                1.每日行程内容播报，温馨提示出行注意事项。
                <w:br/>
                2.实时提供景点游玩攻略。
                <w:br/>
                3.实时关注游客行程中游览情况，出现问题及时提出有效解决方案。
                <w:br/>
                <w:br/>
                缤纷有礼
                <w:br/>
                随机配备：旅拍道具(户外天幕或旅拍马灯或婚纱头纱或民族服装等)
                <w:br/>
                <w:br/>
                简易行程
                <w:br/>
                第一天：出发地-接机/站-住乌鲁木齐          用餐：自理  住宿：乌鲁木齐4钻 
                <w:br/>
                第二天：乌鲁木齐-S21沙漠公路-克拉美丽沙山公园-阿勒泰     用餐：早餐  住宿：阿勒泰市4钻 
                <w:br/>
                第三天：阿勒泰-阿禾公路-阿勒泰草原-禾木        用餐：早餐  住宿：禾木 
                <w:br/>
                <w:br/>
                第四天：禾木-哈登平台观日出-喀纳斯湖边漫步-喀纳斯      用餐：早餐 住宿：喀纳斯 
                <w:br/>
                第五天：喀纳斯-神仙湾-月亮湾-卧龙湾-克拉玛依        用餐：早餐 住宿：克拉玛依4钻 
                <w:br/>
                第六天：克拉玛依-赛湖自驾深度环湖+湖边漫步+落日余晖-景区附近   用餐：早餐 住宿：赛湖景区附近4钻 
                <w:br/>
                第七天：二进赛里木湖+帆船体验-果子沟大桥-伊昭公路-昭苏     用餐：早餐 住宿：昭苏4钻
                <w:br/>
                第八天：昭苏-夏塔古道-天马文化园-特克斯            用餐：早餐 住宿：特克斯4钻
                <w:br/>
                第九天：特克斯-巴音布鲁克-巴音          用餐：早餐 住宿：巴音4钻
                <w:br/>
                第十天: 巴音-那拉提空中草原-新源          用餐：早餐 住宿：新源4钻
                <w:br/>
                第十一天：新源-唐布拉百里画廊-独库公路-乌鲁木齐      用餐：早餐 住宿：乌鲁木齐4钻
                <w:br/>
                第十二天：出发地-乌鲁木齐            用餐：早餐 
                <w:br/>
                <w:br/>
                报名须知
                <w:br/>
                收客范围：本产品接受中国籍游客，并持有护照、香港、澳门、台湾证件的游客报名。
                <w:br/>
                座位安排：此款产品为6人拼车小团，游客需要全程轮换座位。
                <w:br/>
                儿童政策：
                <w:br/>
                1大1小：孩子需按成人价格下单，并安排一间房，无法与其他家庭拼住。
                <w:br/>
                2大1小：儿童可按车费+门票套餐下单，儿童不占床不包含早餐，产生费用需要自理。
                <w:br/>
                详细行程
                <w:br/>
                第一天：出发地-接机/站-住乌鲁木齐 
                <w:br/>
                用餐：自理 
                <w:br/>
                住宿：丽呈酒店（高铁站店）/丽怡酒店（高铁站店）/伊犁大酒店/Super8/智选假日/海龙泉等 
                <w:br/>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5、新疆是一个少数民族聚居的地区，请尊重地方的民族习惯，不要再公共场合谈论有关猪肉的话题，以免造成不必要的误会。
                <w:br/>
                <w:br/>
                <w:br/>
                第二天：乌鲁木齐-S21沙漠公路-克拉美丽沙山公园-阿勒泰  行车：约550KM，8小时左右
                <w:br/>
                用餐：早
                <w:br/>
                住宿：阿勒泰亚朵酒店、阿勒泰澜景酒店、阿勒泰班的酒店、阿勒泰马迭尔酒店等 
                <w:br/>
                07:30-08:00 早上在酒店用早餐
                <w:br/>
                08:00-08:30 司机按照前一天在群里和各位团友约定的时间，前往各团友酒店依次接驾。（因为我们是拼团游，请大家一定要按照约定时间出发，避免其他团友等待。）
                <w:br/>
                08:30-10:00 离开乌鲁木齐朝阿勒泰出发。
                <w:br/>
                10:00-13:00 出发走【S21沙漠公路】，虽是一望无际的荒芜，却有沿途美景可欣赏，在这里一天的时间好像特别长，长到我们也忘了路上行驶的困意，全程几百公里的路程，一路风景变化无穷，新疆的美真的都在路上哇~
                <w:br/>
                13:00-14:30 自理午餐。
                <w:br/>
                14:30-15:30 用完午餐后，途观【克拉美丽沙山公园】，就像闯入了一个金色梦幻世界。连绵沙山在阳光下闪烁着暖光，细腻沙粒从指缝滑过，触感奇妙。远处，湛蓝天空与金黄沙山相映成趣，偶尔有飞鸟掠过，为这片宁静添了几分灵动。公园内的绿植倔强生长，顽强地扎根沙地，为单调沙色点缀生机。漫步其中，风携着沙的低语，脚下是绵软沙地，每一步都像是与自然亲密对话，让人沉醉在这独特的沙漠景致里。
                <w:br/>
                15:30-21:30 继续沿着S21沙漠公路前往阿勒泰
                <w:br/>
                21:30-22:00 前往酒店休息。
                <w:br/>
                温馨提示
                <w:br/>
                1、早晨接驾酒店分散，用时较长，请按约定时间准时候车；
                <w:br/>
                2、今日行车距离较长，建议准备零食和饮水；
                <w:br/>
                3、旅游车辆全程GPS限速监控，最长行驶4小时，必须停车休息20分钟，为了安全感谢理解与配合；
                <w:br/>
                4、天山天池紫外线强，做好防晒哦；5、若遇到S21公路封路，则走北大高速方向行驶，抵达富蕴县/北屯市入住。6、明日住进景区，今晚做好行李分装，必带物品装随身背包，其他不必要的装行李箱内，暂放车上。
                <w:br/>
                <w:br/>
                第三天：阿勒泰-阿禾公路-阿勒泰草原-禾木              行车：约250KM，6小时左右
                <w:br/>
                用餐：早
                <w:br/>
                住宿：禾木阳光小木屋、禾木冷杉民宿（包括禾木哈登民宿、禾木红松民宿）、禾木山庄、禾木假日度假、禾木金山随影、禾木沁雅别苑等 
                <w:br/>
                08:00-09:00 早上在酒店用早餐
                <w:br/>
                09:00-13:00 乘车沿阿禾公路前往禾木，【阿禾公路】起点位于阿勒泰市大东沟和小东沟岔口处，终点为禾木公路X852线K7附近，路线全长208公里。途中萃集峡谷、森林、河流、湿地、雪山、草原、花海等多种地形地貌，一日历四季，十里不同天，被誉为“北疆最美自驾公路”，自驾景观媲美独库公路，享有“南有独库、北有阿禾”美誉·····阿禾公路更是将阿勒泰的美展现的别具一格。
                <w:br/>
                13:00-14:30 自理午餐。
                <w:br/>
                14:30-15:30 用完午餐后，沿着阿禾公路继续往前走，途观【阿勒泰草原】，是大地馈赠的绿色巨毯。目之所及，无尽绿野随起伏地势绵延，草浪随风轻涌，鲜嫩草尖在日光轻抚下泛着微光。在这里，时间仿若静止，身心都沉醉于这份纯粹的自然之美。
                <w:br/>
                15:30-20:00 抵达【禾木景区】，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【禾木游玩小攻略】
                <w:br/>
                1.在白桦林间漫步，禾木河对岸是茂密的白桦林，高大秀丽的白桦树将禾木环绕保护，让禾木宛如古书中世外桃源；
                <w:br/>
                2.在哈登平台看日出or日落，晨起登哈登观景平台，看坐落在山间的禾木村庄，朝着日出的方向静静等待，在第二天早上可早起看日出，傍晚坐在山顶，吹着微风，静静等待日落，等待夜晚的落幕；
                <w:br/>
                3.在小乡村里闲逛，原始古朴的木屋，浓郁的民族风情，悠闲吃草的牛马儿，在禾木村闲逛就是禾木的正确打开方式；
                <w:br/>
                4.在夜晚的禾木看星空，推开小木屋的门，抬头仰望星空的瞬间，仿佛偶遇了漫天的繁星和肉眼可见的星河，这一刻将会在脑海中挥之不去。
                <w:br/>
                温馨提示
                <w:br/>
                1、阿禾公路如若未开通或限流等原因，则在前一天改住布尔津县，或当天绕行前往景区。
                <w:br/>
                2、今日山路多，晕车游客请提前备好药品；建议准备零食和饮水。
                <w:br/>
                <w:br/>
                第四天：禾木-哈登平台观日出-喀纳斯湖边漫步-喀纳斯          行车：约60KM，3.5小时左右用餐：早
                <w:br/>
                住宿：喀纳斯新村扎拉特小木屋、喀纳斯悠然山庄、喀纳斯凌霄雾阁、喀纳斯新缘山庄、喀纳斯阅湖酒店等 
                <w:br/>
                07:00-09:00 美景留给早起的人，日出之前步行爬上观景平台，看原始的村落从沉睡中苏醒，将美景收入相机；后景区内自由活动。11:00-13:00 乘坐区间车离开禾木（约1小时），前往贾登峪售票中心（约1小时）；
                <w:br/>
                13:00-15:00 抵达贾登峪售票中心，购买门票换乘区间车进入【喀纳斯景区】，正餐可以在贾登峪或喀纳斯村自理，根据各位小伙伴的需求自行选择哦~
                <w:br/>
                15:00-20:00 在喀纳斯湖边漫步，阳光照射下的喀纳斯湖，不只有湖，湖边的徒步木栈道旁的森林也适合打卡拍照，直接从喀纳斯老村河边的一座小桥处，沿着河边的木栈道，一路走到大湖上，邂逅另一番美景；也可以自由活动，根据自己感兴趣的方向自行游玩。
                <w:br/>
                温馨提示
                <w:br/>
                1、山区早晚温差大，早晨爬观景台时要穿厚衣服，台阶湿滑注意安全；
                <w:br/>
                2、今日山路多，晕车游客请提前备好药品；
                <w:br/>
                3、景区游客量大时区间车排队用时约1-2小时，记得坐在区间车的左边能看到更美的风景。
                <w:br/>
                <w:br/>
                第五天：喀纳斯-神仙湾-月亮湾-卧龙湾-克拉玛依        行车：约480KM，7小时左右
                <w:br/>
                用餐：早
                <w:br/>
                住宿：克拉玛依景徽大酒店、克拉玛依恒隆酒店、克拉玛依金丝玉酒店、克拉玛依丽呈睿轩酒店等 
                <w:br/>
                08:00-08:30 早起可以看到山间的晨雾，用早餐。
                <w:br/>
                08:30-13:00 在观鱼台俯瞰喀纳斯全貌，可自主选择乘坐区间车前往观鱼台（区间车费用自理哦，需提前预约）脚下，随后开始登山之旅，1068个阶梯，每一个阶梯都会呈现不同角度的美景；在喀纳斯三湾徒步，这个方向可以在第二天乘坐区间车下山时进行游玩，轻徒步才是打开喀纳斯三湾最棒的方式，从神仙湾-月亮湾-卧龙湾，一道湾有一道湾的故事，去感受绿松石般的溪水，去感受丛林的静谧，去闻树木的清香，在这里边走边放空自己。也可以自由活动，根据自己感兴趣的方向自行游玩。
                <w:br/>
                13:00-14:00 自理午餐。
                <w:br/>
                14:00-20:00 前往克拉玛依酒店，入住休息。
                <w:br/>
                温馨提示
                <w:br/>
                1、山区早晚温差大，早晨游玩要穿厚衣服；
                <w:br/>
                <w:br/>
                第六天：拉玛依-赛湖自驾深度环湖-赛湖景区附近    行车：约550KM，8小时左右
                <w:br/>
                用餐：早
                <w:br/>
                住宿：颐涞、水云杉度假酒店等
                <w:br/>
                08:00-09:00 早上在酒店用早餐。
                <w:br/>
                09:00-15:00 前往赛里木湖景区，可在沿途服务区自理午餐。
                <w:br/>
                15:00-19:00 自驾进入【赛里木湖景区】环湖，建议游玩4小时。被誉为大西洋最后一滴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19:00-20:00 前往赛里木湖景区附近酒店办理入住。
                <w:br/>
                温馨提示
                <w:br/>
                1、当日行车距离较长，高速公路有服务区，建议携带适量的零食，饮水等；
                <w:br/>
                2、今日晚餐和住宿时间较晚，请提前准备零食和饮水。
                <w:br/>
                <w:br/>
                第七天：二进赛里木湖+帆船体验-果子沟大桥-伊昭公路-昭苏     行车：约420KM，7小时左右
                <w:br/>
                用餐：早
                <w:br/>
                住宿：飞马、天马、学苑宾馆等
                <w:br/>
                08:30-09:00 早上在酒店用早餐。
                <w:br/>
                09:00-12:30 自驾【二进赛里木湖】，因今日行程紧张，只从东门进入朝伊犁果子沟方向开车20km从南门出去，建议前一日自驾环湖时一定玩尽兴！其中可以在月亮湾体验乘坐帆船到赛里木湖中游览，游览后，从赛湖出来，穿越【果子沟大桥】全程是高速公路，无法停车，我们会放慢车速，供您拍照留念 ) 
                <w:br/>
                12:30-13:30 自理午餐。
                <w:br/>
                13:30-18:00 午餐后前往昭苏；
                <w:br/>
                18:00-19:00 前往昭苏酒店办理入住。
                <w:br/>
                温馨提示
                <w:br/>
                1、果子沟大桥是高速公路不能随意停车，司机师傅会尽量放慢车速供您拍照录像。
                <w:br/>
                <w:br/>
                第八天：昭苏-夏塔景区-天马文化园-特克斯            行车：约260KM，4.5小时左右
                <w:br/>
                用餐：早
                <w:br/>
                住宿：尚城、天麓等
                <w:br/>
                08:00-09:00 早上在酒店用早餐；
                <w:br/>
                09:00-11:00  前往夏塔景区；
                <w:br/>
                11:00-13:30 【夏塔古道国家森林公园】(含景区首道门票+区间车)，乘坐区间车走进景区内部游玩，夏塔是蒙古语 “ 沙图阿满”的音传 ，意为“阶梯” ，是人与自然相连接的阶梯 ，你很难想象 ，在一个景区可以拥有雪山、森林、河流、草原和野花 ，像是一幅立体的画 ，这里的美景 ，让人走进去就不想走出来 ·······夏塔景区是以丝路古道、历史 遗迹、人文风景为底蕴，综合了观光摄影、徒步探险的国家森林公园。
                <w:br/>
                13:30-14:30 自理午餐。
                <w:br/>
                14:30-19:00 前往【天马文化园】，它是骏马的家园，更是草原文化的鲜活注脚。踏入园区，  广袤无垠的绿海扑面而来，微风轻拂，牧草摇曳，散发出阵阵清新的草木香。远处，膘肥体壮的天马或悠然吃草，或惬意踱步，身姿矫健流畅，每一步都尽显王者风范。当万马奔腾时，更是气势磅礴，马蹄踏地声如滚滚雷鸣，马群似汹涌的黑色浪潮，裹挟着一往无前的力量席卷而来，溅起的尘土遮天蔽日，壮观之景，令人热血沸腾。
                <w:br/>
                19:00-20:30前往昭苏酒店办理入住。
                <w:br/>
                温馨提示
                <w:br/>
                1、草原地处山区下雨较多，温差大，请务必随身携带外套长裤；
                <w:br/>
                <w:br/>
                第九天：特克斯-巴音布鲁克草原-巴音                 行车：约420KM，7小时左右
                <w:br/>
                用餐：早
                <w:br/>
                住宿：云上尊、古赵等
                <w:br/>
                07:30-08:30 早上在酒店用早餐08:30-15:30 前往巴音布鲁克草原
                <w:br/>
                15:30-18:30抵达【巴音布鲁克草原】巴音郭楞蒙古自治州巴音布鲁克景区是以天山高位大型山间盆地中以高山草甸草   原和高寒沼泽湿地生态系统为背景，以开都河上游河曲、沼泽湿地为主体，打造的自然景观旅游区。 [4]   被称之为“绿色净土”，是全国最大亚高山高寒草甸草原所在地。 [4]巴音布鲁克景区共有野生维管束植物   62科254属704种，各类脊椎动物145种，是中国最大的天鹅保护区。 [4]巴音布鲁克草原景区拥有雪   山、峡谷、盆地、草原、河曲、湿地等生态景观，以及蒙古族风情、东归文化、草原文化等人文特色，其   主要景点有土尔扈特民俗文化村、天鹅湖、九曲十八弯、草原之恋、巴润库热等。
                <w:br/>
                18:30-20:30  前往巴音酒店休息。
                <w:br/>
                <w:br/>
                第十天：巴音-独库公路中段-那拉提空中草原-新源         行车：约550KM，8小时左右
                <w:br/>
                用餐：早
                <w:br/>
                住宿：新源
                <w:br/>
                08:00-09:00 早上在酒店用早餐09:00-14:30 游览【那拉提空中草原】是中国四大高山草原之一，坐区间车抵达进入空中草原（游玩约4小时），
                <w:br/>
                那拉提5-7月到处可见各种野花，广袤无垠的大草原，畅游在绿色的海洋里，拿出您的相机及拍摄用具尽情自拍留下美好的景色留念。
                <w:br/>
                14:30-15:30 自理午餐。15:30-21:00 前往博乐市酒店办理入住。
                <w:br/>
                温馨提示
                <w:br/>
                1、景区骑马为自费娱乐项目( 参考价格80-120元/小时) ，请听从景区负责骑马项目的引导员指示，注意 安全，骑马时保管好自己的随身物品。
                <w:br/>
                2、那拉提景区区间车为单向行驶，需要注意把控游玩时间，且那拉提草原自费骑马请一定联系正规马队，听从马夫指挥，注意安全；
                <w:br/>
                3、如遇空中草原下雨无法参观则调整去河谷草原。
                <w:br/>
                <w:br/>
                第十一天：新源-唐布拉百里画廊-独库公路-乌鲁木齐         行车：580KM　行车约9H
                <w:br/>
                用餐：早
                <w:br/>
                住宿：乌鲁木齐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w:br/>
                第十二天：出发地-乌鲁木齐           行车：约580KM，8小时左右
                <w:br/>
                用餐：早
                <w:br/>
                今天我们愉快旅程就接近尾声了，天下没有不散的宴席，快乐的时光总是过得很快。到了我们该说再见的日子了，希望短暂的新疆之行，能让您留下美好的回忆，期待与您的再次相遇。大美新疆更多的美景，等您来欣赏！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特别提示1、行程所列时间安排及游览顺序仅供参考，旅行社及司机可根据交通天气路况等诸多因素对行程安排进行相应调整；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4、自由活动、参加自费活动时，请注意人身安全和财物安全。骑马、滑翔伞、速降等高风险项目不建议参加。 5、行程中标注的公里数为理论性参考，行车具体时间根据当天路况、安检级别等实际情况决定，请熟知。费用包含
                <w:br/>
                交通：14座改7座头等舱车型（6人封顶）或卡通彩绘7座商务车型（4人封顶），油费，停车费以及过路费
                <w:br/>
                住宿费：全程入住列出参考酒店或同级别酒店，单人的住宿费，不指定酒店（单人预定游客安排同性别拼住双人间；如要求单独住一间，则需补齐单房差）；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门票费：全程门票（含区间车）：禾木、喀纳斯、赛里木湖、夏塔、天马文化园、库尔德宁、那拉提草原、独山子大峡谷；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用餐安排：11早餐，不含正餐，正餐自理。
                <w:br/>
                司机服务：鲁木齐起止司机服务，司机用餐以及住宿费用。
                <w:br/>
                购物自费：全程无购物。景区内设购物店，为景区经营行为，非旅行社安排购物点。景区自费游玩项目，游客自行选择。
                <w:br/>
                费用不含1、不含游客的午晚餐及娱乐购物等费用；
                <w:br/>
                2、所有个人消费及费用包含中未提及的任何费用；
                <w:br/>
                3、此行程无导游，无导游服务费；
                <w:br/>
                4、儿童不占床，酒店不含早时，需给酒店另付早餐费用自理。
                <w:br/>
                5、出发地-乌鲁木齐往返交通费用【以上所述费用包含/不含以实际购买的套餐为准】友情提示1、气候提示：新疆早晚温差较大，3-5月需保暖衣物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6、民俗：新疆是一个少数民族聚居区，请尊重当地的民族习惯。出行须知1、证件：请携带身份证，门票优惠证件（如：军官证、伤残证、老年证、学生证)，在参团时告知销售或者行程司机。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交通：14座改7座头等舱车型（6人封顶）或卡通彩绘7座商务车型（4人封顶），油费，停车费以及过路费
                <w:br/>
                住宿费：全程入住列出参考酒店或同级别酒店，单人的住宿费，不指定酒店（单人预定游客安排同性别拼住双人间；如要求单独住一间，则需补齐单房差）；含5月24日乌鲁木齐入住一晚酒店，5月25日开始此行程；
                <w:br/>
                如遇酒店满房或疫情隔离点等特殊原因，不能安排备选酒店时，旅行社有权安排同级别、同标准的其他酒店。
                <w:br/>
                门票费：全程门票（含区间车）：禾木、喀纳斯、赛里木湖、夏塔、天马文化园、库尔德宁、那拉提草原、独山子大峡谷；
                <w:br/>
                备注：景点门票为门市统一价，如您持有消防证、军官证、警官证、残疾证等证件享受优惠，以景区实际政策为准，请在购票前向司机出示，现场购买门票，方可享受优惠，行程结束后退还差价。
                <w:br/>
                用餐安排：11早餐，不含正餐，正餐自理。
                <w:br/>
                司机服务：鲁木齐起止司机服务，司机用餐以及住宿费用。
                <w:br/>
                购物自费：全程无购物。景区内设购物店，为景区经营行为，非旅行社安排购物点。景区自费游玩项目，游客自行选择。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5、出发地-乌鲁木齐往返交通费用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2025-05-05T20:29:55+08:00</dcterms:created>
  <dcterms:modified xsi:type="dcterms:W3CDTF">2025-05-05T20:29:55+08:00</dcterms:modified>
</cp:coreProperties>
</file>

<file path=docProps/custom.xml><?xml version="1.0" encoding="utf-8"?>
<Properties xmlns="http://schemas.openxmlformats.org/officeDocument/2006/custom-properties" xmlns:vt="http://schemas.openxmlformats.org/officeDocument/2006/docPropsVTypes"/>
</file>