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新疆跟团8日游行程单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独库伊犁-小包团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独库伊犁-小包团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【最美公路】独库公路，串联起雪山、峡谷、草原、森林等奇景，浓缩了新疆最震撼的风光
                <w:br/>
                【伊昭公路】一路盘山而上，高山草甸、原始森林交替出现，美景目不暇接。
                <w:br/>
                <w:br/>
                【赛湖逐风自驾】澄澈湖水闪耀，岸边绿毯般的草地绵延，远处皑皑雪山相映，沿途转角皆为自然盛景。
                <w:br/>
                【夏塔旅游区】一揽无余的平原，坦荡如砥，芳草萋萋，阡陌纵横，田园错落
                <w:br/>
                【昭苏天马浴河】马群奔腾而过，河面上水花四溅，如繁星坠落，马鬃飞扬，似风舞霓裳。
                <w:br/>
                【那拉提草原】那拉提空中草原——世界四大草原之一的亚高山草甸植物区
                <w:br/>
                【自驾喀拉峻大草原】上百种天然牧草在不同时间依次绽放，色彩、形态、香气各异的花朵，被绿茵绒绒的草原衬托得更加绚丽多彩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4.58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欢迎来到大美新疆！ 接机后送您入住酒店休息，后自由活动，如时间允许您可自行前往推荐景点参 
                <w:br/>
                观游览（不含单独用车）。 
                <w:br/>
                今日温馨提示：
                <w:br/>
                1.无论您乘坐任何交通工具抵达，我们都提供 VIP 专车接机服务，请提前告知准确交通时间； 
                <w:br/>
                2.新疆酒店一般入住时间为14点之后，如您到达较早，可将行李寄存在前台。自行到周边闲逛； 
                <w:br/>
                3.乌鲁木齐市区至机场单程约30公里行车，行车时间约 1 小时； 
                <w:br/>
                4.办理入住时需要交纳押金（不是房费），次日退房后经检查房间正常将原路退回。
                <w:br/>
                <w:br/>
                乌市美食推荐：楼兰秘烤（七道湾店）0991-8285888；
                <w:br/>
                              和阗玫瑰抓饭（总店）18609912944；
                <w:br/>
                              相约·羊村小馆（南昌路店）0991-5566331；
                <w:br/>
                              竹溪一号·天域阁（创博店）0991-8281919；
                <w:br/>
                乌市游玩推荐：新疆国际大巴扎（民族风情）
                <w:br/>
                红山公园（综合性自然山体夜景公园）
                <w:br/>
                新疆维吾尔自治区博物馆（下午17：30停止入馆，需提前一天预约，周一闭馆，微信公众号搜“新疆维吾尔自治区博物馆-个人中心-即可预约“）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第二天：乌鲁木齐-观赛湖日落-赛里木湖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早餐之后，收拾行李，集合出发：
                <w:br/>
                从乌鲁木齐出发，踏上前往【赛里木湖】的旅途，一路的风景如同展开的画卷。抵达赛里木湖后，在所住酒店可【观赛湖日落】，随着时间的推移，太阳缓缓下沉，它的边缘与湖面逐渐靠近，像是要投入赛里木湖温暖的怀抱。
                <w:br/>
                <w:br/>
                【温馨提示】
                <w:br/>
                1、当日行车距离较长，高速公路服务区较多，建议携带适量的零食，饮水等；
                <w:br/>
                2、赛里木湖景区内游客较多，请各位游客小心湿滑，以免摔倒。
                <w:br/>
                3、赛里木湖的天气变幻莫测，所以请您提前查看天气预报，做好防晒防雨等措施。别让天气影响您的好心情。
                <w:br/>
                4、在游览赛里木湖的同时，也要尊重当地的文化和习俗，不要随意触碰当地的植物、动物和文物等。让您的旅程更加文明、有礼。
                <w:br/>
                在赛里木湖景区内，请您自觉遵守各项规定，不要乱扔垃圾、破坏生态环境等。同时，也要注意自身安全，不要在湖边嬉戏或者攀爬山峰，以免发生意外。
                <w:br/>
                交通：小车
                <w:br/>
                到达城市：布尔津县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二进赛里木湖（自驾环湖）-果子沟大桥-薰衣草基地-喀赞其-伊昭公路-昭苏（约330公里，行车约5小时）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【赛里木湖自驾环湖】之旅，我们不选择乘座区间车，直接自驾进赛里木湖，更自由。车轮轻转，眼前是无垠的湛蓝湖面，与远处连绵雪山相映成趣，每一处转弯都能邂逅不一样的湖光山色，自在又惬意。安排游玩【赛里木湖帆船】（赠送项目，不去不退）洁白的帆船恰似灵动的飞鸟，轻盈地穿梭于湖面。鼓胀的船帆被劲风满满撑起，似是要拥抱整片天空。船身劈开层层波浪，激起的浪花如奔腾的骏马，洁白的泡沫在阳光下晶莹剔透，欢快地跳跃、飞溅。驶出赛里木湖，便能看到雄伟壮观的【果子沟大桥】，感受这座钢铁巨龙横跨峡谷的震撼画面，感受人类智慧与自然的完美融合。
                <w:br/>
                随后前往【薰衣草基地】（薰衣草为季节性景点，最佳观赏季节是6月初-7月下旬，花期过后取消该景点！），大片紫色花海扑面而来，馥郁芬芳萦绕身旁，仿佛置身于普罗旺斯的浪漫梦境。紧接着走进【喀赞其民俗村】，五彩斑斓的房屋错落有致，浓郁的民族风情在此蔓延，漫步其中，品尝特色美食，感受独特的人文魅力。
                <w:br/>
                最后踏上【伊昭公路】（因天气或特殊原因而导致伊昭公路未开通，需要绕行前往昭苏，敬请谅解！），一路盘山而上，高山草甸、原始森林交替出现，美景目不暇接。随着海拔变化，景色也在不断更迭，直至抵达昭苏，在这片广袤的草原上，广袤无垠的绿野，成群的骏马肆意奔腾，仿佛闯入了世外桃源，为这一天的行程画上圆满句号。
                <w:br/>
                <w:br/>
                赛里木湖推荐娱乐项目参考：
                <w:br/>
                1.滑翔伞：参考价格580/人（十里长堤起飞）
                <w:br/>
                2.直升机：参考价格880/人，四人起飞
                <w:br/>
                不建议在赛湖骑马，因为后续行程有那拉提草原，这里骑马更有体验感；
                <w:br/>
                喀赞其游玩推荐：
                <w:br/>
                独具当地特色的 “哈迪克”（马车）是喀赞其的一大特色，游客可以乘坐马车穿梭在喀赞其的街巷中，欣赏沿途的风景和建筑，感受浓郁的民族风情。 喀赞其马车价格参考：150元/人（约1.5小时）
                <w:br/>
                昭苏美食餐厅推荐：
                <w:br/>
                努合羊排揪片子手抓肉（昭苏店）：13619972993 / 15559251939
                <w:br/>
                特色菜品：羊排揪片子、羊肉串、手抓羊肉、大盘鸡、椒麻鸡。
                <w:br/>
                艾由布庭宴人家东乡手抓羊肉：15569271467 / 18599499744
                <w:br/>
                特色菜品：东乡手抓羊肉、特色土鸡焖花卷、大盘羊肉、大盘鸡、手抓饭，架子肉。
                <w:br/>
                小白疆味大盘土鸡红烧鹅：19190470787 / 19999274251
                <w:br/>
                特色菜品：特色大盘鸡、红烧鹅、土豆焖花卷、手抓羊肉、干煸羊排、干煸辣子鸡。
                <w:br/>
                辣润精品肥牛串串火锅 18197945888 / 0999-6269888
                <w:br/>
                交通：小车
                <w:br/>
                到达城市：昭苏县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昭苏-夏塔旅游区-昭苏天马浴河-特克斯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早餐后，从昭苏出发，前往充满神秘色彩的【夏塔旅游区】。一路上，广袤的草原与连绵的山脉相伴，空气清新，风景如画。抵达夏塔，仿佛踏入了历史的长河，古老的夏塔古道在此蜿蜒，远处的木扎尔特冰川在阳光照耀下闪耀着圣洁的光芒。沿着步道前行，两侧是茂密的森林和潺潺的溪流，途中还能看到各种珍稀的动植物，感受大自然的生机与活力。
                <w:br/>
                午后，返回昭苏，前往【昭苏湿地公园】观赏震撼人心的天马浴河表演。在广阔的河滩上，数百匹骏马奔腾而来，如万马奔腾般冲入河中，溅起层层水花，场面蔚为壮观。骏马矫健的身姿在阳光与水花的映衬下，尽显豪迈与奔放，让人不禁为这磅礴的气势所折服。
                <w:br/>
                傍晚，告别热闹的河滩，向着特克斯出发。随着夜幕降临，抵达这座神奇的八卦城。特克斯独特的城市布局，以八卦为原型，街道纵横交错，规整而有序。华灯初上，站在高处俯瞰，整个城市灯火辉煌，宛如一幅绚丽的八卦图，散发着独特的魅力，为这一天的行程画上一个浪漫而神秘的句号。
                <w:br/>
                昭苏湿地公园游玩推荐：
                <w:br/>
                1.1.观赏“天马浴河”：这是公园的招牌项目，每年5-10月，在特定时间，数百匹骏马会在特克斯河中奔腾，水花四溅，场面十分震撼，是不可错过的视觉盛宴 。
                <w:br/>
                2.天马浴河表演时间
                <w:br/>
                3.6月、7月、8月表演时间：京时11:30、13:00、16:00、18:30、21:00 五场次；
                <w:br/>
                4.5月、9月、10月1日-10月15日表演时间：京时13:00、18:30、21:00三场次。
                <w:br/>
                5.表演时间仅供参考，具体时间以景区实际表演时间为准！！！
                <w:br/>
                特克斯市区游玩推荐：
                <w:br/>
                6.1.特克斯八卦城：这是特克斯的标志性景点，整座城市以八卦布局闻名，呈放射状圆形，街道布局如神奇迷宫般，路路相通 。
                <w:br/>
                7.2.特克斯“太极眼”摩天轮：轮体上布置了以“太极图”为主题的挂饰。“太极眼”不仅是西北五省区最高的摩天轮，也是特克斯县的地标性建筑和旅游新亮点，乘坐摩天轮可以俯瞰特克斯市区的壮丽景色。
                <w:br/>
                1.3.离街：离街充满浓郁的民族风情。其中充满回忆的八卦红公社不容错过，记得预留充足手机内存，因为这里的美景会让你拍照停不下来。
                <w:br/>
                特克斯美食餐厅推荐：
                <w:br/>
                1.辣八香新疆孜然火锅(特克斯店) 19351066222 / 0999-6685222
                <w:br/>
                2.鼎佳私房菜
                <w:br/>
                特色菜品：面包羊腿、牛肝菇、牛肝菌牛尾汤、辣子鸡、烤羊排。
                <w:br/>
                3.特克斯兰山手抓 0999-6625222
                <w:br/>
                特色菜品：手抓肉、羊排揪片子、三泡台（茶）、大盘鸡、土鸡焖花卷、黄面烤肉。
                <w:br/>
                4.外力老牌子烤肉店
                <w:br/>
                特色菜品：羊肉串、烤馕、红柳烤肉、羊腰子。
                <w:br/>
                交通：小车
                <w:br/>
                到达城市：特克斯县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特克斯-自驾喀拉峻大草原-那拉提BBQ-那拉提镇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从特克斯这座充满神秘色彩的八卦城出发，开启今日的奇妙之旅。大约1小时，便抵达了令人心驰神往的【自驾喀拉峻大草原】我们不选择乘座区间车，直接自驾进喀拉峻大草原，更自由。这里曾是乌孙王夏季度假的地方，如今成为了游客们领略草原风光的绝佳胜地。踏入草原，仿佛踏入了一片绿色的海洋，广袤无垠的草地与蓝天白云相互映衬，美不胜收。6-8月是喀拉峻大草原的最佳游玩时间。此时草原上绿草如茵，野花盛开，漫山遍野五彩斑斓，气候也较为凉爽，非常适合户外活动和拍照。6 月中旬左右，草原上的油菜花盛开，大片金黄的花海与翠绿的草原相互映衬，美不胜收；7-8 月则是草原上牧草最为茂盛的时候，能看到成群的牛羊在草原上悠闲吃草，呈现出一派生机勃勃的景象。
                <w:br/>
                离开喀拉峻大草原，向着那拉提进发。沿途风景如画，既有广袤的草原，也有连绵的山脉，还有错落有致的村庄。途中，你可以稍作休息，欣赏窗外的美景，感受大自然的宁静与美好。到了那拉提，最惬意的莫过于享受一顿【那拉提BBQ】（赠送项目，不吃不退）新鲜的羊肉在炭火的舔舐下，滋滋冒油，发出诱人声响。伴随着羊肉渐渐变色，师傅均匀撒上孜然、辣椒等调料，刹那间，香气四溢，刺激着人们的味蕾。
                <w:br/>
                <w:br/>
                喀拉峻游玩攻略：
                <w:br/>
                1.五花草甸：是东喀拉峻的精华景点之一，每年 5-7 月，这里五彩野花遍布，犹如一幅绚丽的地毯，与远处的雪山、森林相互映衬，美轮美奂。
                <w:br/>
                2.鲜花台：原名 “加撒干”，是领略东喀拉峻草原美景的极佳观赏地，在此可以拍摄到草原背后的连绵雪峰，还能看到大片的花海和森林。
                <w:br/>
                3.猎鹰台：这里的草原景色更为开阔，能全方位欣赏到草原、峡谷、雪山的壮美景色，也是观看日落的绝佳地点。
                <w:br/>
                【温馨提示】
                <w:br/>
                1.不干扰野生动物：喀拉峻是众多野生动物的栖息地，如旱獭、野兔等。游玩时不要主动追逐、驱赶或投喂野生动物，保持适当距离进行观察，避免影响它们的正常生活和生存环境。
                <w:br/>
                2.不破坏植物：严禁随意采摘花朵、践踏草地，不破坏植被，共同保护草原的生态平衡和自然景观。
                <w:br/>
                3.尊重当地习俗：喀拉峻所在地区有独特的民族文化和风俗习惯，要尊重当地少数民族的宗教信仰、生活习惯和禁忌。
                <w:br/>
                4.环保意识：保持景区环境整洁，将垃圾放入指定的垃圾桶内，尽量减少一次性物品的使用。如果可能的话，携带一个垃圾袋，在没有垃圾桶的地方暂时收集垃圾，以便后续处理。
                <w:br/>
                5.饮食卫生：品尝当地美食时，要选择卫生条件良好的餐厅和摊位。避免食用不洁食物或饮用生水，以防引起肠胃不适或感染疾病。对于一些可能引起过敏的食物，要谨慎食用
                <w:br/>
                交通：小车
                <w:br/>
                到达城市：新疆伊犁那拉提旅游风景区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那拉提镇-那拉提空中草原-独库公路-奎屯/独山子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那拉提镇，清晨的阳光洒在宁静的小镇上，唤醒了沉睡的旅人。这里充满着浓郁的哈萨克民俗风情，独特的建筑与淳朴的民风让人沉浸其中。早餐过后，前往【那拉提空中草原】，到达空中草原后，可在天界台俯瞰草原全景，感受大自然的广阔与壮美；也能漫步在牧羊人家，体验哈萨克族的游牧生活；还能乘坐索道，从空中欣赏独特的风景。
                <w:br/>
                告别那拉提空中草原，踏上【独库公路】。独库公路宛如一条巨龙盘卧在天山之间，全程约260公里，驾车大约需要5小时左右。一路上，能欣赏到伊犁河谷风光，伊犁河与巩乃斯河波光粼粼。沿途高山草原风光美不胜收，时而云雾缭绕，时而阳光明媚，盘山路曲折蜿蜒，充满了驾驶的乐趣与挑战。
                <w:br/>
                <w:br/>
                若独库未开通：
                <w:br/>
                那拉提-那拉提空中草原-和静（约310公里，行车约6小时）
                <w:br/>
                <w:br/>
                那拉提游玩攻略：
                <w:br/>
                天云台：简单停留拍照，欣赏草原与远处山峦初貌，游览时长约30分钟。
                <w:br/>
                天界台：爬上栈道可顺着蜿蜒公路远眺草原与雪山，视野开阔，景色壮美，游览时长30分钟 。
                <w:br/>
                天牧台：可以租民族服饰拍照，还能体验骑马，运气好能碰到牧民放羊牧马，可停留 40分钟。
                <w:br/>
                游牧人家：景区精华部分，网红桥在此处。若排队人多，可顺着溪流往上游玩，风景更美，建议游玩40分钟。
                <w:br/>
                天神台（雪莲谷）：这里雪山近在咫尺，风景震撼，游览30分钟。
                <w:br/>
                奎屯美食推荐：
                <w:br/>
                金姥爷辣子鸡·大盘鸡·新疆菜13999158496/0992-3371868
                <w:br/>
                俭寨小公鸡·新疆菜·家宴聚餐（亚特店）15109922219/0992-3260666
                <w:br/>
                奎城味到·新疆菜·宴请聚会0992-3906888
                <w:br/>
                51号烤包子一把抓
                <w:br/>
                徐记沙湾大盘鸡·新疆菜烧烤18999702890
                <w:br/>
                交通：小车
                <w:br/>
                到达城市：奎屯市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独山子/奎屯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奎屯/独山子-独山子大峡谷-乌鲁木齐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奎屯休/独山子整一晚后，精神饱满地开启新一天的旅程。从奎屯/独山子前往【独山子大峡谷】，到达独山子大峡谷，它是天山雪水历经亿万年将第四纪、第三纪泥沙质地层的倾斜平原切割而成，独山子大峡谷位于中国最美公路“独库公路”的沿线，这个景区成型于一亿年以前，是新疆最美的大峡谷之一，历来有“独库秘境，亿年奇观”的美誉。电视剧《九州缥缈录》、电影《飞驰人生》都曾在此取景拍摄，还曾荣登国家地理杂志。
                <w:br/>
                告别独山子大峡谷，驾车前往乌鲁木齐，途中，广袤的新疆大地在车窗外不断变换，远处的山峦连绵起伏，与蓝天白云相映成趣。抵达乌鲁木齐后，可以去大巴扎感受浓郁的民族风情，品尝各种特色美食，也可以逛逛博物馆，深入了解新疆的历史文化。在乌鲁木齐好好休息，为这段精彩的旅程画上圆满的句号。
                <w:br/>
                <w:br/>
                若独库未开通：
                <w:br/>
                和静-新疆古生态园-乌鲁木齐（约450公里，行车约6小时）
                <w:br/>
                <w:br/>
                独山子大峡谷游玩攻略推荐：
                <w:br/>
                1.独库大玻璃桥：新疆首座大型 5D 水晶玻璃桥，也是新疆最高最宽的大玻璃桥。参考票价 80 元
                <w:br/>
                2 .高空索道：距离谷底近 200 米，乘坐索道可从高空俯瞰大峡谷，感受独特的视觉体验。
                <w:br/>
                3.地轨滑车：乘坐滑车可以以独特的视角穿梭峡谷，感受别样的乐趣 ，包含上下行，参考票价 70 元，
                <w:br/>
                4.荒野花海：不同季节有不同种类的花卉绽放，五彩斑斓，适合漫步拍照。
                <w:br/>
                <w:br/>
                乌市美食推荐：楼兰秘烤（七道湾店）0991-8285888；
                <w:br/>
                              和阗玫瑰抓饭（总店）18609912944；
                <w:br/>
                              相约·羊村小馆（南昌路店）0991-5566331；
                <w:br/>
                              竹溪一号·天域阁（创博店）0991-8281919；
                <w:br/>
                乌市游玩推荐：新疆国际大巴扎（民族风情）
                <w:br/>
                红山公园（综合性自然山体夜景公园）
                <w:br/>
                新疆维吾尔自治区博物馆（下午17：30停止入馆，需提前一天预约，周一闭馆，微信公众号搜“新疆维吾尔自治区博物馆-个人中心-即可预约“）
                <w:br/>
                交通：大巴
                <w:br/>
                到达城市：奎屯市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乌鲁木齐送机-出发地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建议根据酒店早餐时间用早。 
                <w:br/>
                您可以根据自己的航班时间自由安排，美好假期即将结束，和可爱的团友们一一告别，收拾行囊准备返回久别温馨的家。 
                <w:br/>
                今日温馨提示：
                <w:br/>
                1.请确认自己的物品整理携带周全，以免遗漏给自己造成困扰； 
                <w:br/>
                2.请在北京时间 14:00 前办理退房手续，由于延迟退房产生的额外费用敬请自付。（离开酒店前一定要再次检查物品，不要忘在酒店里了！）
                <w:br/>
                交通：大巴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 
                <w:br/>
                大交通：南京-乌鲁木齐往返经济舱机票含税，一经出票，因自身原因退票损失自理。
                <w:br/>
                交通：2-6人安排豪华大七座，保证一人一座。 
                <w:br/>
                住宿：5晚携程4钻酒店+1晚赛湖湖畔酒店+1晚那拉提镇特色民宿（新疆景区附近酒店较市区、内地酒店有较大差距，请团友做好心理准备）。
                <w:br/>
                参考酒店：
                <w:br/>
                乌鲁木齐：野马/度尔/银河/百世昌东泉/颐中园/哈密大厦/智选假日/涵唐/同级
                <w:br/>
                赛湖湖畔酒店：云龙栖大酒店/信敏·慕云山居酒店/中亚全纳/水云杉度假/赛湖印象
                <w:br/>
                昭苏：飞马/天马/江苏国际/同级
                <w:br/>
                特克斯:太极眼/瞻德/万邦/欧格德/同级
                <w:br/>
                那拉提镇小民宿：楠悦小巷/乡约时光/同级
                <w:br/>
                独山子：西戈玛/同级
                <w:br/>
                奎屯：豪丰/锦汇/凯祥/云居/龙泽惠理/丽呈别院自在/同级
                <w:br/>
                和静：爱派/喜悦/同级
                <w:br/>
                门票：赛里木湖区间车+门票、夏塔旅游区门票+区间车、昭苏湿地公园门票+区间车、喀拉峻大草原门票+区间车、那拉提空中草原门票+区间车，独山子大峡谷门票/新疆古生态园
                <w:br/>
                司机：司机服务，食宿由旅行社承担；司机为保证行程安全，无法提供精细讲解，请各位拼友也可以自行提前做游玩攻略。 
                <w:br/>
                餐食：酒店含早餐，
                <w:br/>
                保险：旅行社旅行社责任险，最高保额二十万元，建议客人可自行购买意外险！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1、自由活动期间交通费、餐费、等私人费用。
                <w:br/>
                2、行程中未提到的其它费用：如特殊门票、游船（轮）、观光车、电瓶车、缆车、索道等费用。
                <w:br/>
                3、儿童的“旅游费用包含”内容以外的所有费用。例如产生超高餐费、门票等需客人另付！
                <w:br/>
                4、个人购物、娱乐等消费。
                <w:br/>
                5、因交通延误、取消等意外事件或不可抗力原因导致的额外费用，及个人所产生的费用等。
                <w:br/>
                6、航空保险、旅游意外保险；因旅游者违约、自身过错、自身疾病，导致的人身财产损失而额外支付的费用。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1、此线路行程强度较大 ，预订出行人需确保身体健康适宜旅游 ，如出行人中有 70 周岁(含)以上老人、须 至少有 1 位 18 周岁—60 周岁亲友陪同方可参团 ，敬请谅解！
                <w:br/>
                2、 出于安全考虑 ，本产品不接受孕妇预订 ，敬请谅解。
                <w:br/>
                3、请您在预订时务必提供准确、完整的信息（姓名、性别、证件号码、国籍、联系方式、是否成人或儿 童等），以免产生预订错误，影响出行。如因客人提供错误个人信息而造成损失 ，应由客人自行承担因 此产生的全部损失。
                <w:br/>
                4、最晚在出行前 1 天您将收到出团通知书或导游的确认电话 ，敬请留意，保持电话畅通。集合时间请以 出团通知书或导游通知为准。
                <w:br/>
                5、如因意外事件及不可抗力，包括但不限于，航空公司运力调配、航权审核、机场临时关闭、天气原因、 航空管制等 ，导致航班取消或延期的 ，旅行社将尽最大努力协助您办理变更事宜 ，如产生差价 ，多退少 补。
                <w:br/>
                6、本产品行程实际出行中 ，在不减少景点且征得客人同意的前提下 ，导游、司机可能会根据天气、交通 等情况 ，对您的行程进行适当调整（如调整景点游览顺序等） ，以确保行程顺利进行。如因不可抗力等因素确实无法执行原行程计划 ，对于因此而造成的费用变更 ，我社实行多退少补 ，敬请配合。
                <w:br/>
                7、 出游过程中 ，如遇不可抗力因素造成景点未能正常游玩 ，导游经与客人协商后可根据实际情况取消或 更换该景点 ，或由导游在现场按旅游产品中的门票价退还费用 ，退费不以景区挂牌价为准 ，敬请谅解。
                <w:br/>
                8、如遇路况原因等突发情况需要变更各集合时间的 ，届时以导游或随车人员公布为准。
                <w:br/>
                9、赠送项目 ，景区有权依自身承载能力以及天气因素等原因决定是否提供，客人亦可有权选择参加或者 不参加。
                <w:br/>
                10 、持老年证、军官证、学生证等优惠证件已经享受过打包优惠，不再额外退费 ，如有疑问可咨询工作人 员及导游！
                <w:br/>
                11 、因当地经济条件有限 ，交通、酒店服务及设施、餐饮等方面与发达城市相比会有一定的差距 ，敬请谅 解。
                <w:br/>
                12 、团队行程中 ，非自由活动期间 ，未经领队/导游同意 ，旅游者不得擅自脱团、离团。经领队/导游同意 后 ，您应签署离团责任书 ，并应确保该期间内人身及财产安全。未完成部分将被视为您自行放弃， 已实 际产生损失的行程 ，不退任何费用。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2025-07-08T21:26:34+08:00</dcterms:created>
  <dcterms:modified xsi:type="dcterms:W3CDTF">2025-07-08T21:26:34+08:00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