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2025年5月下一站北京5天4晚跟团游——3钻行程单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0购物0暗店0自费0景区小交通！！！真纯玩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BJ1746513818KR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理由一：0购物0暗店0自费0景区小交通！！！真纯玩
                <w:br/>
                理由二：北京住宿安排——指定2环内网评3钻酒店（含自助早），网评4.6分，紧邻地铁口
                <w:br/>
                理由三：北京当地优秀导游服务
                <w:br/>
                理由四：安排3顿正餐——餐标30元/正，升级一餐百年老字号便宜坊烤鸭
                <w:br/>
                理由五：古都北京：不可错过的世界文化产巡礼
                <w:br/>
                举世最大的皇室宫殿—故宫博物院(3小时深度游)
                <w:br/>
                中国古代最伟大的建筑及防御工程—八达岭长城（3小时深度游）
                <w:br/>
                        园林造景艺术的巅峰之作—颐和园
                <w:br/>
                世界最大祭坛建筑群—天坛公园
                <w:br/>
                “一座恭王府，半部清代史”——恭王府
                <w:br/>
                理由六：古都北京不可错过的皇城商业街：最热门“打卡地”—【前门大街】
                <w:br/>
                理由七：故宫赠送导览耳机和中轴观光车。
                <w:br/>
                理由八：赠送赏老北京堂会、喝大碗茶、毛主席特型演员亲密接触合影留念。
                <w:br/>
                理由九：赠送参观万园之园—圆明园首道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967.4428450465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前往北京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约定时间，约定地点集合，前往首都北京。
                <w:br/>
                北京是一个拥有三千多年建城史的古都，有着太多的历史底韵，和文化的沉淀，北京城有着太多的故事与传奇。北京就是具有一切能让你轻易上瘾的特质。跟着 “京叹旅游”走进百年紫禁皇城去感受它所蕴含的精髓与内涵，去认识不一样的北京。
                <w:br/>
                北京固定接站点：
                <w:br/>
                火车：北京站-出口旗杆下，北京西站-北二出口
                <w:br/>
                高铁：北京南站-7号到达口
                <w:br/>
                飞机：首都机场T1—5号门， T2—9号门， T3—B出口对面问询处。大兴国际机场四层4号门。
                <w:br/>
                温馨提示：
                <w:br/>
                ①因各地区出发时间不一致，有可能出现接站等待的情况(保证不超过40分钟)，敬请谅解。
                <w:br/>
                ②入住酒店时，酒店均需收取一 定押金，按照酒店不同标准，每间客房 100-300 元不等，需要游客在酒店前台自行支付。若有损坏酒店物品、丢失房卡等，需自行赔偿酒 店损失，若无物品损坏及其他消费等则退房时凭押金条退回所交全部押金
                <w:br/>
                ③酒店一般入住时间为 14:00 之后，如您到达较早，可将行李寄存在前台，在酒店周围逛逛稍作等待
                <w:br/>
                ④专职接送人员会在您到达北京的前一天 19 点前通过短信或电话联系到您，敬请保持手机畅通
                <w:br/>
                交通：高铁
                <w:br/>
                景点：无
                <w:br/>
                购物点：无
                <w:br/>
                自费项：无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2环内网评3钻酒店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天安门广场、故宫、恭王府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赠送游览景点：天安门广场（游览时间约1小时）
                <w:br/>
                前往【天安门广场】，参观毛主席纪念堂（政策性关闭或者限流预约不上则外观）：缅怀以毛泽东同志为首的无产阶级革命家。在人民英雄纪念碑前纪念中国近现代史上的革命烈士。外观党和国家及各人民团体举行政治活动的场所——人民大会堂。
                <w:br/>
                游览景点：故宫博物院（游览时间约3小时）
                <w:br/>
                【故宫博物院】又名紫禁城，是全世界最大的古代宫殿群，明、清两代曾有24位皇帝在此居住，仅房间就有9999间之多。城之南半部以太和殿、中和殿、保和殿三大殿为中心，两侧辅以文华殿、武英殿两殿，是皇帝举行朝会的地方，称为「前朝」。北半部则以干清宫、交泰殿、坤宁宫三宫及东西六宫和御花园为中心，其外东侧有奉先、皇极等殿，西侧有养心殿、雨花阁、慈宁宫等，是皇帝和后妃们居住、举行祭祀和宗教活动以及处理日常政务的地方，称为「后寝」。
                <w:br/>
                温馨提示：1.故宫博物院实行实名制携带二代身份证购票，成人请携带好身份证件原件入馆，学生儿童如无身份证件请带户口簿原件入馆。
                <w:br/>
                2.故宫游览时间较长，本日午餐时间较晚，建议自备一些点心和零食充饥。
                <w:br/>
                3.故宫每日限流3万人，门票常年紧张，若您近期打算出游，请尽早下单，以免门票售罄无法参观。
                <w:br/>
                4.故宫赠送导览耳机和中轴观光车
                <w:br/>
                中餐时光
                <w:br/>
                游览景点：恭王府（游览时间约去1.5小时）
                <w:br/>
                游览【恭王府】；王府曾先后作为和珅、永璘的宅邸。1851年恭亲王奕欣成为宅子的主人，恭王府的名称也因此得来。恭王府历经了清王朝由鼎盛而至衰亡的历史进程，故有了“一座恭王府，半部清代史”的说法。由于恭王府府邸和花园设计富丽堂皇，斋室轩院曲折变幻，风景幽深秀丽，昔日有碧水潆洄并流经园内，因此，一向被传为《红楼梦》中的荣国府和大观园。
                <w:br/>
                交通：旅游大巴
                <w:br/>
                景点：天安门广场、故宫、恭王府
                <w:br/>
                购物点：无
                <w:br/>
                自费项：无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早餐：不占床不含早餐     午餐：含午餐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2环内网评3钻酒店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升旗仪式、八达岭长城、奥林匹克公园、堂会表演、喝大碗茶、毛主席特型演员合影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早起，出发前往天安门广场观看升旗仪式（升旗时间较早，早餐简单打包早）
                <w:br/>
                游览景点：八达岭长城（游览时间约3小时）
                <w:br/>
                【八达岭长城】是明代长城的精华，是最具代表性、保存最好的一段，史称天下九塞之一。如今作为新北京十六景之一，也被联合国评为“世界文化遗产”。登长城、做好汉，一览这条巨龙古老又霸气的雄姿。
                <w:br/>
                中餐时光：
                <w:br/>
                游览景点：奥林匹克公园、外观鸟巢、水立方（游览时间约1小时）
                <w:br/>
                外观【奥运鸟巢主会场】，即中国国家体育场，因其奇特外观而得名，整体采用“曲线箱形结构”，建筑工艺先进。许多建筑界专家都认为，“鸟巢”不仅为2008年奥运会树立一座独特的历史性的标志性建筑，而且在世界建筑发展史上也具有开创性意义，将为21世纪的中国和世界建筑发展提供历史见证。
                <w:br/>
                外观【冰丝带】（国家速滑馆又称为“冰丝带”，是 2022 年北京冬奥会北京主赛区标志性场馆，拥有亚洲最大的全冰面设计，冰面面积达 1.2 万平方米。
                <w:br/>
                外观【水立方】为2008年奥运会修建的主游泳馆，是根据细胞排列形式和肥皂泡天然结构设计而成的，它的膜结构已成为世界之最。水立方与国家体育场鸟巢分别位于中轴线两侧，一方一圆，遥相呼应，构成了“人文奥运”的独特风景线。
                <w:br/>
                赠送观赏老北京堂会表演（观赏时间约为1小时）
                <w:br/>
                老北京堂会是过去老北京人过生日或举办其它喜庆活动时，请艺人表演戏曲节目以招待来访亲友。喝大碗茶，看堂会表演，成为来北京必须体验的民俗娱乐。带您穿越回50年代，和毛主席特型演员近距离互动，一起怀念红色时光。
                <w:br/>
                交通：旅游大巴
                <w:br/>
                景点：升旗仪式、八达岭长城、奥林匹克公园、堂会表演、喝大碗茶、毛主席特型演员合影
                <w:br/>
                购物点：无
                <w:br/>
                自费项：无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早餐：不占床不含早餐     午餐：含午餐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2环内网评3钻酒店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颐和园、圆明园首道、车览清华或北大外景、天坛首道、前门大街、返程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游览景点：颐和园（游览时间约2小时）
                <w:br/>
                游览中国现存的古代最大的皇家园林【颐和园】，颐和园是利用昆明湖、万寿山为基址，以杭州西湖风景为蓝本，汲取江南园林的某些设计手法和意境而建成的一座大型天然山水园，也是保存得最完整的一座皇家行宫御苑。
                <w:br/>
                游览景点：圆明园（含大门票、游览时间约1小时）
                <w:br/>
                圆明园，中国清代大型皇家园林，位于北京市海淀区，占地350多公顷，其中水面面积约140公顷，由圆明园、绮春园、长春园组成，而以圆明园最大，故统称圆明园。圆明园不仅汇集了江南若干名园胜景，还移植了西方园林建筑，集当时古今中外造园艺术之大成。堪称人类文化的宝库之一，是当时世界上最大的一座博物馆。
                <w:br/>
                车览高等学府（清华大学或者北京大学）外景
                <w:br/>
                游览景点：天坛公园（含首道，游览时间约1.5小时）
                <w:br/>
                【天坛公园】始建于明永乐十八年（1420年），为明、清两代帝王祭祀皇天、祈五谷丰登之场所。天坛以严谨的建筑布局、奇特的建筑构造和瑰丽的建筑装饰著称于世。外坛古柏苍郁，环绕着内坛，使主要建筑群显得更加庄严宏伟。
                <w:br/>
                中餐时光：
                <w:br/>
                前门大街（游览时间约1小时）
                <w:br/>
                后前往前门大街是北京非常著名的商业街。位于京城中轴线，北起前门月亮湾，南至天桥路口，与天桥南大街相连。明嘉靖二十九年（1550）建外城前是皇帝出城赴天坛、山川坛的御路，建外城后为外城主要南北街道。民众俗称前门大街。 [1]  大街长845米，行车道宽20米。明、清至民国时皆称正阳门大街。1965年正式定名为前门大街。
                <w:br/>
                第四天返程客人：约定时间地点集合，乘车前往车站，乘高铁/火车返回温馨的家，当日北京住宿不含。
                <w:br/>
                第五天返程客人：晚宿北京
                <w:br/>
                交通：旅游大巴
                <w:br/>
                景点：颐和园、圆明园首道、车览清华或北大外景、天坛首道、前门大街
                <w:br/>
                购物点：无
                <w:br/>
                自费项：无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早餐：不占床不含早餐     午餐：含午餐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2环内网评3钻酒店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返回原出发地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火车返程客人：抵达原出发地，结束愉快旅程！（火车回客人无早餐）
                <w:br/>
                飞机或高铁返程客人：约定时间集合，乘车前往机场/高铁站，乘飞机/高铁二等座返回，结束愉快旅程
                <w:br/>
                交通：高铁
                <w:br/>
                景点：无
                <w:br/>
                购物点：无
                <w:br/>
                自费项：无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早餐：不占床不含早餐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1.接团：导游提前一天通知
                <w:br/>
                2.交通：北京当地用车
                <w:br/>
                3.住宿：北京住宿安排——指定2环内网评3钻酒店（含自助早），网评4.6分，紧邻地铁口
                <w:br/>
                4.门票：行程中所列景点首道大门票（行程所列门票为打包优惠门票，持各种证件差价不退）     
                <w:br/>
                5.用餐：成人根据大交通含4顿早餐（升旗为简单打包早）、3顿正餐，餐标30元/正，升级一餐百年老字号便宜坊烤鸭（其余用餐自理）（不占床不含早餐，费用自理），餐不吃不退费。
                <w:br/>
                6.导服：北京当地优秀导游服务
                <w:br/>
                7.保险：旅行社责任险、旅游意外险
                <w:br/>
                儿童标准：
                <w:br/>
                小童（6周岁以下）：含北京当地接送，当地车位，导游服务，正餐费用，不占床不含早餐，其余自理
                <w:br/>
                小童大交通：不含往返大交通，飞机线含儿童机票费用，高铁6周岁以下免无座高铁票
                <w:br/>
                中童（6-13周岁）：含北京当地接送，当地车位，导游服务，正餐费用，学生门票，不占床不含早餐，其余自理
                <w:br/>
                中童大交通：飞机线含儿童机票，高铁线含高铁二等座儿童票，火车线含火车硬卧儿童票（含铺位）
                <w:br/>
                14周岁以上按成人操作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	出行期间，请随身携带本人有效身份证原件（出行前请务必检查自己证件的有效期），未满16周岁者请携带户口本原件。超过16岁的游客若没有办理身份证，请在户籍所在地派出所开具相关身份证明，以免影响登机。
                <w:br/>
                2	住宿须知：
                <w:br/>
                ①酒店房型随机安排标间或大床房，不保证标间（如遇单人建议补房差，不保证有家庭房或加床或三人间）
                <w:br/>
                ②我社行程披露酒店为参考酒店，以实际入住酒店为准（同等标准）
                <w:br/>
                ③北京行程比较紧张，出发时间比较早，来不及用早餐会安排打包路餐（矿泉水面包之类），客人可自备热饮热食（快捷酒店住宿均为打包早餐）
                <w:br/>
                ④不占床均不含早餐，产生早餐费用需现付酒店餐厅或自备早餐
                <w:br/>
                3	用餐须知：
                <w:br/>
                ①如遇餐厅临时关闭或拥挤排队过多，会更换同等标准的其他特色餐
                <w:br/>
                ②餐厅用餐人较多，存在排队，用餐不及时，用餐等待现象，请客人听从导游安排，耐心等待，可提前自备饮食!
                <w:br/>
                4	用车须知：
                <w:br/>
                ①当前北京2环内核心景区及靠近道路的酒店由于交通管制，均无法短暂停留供游客上下车，例如:前往天安门广场游览，旅游大巴允许停车供游客下车的地方到天安门广场需步行15分钟左右，故宫结束游览从神武门出来需步行30分钟左右到上车地点，请客人知晓
                <w:br/>
                ②北京旅游用车不能专车专用，存在套车和等车现象，等客人耐心等待，听从导游安排！
                <w:br/>
                ③我社接送24小时接送站（机），自行早到或延住客人不安排接送站，节假日寒暑假流量过大，会出现等车现象或让客人打车现象，提前和客人沟通，打车费由我社报销！
                <w:br/>
                5	机票、火车票一经确认出票后不得随意退改签，如因客人自身原因造成的损失则由客人自行承担。因不可抗力或政策性因素造成的航班或者高铁取消或者延误，我社协助客人办理退票或改签手续，不承担因此造成的其他损失（比如：客人打车费，住宿费，餐费，滞留期间应由客人自行承担）。
                <w:br/>
                6	为方便游客购买伴手礼馈赠亲朋好友，导游会在车上介绍北京特产并代为订购，请根据各人实际需要选择付费。
                <w:br/>
                7	行程时间安排仅供参考，具体时间安排和游览顺序可能按实际路况及景区政策稍作调整，行程中的赠送项目如因政策性原因关闭或排队时间较长参观不了，我社有权取消，不做其它额外补偿。
                <w:br/>
                8	我社不允许客人中途离团，如客人自愿取消行程中途离团，需和导游说明情况，并签好离团协议，没有产生的项目视为自动放弃，车费、餐费、住宿、景点门票均无法退还，在离团期间发生任何状况与我社无关，我社不再承担任何责任。
                <w:br/>
                9	因不可抗力或政策性因素造成的旅游项目不能进行，未产生的费用可以退还，但赠送项目、免费景点、车费、导服不予退还，也不予后补，以免影响后续行程。
                <w:br/>
                10	景区及用餐餐厅中存在购物场所，非旅行社安排，请游客理性消费，购物行为与旅行社无关。
                <w:br/>
                11	如因游客未按约定时间到达集合地点，造成误机或者误车，损失由游客自行承担！
                <w:br/>
                12	因是散客拼团，区域不同、大交通价格不一致、报名早晚、机票政策变动、尾单促销等特殊原因会造成价格不一
                <w:br/>
                致，原则上不允许客人在旅游团里议价，因客人私下议价造成的投诉，我社不予处理！
                <w:br/>
                13	我社行程均不接受/失信人/限制高消费/限制进京人员/景点限制人员/上访人员/自身有疾病(不适合旅行)或精神患者等不能出行人员报名，客人不如实相告所造成的一切损失和后果均由客人自行承担！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北京旅游
                <w:br/>
                报名必看	①因北京景点大多需要实名制预约，行程会根据各个景点预约到的日期灵活调整行程游览顺序。
                <w:br/>
                ②北京景点预约情况，我社只提前通知故宫预约情况，其他景点不再通知！
                <w:br/>
                ③如因故宫预约失败，我社会根据年龄现退故宫门票或更换其他景点；如客人选择退团，地接费无损退，往返大交通损失需客人承担，高铁票按照铁路局退票政策承担5%-20%的损失，团队机票只退基建费和燃油费！
                <w:br/>
                ③毛主席纪念堂，如预约成功则进入参观，如预约失败或政策性临时关闭则观外景，不再提前告知！
                <w:br/>
                ④升旗仪式每日限流，具体人数实时调控，如预约失败则取消，不再提前告知！
                <w:br/>
                ⑤行程中恭王府（无恭王府可忽略）预约失败，退费或更改其他景点，不再提前告知！
                <w:br/>
                ⑥所有博物馆(国博、军博、首博、自博)科技馆、天文馆、国子监、天安门城楼、升旗等均实行实名制预约政策，每天常规限流、预约网站异常等情况均有可能导致预约不成功，如未能预约成功，则改外观退门票实际金额，旅行社不做额外的任何赔付，敬请知晓!
                <w:br/>
                ⑦清华大学和北京大学不是旅游景点，能否进校参观参照当天校方政策，如无法入内参观根据各个行程退费规则退费，不做额外补偿，无法提前告知预约情况！
                <w:br/>
                ⑧节假日火车票需抢票，不接受指定车次和时间，以有票为准！
                <w:br/>
                ⑨节假日北京旅游高峰期，北京所有旅游资源都较为紧张(房、车、导游、团餐厅等)，可能会出现各项服务不达预期的情况,请您谅解！
                <w:br/>
                ⑩我社约票均为团队订单，客人不可随意约票，否则会影响我社整个团队订单！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	报名时请务必提供准确姓名及身份证号码，确认出行日期及往返大交通，以免产生不必要的经济损失。
                <w:br/>
                2	在旅途中，请您务必将手机保持开机状态，以便导游随时和您联系。如不慎和导游走散，及时和家人或导游联系或拨打110报警电话，不要相信任何陌生人！如有身体不适，请立刻告知同行人和我社导游！
                <w:br/>
                3	此线路行程强度较大， 70周岁以上老年人预定出游，须出示健康证明并有年轻的直系家属陪同。
                <w:br/>
                4	①请自备防晒防干防冻用品，晕车药，常用的药品(预防感冒、腹泻等疾病和平时常吃药物)；
                <w:br/>
                ②贵重物品随身携带，注意保管，如有财物丢失，旅行社不承担赔偿责任；
                <w:br/>
                ③请不要在车内吸烟、吐痰或丢弃垃圾；
                <w:br/>
                ④旅途中请不要饮酒，请注意身体健康；
                <w:br/>
                ⑤自由活动时，请结伴出行，注意人身和财产安全；
                <w:br/>
                ⑥如在旅游行程中与其他人发生纠纷与冲突（包括语言和肢体），造成的一切后果、产生的费用请自行承担，我社工作人员仅协同报警处理，不承担任何赔偿责任！
                <w:br/>
                5	部分酒店不提供一次性洗漱用品（包括：牙膏牙刷、梳子、浴擦、洗发水沐浴露、肥皂、剃须刀、指甲锉、鞋擦等），客人按自身需要敬请自备！
                <w:br/>
                6	旅程结束时，请认真如实地填写旅行社提供的《游客意见反馈表》，如有问题请在北京游览期间及时提出，以便我社及时处理！返程后提出投诉原则上我社不予受理
                <w:br/>
                7	前8天，若此团人数如不足10人，我社有权更改团期或者退团返还团费，敬请谅解。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2025-08-02T19:48:01+08:00</dcterms:created>
  <dcterms:modified xsi:type="dcterms:W3CDTF">2025-08-02T19:48:01+08:00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