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普吉时光 斯米兰版行程单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TG1746601398iU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------------------------------------特色概述-------------------------------------
                <w:br/>
                人数：2-8人精致小团；
                <w:br/>
                住宿：2晚网评5钻酒店连住（或同级）：
                <w:br/>
                阿雷卡假村和水疗中心酒店 Areca Resort and Spa
                <w:br/>
                皇家普吉城市酒店 Royal Phuket City Hotel
                <w:br/>
                + 升级3晚芭东网评5钻酒店连住（或同级）：
                <w:br/>
                普吉岛城市海港度假酒店(Fishermen's Harbour Urban Resort Phuket)
                <w:br/>
                泽希纳度假村及水疗中心(Zenseana Resort &amp; Spa)
                <w:br/>
                普吉岛芭东湾山度假村(Patong Bay Hill Resort Phuket)
                <w:br/>
                用餐：酒店内早餐，全程3次正餐
                <w:br/>
                导游：陆地行程专车专导，全程中文微管家服务。
                <w:br/>
                购物：不安排任何旅游购物店，货真价实的品质之旅。
                <w:br/>
                赠送：旅行社责任险、旅游意外伤害保险。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行程：经典行程全新升级，小众景点更精心：
                <w:br/>
                1.精心安排：超大型双体帆船出海珊瑚岛+皇帝岛
                <w:br/>
                2.畅玩海岛：快艇出海大小 PP 岛+帝王岛+情人沙滩+大堡礁浮潜
                <w:br/>
                3.经典岛内行程：海龙卧佛寺-皇权免税店-神仙半岛-网红下午茶-网红夜市 
                <w:br/>
                4.人文风情体验：普吉老街，特色的葡式建筑和南洋建筑，深入了解普吉历史
                <w:br/>
                5.舌尖上的普吉：网红青蛙夜市，体验泰式风味
                <w:br/>
                6.自在普吉，自由自在——两日自由活动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餐饮
                <w:br/>
                住宿
                <w:br/>
                第一天
                <w:br/>
                南京-普吉岛 （司机接机） 
                <w:br/>
                参考航班: MU2813 18:25-23:05（具体航班时间以出团通知书为准）
                <w:br/>
                自行前往机场办理登机手续，乘坐国际航班前往度假地普吉岛。
                <w:br/>
                普吉岛被人们称作“泰国珍珠”，是泰国南部的世外桃源，安达曼的清透海水、 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专人接机，前往酒店住宿。由此开始您趣味无穷的泰国旅程！！
                <w:br/>
                友情提醒：国际航班，通关手续较多，请客人务必于指定时间内到达机场 ，出关后微信群里会通知接机信息！
                <w:br/>
                /
                <w:br/>
                普吉网评五钻酒店
                <w:br/>
                第二天
                <w:br/>
                超大型双体帆船“贝拉”号出海珊瑚岛+皇帝岛+船上赏日落一日游
                <w:br/>
                参考行程 ：
                <w:br/>
                09:00-10:00  酒店拼车接送，前往码头，有面包、果酱、咖啡等简单早餐。
                <w:br/>
                10:30  出发前往珊瑚岛，在中文导游幽默的讲解和舒缓的音乐中出发。
                <w:br/>
                11:00  抵达珊瑚岛，可以自费参加拖曳伞、香蕉船等水上项目，或自由活动。
                <w:br/>
                12:30  在船上享用中式午餐，饭后前往皇帝岛。
                <w:br/>
                14:00-15:30 登陆大皇帝岛，在纯白无瑕的沙滩上留下青春的足迹。 （如果想自费参加体验深潜，则无足够时间上岛和浮潜）。
                <w:br/>
                15:30-16:30  大皇帝岛周边优质海域进行浮潜。不会浮潜的游客可找中文导游免费教学。
                <w:br/>
                16:45-18:15 在音乐中返航，参加收卷线海钓。
                <w:br/>
                18:30-19:00 抵达码头，乘坐车辆送回客人酒店。
                <w:br/>
                【友情提示】帆船有多艘，如遇贝拉号维修或满位，则安排同等级同行程帆船。备选帆船：伊丽莎白号巨型帆船（7月新装修）、彩虹号巨型帆船。
                <w:br/>
                备注 ：
                <w:br/>
                1、 出海行程为拼车拼船出海一日游，导游为船上导游；
                <w:br/>
                2、 由于外海路程较远，70 岁以上不建议出海。
                <w:br/>
                3、 友情提醒：出海需要支付船家小费，约50-100泰铢。
                <w:br/>
                酒店早餐
                <w:br/>
                船上/岛上简餐
                <w:br/>
                /
                <w:br/>
                <w:br/>
                普吉网评五钻酒店
                <w:br/>
                第三天
                <w:br/>
                卧佛寺-Kingpower皇权免税店-神仙半岛-普吉老街-网红下午茶-网红夜市
                <w:br/>
                享受一个没有MORNING CALL的清晨，于指定时间集合，前往泰国【卧佛海龙寺】，为亲人祈福；寺庙架构独具风格，色彩鲜艳，建造精致，庙中香火旺盛，供奉着倍受崇敬的高僧塑像。
                <w:br/>
                随后前往【KINGPOER皇权免税店】游客可以一站式购买到心仪的皮具、腕表、化妆品、 香水和时尚配件等不同种类的免税店。
                <w:br/>
                【神仙半岛】(游览时间不低于30分钟），神仙半岛(PromThepCape)，突出于普吉岛南端、距市区18公里的朋帖海岬，在泰语中的意思为「上帝的岬角」，由于在观景台上供奉了一尊四面佛故名之，当地人也称它为「神仙半岛」。神仙半岛的历史可源自于昔日航海家从大陆往马来西亚半岛行驶时，无意间发现此地，便开启了神仙半岛的历史，成为航海家和船员广为人知的地点，欣赏印度洋的魅力海景风情。
                <w:br/>
                【普吉镇老街区 Phuket Town】普吉镇老街区大部分是葡式建筑和南洋建筑，是目前保留早期华人移民建筑的地区，也就是福建移民在普吉镇上最初的落脚处。也有很多19世纪后期建造的欧式风格的建筑，多为当时的锡矿业主或橡胶园主所建的住宅或店铺。
                <w:br/>
                【网红下午茶】安排神仙半岛海景下午茶或者普吉老街网红冰激凌（二选一 ）
                <w:br/>
                【网红夜市】【网红跳蚤青蛙夜市】(Chillva Market)(约90分钟)  这里可谓是现下普吉热闹的集市了，如遇周日不开，将前后调整行程不减少。中意青蛙夜市的原因是离不开便宜和优质，当然还有好吃的，这里能 满足所有的条件，好吃的山竹仔(做的像山竹一样的形状，有点像鸡蛋仔)，泰国特有“糍粑(泰语ziba酸笋的意思) 拉面”普吉特有考酸肉(当地特制的一种香肠)，鲜榨的各种季节水果果汁和冰沙，大串鱿鱼香香考，凉拌木瓜丝，现烤的泰式沙爹串串，物廉价美的衣服，手工首饰，泰式风格的装饰品，这些都是平时在商场看不到，买不到，吃不到的特色！如遇青蛙夜市周日不开，则调整为周日夜市。
                <w:br/>
                备注：今日用车及导游：用车10小时内和中文导游，超时需付超时费（超时费 350 泰铢/小时） ！
                <w:br/>
                酒店早餐
                <w:br/>
                免税店自助餐      /
                <w:br/>
                芭东网评 5 钻酒店
                <w:br/>
                第四天
                <w:br/>
                高速合金快艇皮皮群岛一日游行程（仅供参考，船长会根据每日的潮汐状况调整先后顺序）
                <w:br/>
                07：30-07：45 从酒店接到普吉镇码头。享用简单的早餐，由经验丰富的导游介绍旅游项目。
                <w:br/>
                09：30-09：45 出发前往皮皮岛，抵达“玛雅湾”（电影《海滩》的部分拍摄地）观光，在船上拍照留念。(玛雅湾8月1日-9月30日关闭)
                <w:br/>
                10：30 于皮皮岛天堂湾浮潜，该海湾水质清澈至极，与玛雅湾齐名，被誉为“世界级海中天然泳池”。 
                <w:br/>
                11：45 观光维京洞穴。
                <w:br/>
                12：00 浏览猴子海滩，您可以在船上与野生猴子合影。
                <w:br/>
                12：15 浮潜时间。
                <w:br/>
                13：15 在皮皮岛的海滨餐厅享用丰盛的午餐。
                <w:br/>
                14：30 出发前往KhaiNork凯岛。
                <w:br/>
                15：30 抵达KhaiNork凯岛，在白色沙滩上放松身心，享受与五颜六色的鱼群一起浮潜。
                <w:br/>
                16：30 返回码头，送回酒店。
                <w:br/>
                备注：
                <w:br/>
                1、出海行程为拼车拼船出海一日游，导游为船上导游；请在报名时选择出海线路。
                <w:br/>
                2、由于外海路程较远，60岁以上不能乘坐快艇出海斯米兰，65岁以上不能乘坐快艇出海PP岛。
                <w:br/>
                3、友情提醒：出海需要支付船家小费哦~，约50-100泰铢。
                <w:br/>
                4、乘坐快艇时必须穿救生衣，不能坐船头，若不按规定乘坐，发生意外身体伤害，旅行社将不承担任何责任。普吉岛海上风浪大，如当天不能乘快艇出海，无法游览，旅行社不退还费用。如实在无法出海旅行社有权更换时间，更换行程，安全第一、敬请谅解！所有水上活动均存在潜在危险，请根据自身情况慎重选择；心脑血管疾病患者严谨参加任何水上项目；
                <w:br/>
                酒店早餐 
                <w:br/>
                岛上简餐    /
                <w:br/>
                <w:br/>
                芭东网评 5 钻酒店
                <w:br/>
                第五天
                <w:br/>
                全天自由活动
                <w:br/>
                享受一个没有MORNING CALL的清晨，睡醒后，自行根据酒店最后用早时间前往享用早餐，餐后自由活动。
                <w:br/>
                温馨提醒 ：自由活动期间，请客人务必保管好财物，注意个人安全！自由活动不含正餐、不含用车、不含导游领队服务。
                <w:br/>
                酒店早餐
                <w:br/>
                //
                <w:br/>
                芭东网评 5 钻酒店
                <w:br/>
                第六天
                <w:br/>
                自由活动后送机
                <w:br/>
                这是一个可以任性睡到自然醒的早晨，悠闲的享受酒店的美味早餐，之后您可以懒懒的躺在床上放松自我，也可以体验豪华酒店各种设施.....
                <w:br/>
                于指定时间集合，到了和美丽的普吉岛说再见的时候了，普吉国际机场办理相关出境手续后，等待乘机，返回目的地，结束愉快的旅程！ 
                <w:br/>
                【温馨提示】
                <w:br/>
                1.国际航班至少提前三个小时到达机场办理相关手续。
                <w:br/>
                2.自由活动期间，请客人务必保管好财物，注意个人安全！自由活动不含正餐、不含用车、不含导游领队服务。酒店规定中午12:00 前必须退房，行李可寄存前台后，自由活动
                <w:br/>
                酒店早餐
                <w:br/>
                //
                <w:br/>
                / 
                <w:br/>
                第七天
                <w:br/>
                普吉-南京 
                <w:br/>
                参考航班：MU2814 00:05-06:10（具体航班时间以出团通知书为准） 
                <w:br/>
                乘坐国际航班返回温暖的家。 
                <w:br/>
                /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1）当地空调车（车型根据人数决定，自由活动除外）
                <w:br/>
                2）行程中所列酒店为大床房住宿(默认2人1间，床型可申请，但不保证）
                <w:br/>
                3）行程中所列明餐食
                <w:br/>
                4）行程中所列景点的第一门票
                <w:br/>
                5）全程中文微管家服务
                <w:br/>
                6）接送机为司机接送机；陆地行程为专车专导；出海游为拼车拼船出海一日游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1）护照办理费用
                <w:br/>
                2）个人旅游意外险（建议购买）
                <w:br/>
                3）单男/单女入住单间，需要补全程房差850元。
                <w:br/>
                4）酒店内个人消费及其他另行付费项目的费用
                <w:br/>
                5）如因交通延阻、罢工、天气灾害、飞机延误、航班取消等其他不可抗力原因所导致的额外费用。
                <w:br/>
                6）当地导游出差服务费，100泰铢（20元人民币）/人/天。
                <w:br/>
                7）南京往返国际经济舱机票及燃油附加费和相关税费。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📢 去泰国旅行的重要更新! 🇹🇭
                <w:br/>
                 从 2025 年 5 月 1 日起，所有非泰国国民通过国际航班、陆路或海路进入泰国，在抵达前必须在线填写泰国数字入境卡(TDAC)。 ✈️🚢🚗
                <w:br/>
                ❌无需纸质入境卡
                <w:br/>
                📝这一新的数字系统使入境处理更快、更容易、更安全 
                <w:br/>
                ✅抵达前3天内注册
                <w:br/>
                🔗 申请访问: https://tdac.immigration.go.th
                <w:br/>
                🚨 别忘了 - 从 2025 年 5 月 1 日起，TDAC正式执行。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2025-05-16T18:01:25+08:00</dcterms:created>
  <dcterms:modified xsi:type="dcterms:W3CDTF">2025-05-16T18:01:25+08:00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