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济州一地定制5晚6日游行程单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RB1747125779dH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详见行程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
                <w:br/>
                餐饮
                <w:br/>
                住宿
                <w:br/>
                5/29
                <w:br/>
                南京
                <w:br/>
                济州岛
                <w:br/>
                南京 / 济州岛       参考航班：HO1631（1855-2145）     
                <w:br/>
                搭乘国际航班前往韩国济州机场，抵达济州机场，接机后入住酒店
                <w:br/>
                <w:br/>
                不含餐
                <w:br/>
                济州五花特二酒店
                <w:br/>
                （4钻）
                <w:br/>
                5/30
                <w:br/>
                济州岛
                <w:br/>
                <w:br/>
                牛岛-汉德瓦萨主题公园-城山日出峰-涉地可支
                <w:br/>
                09:00--14:00【牛岛】牛岛位于济州岛东端，是一个岛中岛，因其形似一头卧牛伸着头而得名。“牛岛八景”是牛岛代表性的风景，它包括白天与夜晚（昼间明月、夜航渔帆）、天与地（天津观山、地头青沙）、前与后（前浦望岛、后海石壁）、东与西（东岸鲸窟、西滨白沙）四对景色。
                <w:br/>
                *包含：船票，环岛景交车，游艇出海(拼船），海钓体验
                <w:br/>
                15:00--16:00【城山日出峰】城山日出峰海拔182米，系10万年前海底火山爆发而形成，位于济州岛东端，是一块高耸的巨岩，其顶部有巨大的火山口。火山口直径600米，深90米，面积达8万多坪。99块尖石围绕在火山口周围，如同一顶巨大的皇冠。东南面及北面是悬崖，只有西北面是草坪山脊，与城山村相连。
                <w:br/>
                16:30--17:00【涉地可支】位于济州岛东部海岸的一端。“涉地”是这一地区古代时的名称，“可支”是济州岛方言，意思是向外突出的地形。涉地可支所在的海岸悬崖上是一片宽阔的草地，这里一棵树也看不到，海岸上耸立着一块叫仙石的岩石。涉地可支一端有灯塔，在通向灯塔的路上有防风用的石墙。石墙内是油菜田，非常适合打卡。
                <w:br/>
                17:30--18:30 用晚餐
                <w:br/>
                19:00--19:30回酒店
                <w:br/>
                酒店内早
                <w:br/>
                海鲜火锅石锅拌饭
                <w:br/>
                济州五花特二酒店
                <w:br/>
                （4钻）
                <w:br/>
                5/31
                <w:br/>
                济州岛
                <w:br/>
                <w:br/>
                涯月咖啡街-山茶花之丘-西归浦偶来市场
                <w:br/>
                09:30--10:20【涯月咖啡街】涯月海边公路是沿着济州岛西北部的海岸修建的公路，拥有着诱人的海边景色。公路紧贴着形态弯曲的黑礁石海岸，沿途可观赏到礁石绝壁、白色的浪花与清澈碧蓝的大海，还有很多处视野开阔的展望台和充满浪漫气氛的咖啡屋，可以在这里小憩一下。
                <w:br/>
                11:00--12:00【山茶花之丘】坐落着东南亚最大的山茶花花田，这里汇聚了来自世界各地的500余种、6000多棵山茶花树。山茶花盛开，满树红花，香气弥漫园内，美不胜收！营造出宛如童话世界的浪漫神秘氛围。
                <w:br/>
                14:00--15:00【西归浦偶来市场】位于西归浦的"每日偶来市场"临近天地渊瀑布、正房瀑布等著名的济州景点,处于偶来路第6路线中。偶来市场的环境与一般喧闹的市场不一样,有着翠绿的观赏植物、淙淙的流水和舒适的木质长椅。
                <w:br/>
                16:00--17:00 用晚餐
                <w:br/>
                18:00--18:30回酒店
                <w:br/>
                酒店内早
                <w:br/>
                黑毛猪肉
                <w:br/>
                含
                <w:br/>
                济州五花特二酒店
                <w:br/>
                （4钻）
                <w:br/>
                6/01
                <w:br/>
                济州岛
                <w:br/>
                <w:br/>
                森林小火车-咸德海水浴场-小狗咖啡店-贝果博物馆-莲洞步行街
                <w:br/>
                09:40--10:40【森林小火车】济州森林小火车生态公园是让游客搭乘以19世纪的鲍德温蒸汽机车为原型，在英国手工打造的林肯机车，体验面积达30万坪的谷沯凹原始林的主题公园。是目前济州岛唯一一个以火车旅行为主题的大型生态公园。
                <w:br/>
                11:20--11:40【咸德海水浴场】傍晚时分是最浪漫的时候，有人弹唱，有人驻足停留，小店小摊们陆陆续续灯光亮起，背后映衬着橙色粉色紫色的晚霞，温度和氛围都刚刚好~随时溜达去玻璃海里玩水。
                <w:br/>
                12:00--13:00用午餐
                <w:br/>
                13:30--14:40【小狗咖啡店】（自费，需现场排队）面朝大海的小狗咖啡厅，拍照真的好出片。
                <w:br/>
                15:00--15:40【London Bagel Museum】（自费，需现场排队）伦敦贝果博物馆属于那种挤破头也有可能挤不进去的地方，但抵挡不住人们的脚步，琳琅满目的贝果不管是堂食还是打包都可以！点一杯咖啡外加一份贝果，坐在海边也是十分的惬意~
                <w:br/>
                16:30--17:30【莲洞步行街+国际免税店】是济州岛最大规模和知名度最高的免税店之一。以其丰富的商品种类、高品质的服务和便捷的位置吸引了众多游客。无论您是来购物还是体验当地的免税购物文化，国际免税店都会是一个不错的选择。
                <w:br/>
                18:00--19:00用晚餐
                <w:br/>
                19:00--19:30回酒店
                <w:br/>
                酒店内早
                <w:br/>
                人参鸡汤
                <w:br/>
                含
                <w:br/>
                济州五花特二酒店
                <w:br/>
                （4钻）
                <w:br/>
                6/02
                <w:br/>
                济州
                <w:br/>
                汽车博物馆-柱状节理带-汉拿山国立公园
                <w:br/>
                09:40--10:40【汽车博物馆】是一个展示世界各地经典汽车的博物馆，馆内收藏了100多辆经典车型，从早期的经典车型到现代的高科技汽车，展示了汽车发展的历史和文化‌1。博物馆不仅是一个展示场所，还设有户外展区，游客可以近距离观察兔子和梅花鹿，增加互动体验‌。
                <w:br/>
                11:30--12:30【汉拿山】汉拿山在韩国文化中占有重要地位，被称为“韩国三大名山”之一。其名字在韩语中意为“能拿下银河的高山”，象征着其高耸入云的气势‌。汉拿山不仅是济州岛的象征，也是韩国自然景观的代表之一，吸引了大量游客前来观光和登山‌。
                <w:br/>
                13:00--14:00用午餐
                <w:br/>
                14:30--15：30【柱状节理带】是济州岛的自然奇观之一，位于济州道西归浦市的中文洞。这一景观是由汉拿山喷出的熔岩流入前海时冷却形成的，由大小不一的四方形或六角形石柱组成，高度可达30米。这些石柱仿佛是石匠精心雕琢的艺术品，景色如画，令人叹为观止‌。
                <w:br/>
                16:00--17:00用晚餐，随后回酒店自由活动
                <w:br/>
                酒店内早
                <w:br/>
                含
                <w:br/>
                石锅豆腐汤
                <w:br/>
                济州五花特二酒店
                <w:br/>
                （4钻）
                <w:br/>
                6/03
                <w:br/>
                济州
                <w:br/>
                南京
                <w:br/>
                <w:br/>
                济州岛 / 南京       参考航班：HO1632（2230--2315）
                <w:br/>
                挟才海水浴场-新昌风车海岸道路-月令里仙人掌群落-东门市场
                <w:br/>
                于规定的集合时间抵达机场，搭乘国际航班前往韩国济州机场，抵达济州机场，然后接机返回酒店休息。
                <w:br/>
                09:30--10:00【挟才海水浴场】是济州较大的沙滩。海岸线长达9公里，到处都可看见蓝色的海水和绿色的松林，景色十分怡人。这里的沙滩坡度较缓、海水较浅，十分适合于全家人共同享受海水浴。另外，还有很多人特意来这里看日落。
                <w:br/>
                海滨浴场的西南侧海岸与金陵海滨浴场相连，也有人将两处合称为挟才海滨浴场。此外，在济州岛的任何一处海岸上都可以看见汉拿山，这里也不例外。
                <w:br/>
                10:20--11:00【新昌风车海岸道路】济州最美的海边，孔刘曾在这里拍过一组写真,落日前的光线很美,拍出十足的异域文艺范儿。这里海边也是济州适合赏落日的海边之一,下午4,5点来,逛到日落,也是不错的。
                <w:br/>
                12:00--13:00用午餐
                <w:br/>
                13:30--14:20【月汀里仙人掌群落】月令里仙人掌群落也是济州6条最美海边散步路之一,蔚蓝的海水,黑色的火山岩和绿色的仙人掌,远处白色的风车,真的是让人心旷神怡的风景。
                <w:br/>
                15:00--19:00【东门市场+自由活动】 想吃小吃的不要错过东门市场!橘子口味的炸鸡你有吃过吗!一口炸鸡一口年糕，酸酸甜甜的超级赞! abebe 花生面包，冰面包的口感，而且调味适中花生味特别香。市场内有直接卖生鱼和生虾拼盘，价格不贵而且确实新鲜，一口就能把虾嘬出来的感觉很爽!鲜榨橘子汁一定要来一瓶，全程吃任何东西配着都一级棒解腻。
                <w:br/>
                约定时间送机，办登机手续后搭乘国际航班返回中国,结束愉快的韩国之旅！
                <w:br/>
                酒店内早
                <w:br/>
                /
                <w:br/>
                /
                <w:br/>
                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航班:吉祥航空5.29南京-济州H01631(18:55-21:45)6.03济州-南京H01632(22:30-23:15)参考酒店(9间):济州机场欣欣酒店(4钻，标间，含早)
                <w:br/>
                用车:D1天接机D2天行程用车D3天行程用车D4天行程用车D5天行程用车D6天送机用餐全程酒店内早，8顿正餐，中餐餐标60，晚餐80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费用包含以外其他情形</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具体行程会根据内路段航班时间有调整，行程顺序调整，景点无删减；
                <w:br/>
                1、以上行程可能因航班、交通等不可抗拒因素调整行程的前后顺序，最终行程以出团通知书行程为准。
                <w:br/>
                2、温馨提示：韩国酒店不挂星，建议自带毛巾、牙具、拖鞋等个人卫生用具。
                <w:br/>
                3、境外的当天行程到酒店休息为止，需由导游带领，客人私自外出发生一切意外均与旅行社无关。
                <w:br/>
                4、游客必须按行程参加团队旅游，不得擅自离团。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1、济州岛免签，请一定携带好有效且无污损护照原件提前到达机场，以免误机；
                <w:br/>
                2、※由于此团无领队请自行办理登机手续，敬请谅解！
                <w:br/>
                3、每人可以免费托运2件行李，每件不超过23KG
                <w:br/>
                4、酒店不提供一次性洗漱用品，请自带
                <w:br/>
                5、酒店4晚连住，如您需要打扫房间或无需打扫房间，请自行与酒店前台联系
                <w:br/>
                6、现在韩国实行电子入境申报，请自行填写入境信息！！
                <w:br/>
                <w:br/>
                备注：
                <w:br/>
                1、向我社隐瞒过往的不良记录，导致被韩国边防禁止入关、遣送回国，所产生的一切经济、法律责任均由游客本人自行承担。
                <w:br/>
                2、酒店、旅游车等均由我司预先安排，如客人因自身原因未能入境，临时取消，费用已经产生，费用不能退还。
                <w:br/>
                3、如果因游客自身行为、身体健康等原因，或者因为天气情况飞机停航、大巴滞留等不可抗力原因造成游客财产损失的，我旅行社不承担任何赔偿责任！
                <w:br/>
                4、酒店入住分房时原则上是两人一间，若团队中出现单男单女的情况，领队有权拆夫妻，保证同性一间，如客人不愿意，需自行承担单房差。由于韩国人多地少的国情，韩国市区酒店的房间和床较小，希望游客出行前做好准备。
                <w:br/>
                5、我公司在不减少景点的情况下，有权按实际情况调整景点顺序。 
                <w:br/>
                6、游客请遵守旅游目的地国家（韩国地区）的公共秩序和社会公德，遵守当地的风俗习惯，文化传统和宗教信仰，爱护生态环境，遵守《中国公民出国（境）旅游文明行为指南》等行为规范，遵守我国和韩国地区）的法律、法规和有关规定。
                <w:br/>
                7、在韩旅行中，注意人身和财产等各方面安全。
                <w:br/>
                <w:br/>
                <w:br/>
                <w:br/>
                韩国出团须知（出团前请务必阅读）
                <w:br/>
                <w:br/>
                为使您旅途愉快，请注意以下事项：
                <w:br/>
                <w:br/>
                一、【必需物品】
                <w:br/>
                1.根据自身健康状况必备的药物。
                <w:br/>
                2.牙刷、牙膏、雨伞、拖鞋。
                <w:br/>
                3.手机、照相机、摄像机、充电器等。 
                <w:br/>
                4.个人生活必需品等
                <w:br/>
                <w:br/>
                二、【电压参考】
                <w:br/>
                韩国的电压一般为220伏特AC，用圆孔两眼插头（欧标）。
                <w:br/>
                <w:br/>
                三、【时差参考】
                <w:br/>
                比北京时间快一小时。
                <w:br/>
                <w:br/>
                四、【韩币兑换】
                <w:br/>
                1.国内较大的银行可以通过预约换取韩币，建议提前在国内兑换韩币
                <w:br/>
                2.国际机场也有相应的兑换银行，但是手续费相对较高。
                <w:br/>
                3. 明洞、东大门地区中国游客较多的地方，也有很多换钱所，可以换取韩币。
                <w:br/>
                美金对韩币1：1335左右；人民币对韩币1：182左右，实际兑换价格以当天国际牌价为准。
                <w:br/>
                <w:br/>
                五、【电话通讯】
                <w:br/>
                手机通话：各大运营商（移动、电信、联通）均可拨打客服电话，开通国际漫游。一般情况下开通不收任何费用，只有使用才会产生费用。
                <w:br/>
                手机上网：您可以在网站或者机场租赁随身wifi设备。也可以拨打运营商客服电话，开通国外流量套餐。
                <w:br/>
                <w:br/>
                六、【地理交通】 
                <w:br/>
                韩国的土地75%是山，大多数饭店、餐听、娱乐场所都在山腰，韩国的交 通因汽车多经常堵车，每位团友过马路时一定要绿灯才能通过，普通出租车（银白色）每公里1300韩币，每三百米100韩币。
                <w:br/>
                <w:br/>
                七、【语言文化】
                <w:br/>
                韩语，但简单的英语也能沟通，用简单汉字做笔谈，也可沟通。
                <w:br/>
                <w:br/>
                八、【季节气候】
                <w:br/>
                韩国的天气属于大陆性气候, 在降水量上属于季风气候。 韩国气候特点是四季分明。
                <w:br/>
                春季   春季从3月持续到5月, 气候温暖, 鲜花遍地
                <w:br/>
                夏季   夏季从6月持续到9月, 炎热潮湿, 很多韩国人选择在此季度假
                <w:br/>
                秋季   秋季从9月持续到11月, 天气温和, 是旅行的好季节
                <w:br/>
                冬季  冬季从12月持续到3月中旬, 受西伯利亚冷空气影响, 十分寒冷。 韩国东北部的暴风雪为滑雪提供最佳条件。
                <w:br/>
                <w:br/>
                九、【饮食文化】
                <w:br/>
                韩国饮食习惯与中国相差很大，以泡菜、烤肉为主；菜肴极少油水，可能会不合口味，请团员自备一些方便食品，自费用餐费用为中国的5倍左右。
                <w:br/>
                <w:br/>
                十、【住宿】
                <w:br/>
                韩国法律规定，如果酒店提供一次性用品需要缴纳高额的环保税，所以很多酒店不提供一次性洗漱用品，请各位尽量自备洗漱用品。
                <w:br/>
                <w:br/>
                十一、【安全守则】
                <w:br/>
                请于班机起飞前3小时抵达机场，以免拥挤及延迟办理登机手续。
                <w:br/>
                领队将于机场团体集合柜台前接待团员，办理登机手续及行李托运后将护照发还给团员。
                <w:br/>
                进入海关后，如购买免税物品，请掌握时间,按登机证上说明前往登机门登机。
                <w:br/>
                搭乘飞机时，请随时扣紧安全带，以免乱流影响安全。
                <w:br/>
                贵重物品请托放至饭店保险箱，如需随身携带切勿离手，小心扒手在身旁。
                <w:br/>
                住宿饭店时请随时将房门扣上安全锁，以测安全；勿在灯上晾衣物；勿在床上吸烟，听到警报器响，请由紧急出口迅速离开。
                <w:br/>
                游泳池未开放时请勿擅自入池游泳，并切记勿单独入池。
                <w:br/>
                搭乘船只请务必穿着救生衣，前往海边戏水请务必穿着救生衣，并勿超越安全警戒线。
                <w:br/>
                自费活动如具有刺激性，请衡量自己身体状况请勿勉强参加。 
                <w:br/>
                孕妇及个人患有心脏病、高血压或其它等慢性疾病旅客请勿参加，如：水上活动、温泉..等易增加身体负担具有刺激性的活动。
                <w:br/>
                搭车时请勿任意更换座位，头、手请勿伸出窗外，上下车时请注意来车以免发生危险。
                <w:br/>
                搭乘缆车时请依序上下，听从工作人员指挥。
                <w:br/>
                团体需一起活动，途中若要离队需征得领队同意以免发生意外。
                <w:br/>
                夜间或自由活动时间若需自行外出，请告知领队或团友，并应特别注意安全。
                <w:br/>
                行走雪地及陡峭之路请谨慎小心。
                <w:br/>
                切记在公共场合财不外露，购物时也勿当众取出整迭钞票。
                <w:br/>
                <w:br/>
                十二、【海关规定】
                <w:br/>
                1.中国海关规定，需复带入境的单价超过5000元照（摄）相机和电脑等物品须向海关申报。任何动物及其制成品、水果、植物均须向海关申报，否则罚款相当严重。每名出国游客可以随身携带的现金不可超过5000美金或20000人民币；如携带在境外获取的超过5000元的物品、超过1500毫升的酒精、超过400支香烟，超过5000美金或20000人民币均需申报。海关总署2010年第54号公告: 一、进境居民旅客携带在境外获取的个人自用进境物品，总值在5000元人民币以内（含5000元）的；海关予以免税放行。二、进境居民旅客携带超出5000元人民币的个人自用进境物品，经海关审核确属自用的；海关仅对超出部分的个人自用进境物品征税，对不可分割的单件物品，全额征税。
                <w:br/>
                2．韩国海关入境旅客免税范围（详见韩国海关申报单）：A.酒：1瓶（1升）；B.香烟：200支；C.香水
                <w:br/>
                （约60毫升）；D.国外市价不超过400美金的自用物品。
                <w:br/>
                <w:br/>
                十三、【吸烟规定】
                <w:br/>
                韩国酒店绝对禁烟，酒店内有吸烟室的情况下，可以在特定楼层的吸烟室抽烟，如果酒店内无吸烟室只可以在酒店外有烟灰缸的地方抽烟。韩国大部分的公共场所也都不允许抽烟。如果被发现，会被处以重金罚款。请有吸烟习惯的客人严格遵守当地规定。
                <w:br/>
                <w:br/>
                中韩两国均禁止携带水果、生鲜食品、自制肉类加工品、大米、宠物、假冒商品、盗版光碟、色情书刊、软件、音像制品、毒品、武器等一切违禁物品出入境。
                <w:br/>
                <w:br/>
                华侨，代工，代购，刷护照等不正常旅游客人参加旅游团时必须提交现金 1000 元人民币，如是以上客人拒绝缴纳此现金 地接社及导游有权拒绝客人继续参团。近期因非法滞留增加导致韩国海关边检韩国当地法务部严查非法滞留，务必提醒客人本人需携带 3000人民币现金，本人支付宝微信有不低于 5000 元的流动资金。向海关证明游客身份，以备海边边检抽查!望周知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2025-05-23T21:45:51+08:00</dcterms:created>
  <dcterms:modified xsi:type="dcterms:W3CDTF">2025-05-23T21:45:51+08:00</dcterms:modified>
</cp:coreProperties>
</file>

<file path=docProps/custom.xml><?xml version="1.0" encoding="utf-8"?>
<Properties xmlns="http://schemas.openxmlformats.org/officeDocument/2006/custom-properties" xmlns:vt="http://schemas.openxmlformats.org/officeDocument/2006/docPropsVTypes"/>
</file>