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新疆跟团8日游行程单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伊犁一地深度游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【独库伊犁】双飞8日游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【精致小团】2-6人 mini 小团，时下最流行的玩法!真正0购物!你只管好好玩!余下的交给我们!
                <w:br/>
                【附赠行程指南】无需为行程攻略发愁，本行程附赠当地打卡点及当地美食餐厅供您参考！
                <w:br/>
                【赛湖逐浪白帆】帆船在湖面上飞驰，留下一道道长长的、如银链般的水痕。
                <w:br/>
                【那拉提BBQ】新鲜的羊肉在炭火的舔舐下，滋滋冒油，发出诱人声响~~。
                <w:br/>
                【独库北段】“一日看尽四季，十里不同天”
                <w:br/>
                【疆域礼】赠送特色新疆小零食，小零嘴的陪伴，长途旅行不枯燥。
                <w:br/>
                【赠无人机航拍】随车带无人机，上帝视角俯瞰不一样的美景。
                <w:br/>
                【蜜月赠礼】新婚夫妻赠送首晚蜜月大床房布置，新婚夫妇的甜蜜旅行。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5.2931978107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出发地→乌鲁木齐→酒店30km/30f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工作人员根据您的航班/火车时间，安排接站/接机服务，将您接至当日下榻的酒店办理入住手续，后自由活动；本日无导游服务。
                <w:br/>
                温馨提示：
                <w:br/>
                1、出发前请携带有效期内的身份证件原件(以备住宿及验票所需)并携带旅行社提供的出团通知及行程单；
                <w:br/>
                2、新疆和内地有近2小时的时差，抵达后注意调整时差和气温的变化，气候较为干燥，请注意多喝水； 
                <w:br/>
                3、当地酒店的条件与内陆旅游发达地区相比较，硬件设施较为落后，请做好心理准备；
                <w:br/>
                4、入住酒店后请第一时间检查房间的设施，如有问题立即告知酒店服务人员，避免离店时有纷争；
                <w:br/>
                5、接送机为驾驶员（无导游服务)；接机师傅会提前一天的晚上联系您（并注意短信），抵达后请保持手机开机，下机后师傅会陆续联系安排，请耐心等候，因出站口仅供临时停靠，需步行前往集合点上车
                <w:br/>
                交通：飞机
                <w:br/>
                到达城市：乌鲁木齐县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乌鲁木齐-观赛湖日落-赛里木湖 （约550KM，行车约6H）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早餐之后，收拾行李，集合出发：
                <w:br/>
                从乌鲁木齐出发，踏上前往【赛里木湖】的旅途，一路的风景如同展开的画卷。抵达赛里木湖后，在所住酒店可【观赛湖日落】，随着时间的推移，太阳缓缓下沉，它的边缘与湖面逐渐靠近，像是要投入赛里木湖温暖的怀抱。
                <w:br/>
                <w:br/>
                【温馨提示】
                <w:br/>
                1、当日行车距离较长，高速公路服务区较多，建议携带适量的零食，饮水等；
                <w:br/>
                2、赛里木湖景区内游客较多，请各位游客小心湿滑，以免摔倒。
                <w:br/>
                3、赛里木湖的天气变幻莫测，所以请您提前查看天气预报，做好防晒防雨等措施。别让天气影响您的好心情。
                <w:br/>
                4、在游览赛里木湖的同时，也要尊重当地的文化和习俗，不要随意触碰当地的植物、动物和文物等。让您的旅程更加文明、有礼。
                <w:br/>
                在赛里木湖景区内，请您自觉遵守各项规定，不要乱扔垃圾、破坏生态环境等。同时，也要注意自身安全，不要在湖边嬉戏或者攀爬山峰，以免发生意外。
                <w:br/>
                交通：小车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二进赛里木湖（自驾环湖）-果子沟大桥-薰衣草基地-喀赞其-伊昭公路-昭苏（约330公里，行车约5小时）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【赛里木湖自驾环湖】之旅，我们不选择乘座区间车，直接自驾进赛里木湖，更自由。车轮轻转，眼前是无垠的湛蓝湖面，与远处连绵雪山相映成趣，每一处转弯都能邂逅不一样的湖光山色，自在又惬意。安排游玩【赛里木湖帆船】（赠送项目，不去不退）洁白的帆船恰似灵动的飞鸟，轻盈地穿梭于湖面。鼓胀的船帆被劲风满满撑起，似是要拥抱整片天空。船身劈开层层波浪，激起的浪花如奔腾的骏马，洁白的泡沫在阳光下晶莹剔透，欢快地跳跃、飞溅。驶出赛里木湖，便能看到雄伟壮观的【果子沟大桥】，感受这座钢铁巨龙横跨峡谷的震撼画面，感受人类智慧与自然的完美融合。
                <w:br/>
                随后前往【薰衣草基地】（薰衣草为季节性景点，最佳观赏季节是6月初-7月下旬，花期过后取消该景点！），大片紫色花海扑面而来，馥郁芬芳萦绕身旁，仿佛置身于普罗旺斯的浪漫梦境。紧接着走进【喀赞其民俗村】，五彩斑斓的房屋错落有致，浓郁的民族风情在此蔓延，漫步其中，品尝特色美食，感受独特的人文魅力。
                <w:br/>
                最后踏上【伊昭公路】（因天气或特殊原因而导致伊昭公路未开通，需要绕行前往昭苏，敬请谅解！），一路盘山而上，高山草甸、原始森林交替出现，美景目不暇接。随着海拔变化，景色也在不断更迭，直至抵达昭苏，在这片广袤的草原上，广袤无垠的绿野，成群的骏马肆意奔腾，仿佛闯入了世外桃源，为这一天的行程画上圆满句号。
                <w:br/>
                <w:br/>
                赛里木湖推荐娱乐项目参考：
                <w:br/>
                1.滑翔伞：参考价格580/人（十里长堤起飞）
                <w:br/>
                2.直升机：参考价格880/人，四人起飞
                <w:br/>
                不建议在赛湖骑马，因为后续行程有那拉提草原，这里骑马更有体验感；
                <w:br/>
                喀赞其游玩推荐：
                <w:br/>
                独具当地特色的 “哈迪克”（马车）是喀赞其的一大特色，游客可以乘坐马车穿梭在喀赞其的街巷中，欣赏沿途的风景和建筑，感受浓郁的民族风情。 喀赞其马车价格参考：150元/人（约1.5小时）
                <w:br/>
                昭苏美食餐厅推荐：
                <w:br/>
                努合羊排揪片子手抓肉（昭苏店）：13619972993 / 15559251939
                <w:br/>
                特色菜品：羊排揪片子、羊肉串、手抓羊肉、大盘鸡、椒麻鸡。
                <w:br/>
                艾由布庭宴人家东乡手抓羊肉：15569271467 / 18599499744
                <w:br/>
                特色菜品：东乡手抓羊肉、特色土鸡焖花卷、大盘羊肉、大盘鸡、手抓饭，架子肉。
                <w:br/>
                小白疆味大盘土鸡红烧鹅：19190470787 / 19999274251
                <w:br/>
                特色菜品：特色大盘鸡、红烧鹅、土豆焖花卷、手抓羊肉、干煸羊排、干煸辣子鸡。
                <w:br/>
                辣润精品肥牛串串火锅 18197945888 / 0999-6269888
                <w:br/>
                交通：小车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六星街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昭苏-夏塔旅游区-昭苏天马浴河-特克斯 （约250公里，行车约4.5小时）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早餐后，从昭苏出发，前往充满神秘色彩的【夏塔旅游区】。一路上，广袤的草原与连绵的山脉相伴，空气清新，风景如画。抵达夏塔，仿佛踏入了历史的长河，古老的夏塔古道在此蜿蜒，远处的木扎尔特冰川在阳光照耀下闪耀着圣洁的光芒。沿着步道前行，两侧是茂密的森林和潺潺的溪流，途中还能看到各种珍稀的动植物，感受大自然的生机与活力。
                <w:br/>
                午后，返回昭苏，前往【昭苏湿地公园】观赏震撼人心的天马浴河表演。在广阔的河滩上，数百匹骏马奔腾而来，如万马奔腾般冲入河中，溅起层层水花，场面蔚为壮观。骏马矫健的身姿在阳光与水花的映衬下，尽显豪迈与奔放，让人不禁为这磅礴的气势所折服。
                <w:br/>
                傍晚，告别热闹的河滩，向着特克斯出发。随着夜幕降临，抵达这座神奇的八卦城。特克斯独特的城市布局，以八卦为原型，街道纵横交错，规整而有序。华灯初上，站在高处俯瞰，整个城市灯火辉煌，宛如一幅绚丽的八卦图，散发着独特的魅力，为这一天的行程画上一个浪漫而神秘的句号。
                <w:br/>
                昭苏湿地公园游玩推荐：
                <w:br/>
                1.1.观赏“天马浴河”：这是公园的招牌项目，每年5-10月，在特定时间，数百匹骏马会在特克斯河中奔腾，水花四溅，场面十分震撼，是不可错过的视觉盛宴 。
                <w:br/>
                2.天马浴河表演时间
                <w:br/>
                3.6月、7月、8月表演时间：京时11:30、13:00、16:00、18:30、21:00 五场次；
                <w:br/>
                4.5月、9月、10月1日-10月15日表演时间：京时13:00、18:30、21:00三场次。
                <w:br/>
                5.表演时间仅供参考，具体时间以景区实际表演时间为准！！！
                <w:br/>
                特克斯市区游玩推荐：
                <w:br/>
                6.1.特克斯八卦城：这是特克斯的标志性景点，整座城市以八卦布局闻名，呈放射状圆形，街道布局如神奇迷宫般，路路相通 。
                <w:br/>
                7.2.特克斯“太极眼”摩天轮：轮体上布置了以“太极图”为主题的挂饰。“太极眼”不仅是西北五省区最高的摩天轮，也是特克斯县的地标性建筑和旅游新亮点，乘坐摩天轮可以俯瞰特克斯市区的壮丽景色。
                <w:br/>
                1.3.离街：离街充满浓郁的民族风情。其中充满回忆的八卦红公社不容错过，记得预留充足手机内存，因为这里的美景会让你拍照停不下来。
                <w:br/>
                特克斯美食餐厅推荐：
                <w:br/>
                1.辣八香新疆孜然火锅(特克斯店) 19351066222 / 0999-6685222
                <w:br/>
                2.鼎佳私房菜
                <w:br/>
                特色菜品：面包羊腿、牛肝菇、牛肝菌牛尾汤、辣子鸡、烤羊排。
                <w:br/>
                3.特克斯兰山手抓 0999-6625222
                <w:br/>
                特色菜品：手抓肉、羊排揪片子、三泡台（茶）、大盘鸡、土鸡焖花卷、黄面烤肉。
                <w:br/>
                4.外力老牌子烤肉店
                <w:br/>
                特色菜品：羊肉串、烤馕、红柳烤肉、羊腰子。
                <w:br/>
                交通：小车
                <w:br/>
                到达城市：伊犁哈萨克自治州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特克斯-自驾喀拉峻大草原-那拉提BBQ-那拉提镇 （约340公里，行车约5.5小时）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从特克斯这座充满神秘色彩的八卦城出发，开启今日的奇妙之旅。大约1小时，便抵达了令人心驰神往的【自驾喀拉峻大草原】我们不选择乘座区间车，直接自驾进喀拉峻大草原，更自由。这里曾是乌孙王夏季度假的地方，如今成为了游客们领略草原风光的绝佳胜地。踏入草原，仿佛踏入了一片绿色的海洋，广袤无垠的草地与蓝天白云相互映衬，美不胜收。6-8月是喀拉峻大草原的最佳游玩时间。此时草原上绿草如茵，野花盛开，漫山遍野五彩斑斓，气候也较为凉爽，非常适合户外活动和拍照。6 月中旬左右，草原上的油菜花盛开，大片金黄的花海与翠绿的草原相互映衬，美不胜收；7-8 月则是草原上牧草最为茂盛的时候，能看到成群的牛羊在草原上悠闲吃草，呈现出一派生机勃勃的景象。
                <w:br/>
                离开喀拉峻大草原，向着那拉提进发。沿途风景如画，既有广袤的草原，也有连绵的山脉，还有错落有致的村庄。途中，你可以稍作休息，欣赏窗外的美景，感受大自然的宁静与美好。到了那拉提，最惬意的莫过于享受一顿【那拉提BBQ】（赠送项目，不吃不退）新鲜的羊肉在炭火的舔舐下，滋滋冒油，发出诱人声响。伴随着羊肉渐渐变色，师傅均匀撒上孜然、辣椒等调料，刹那间，香气四溢，刺激着人们的味蕾。
                <w:br/>
                <w:br/>
                喀拉峻游玩攻略：
                <w:br/>
                1.五花草甸：是东喀拉峻的精华景点之一，每年 5-7 月，这里五彩野花遍布，犹如一幅绚丽的地毯，与远处的雪山、森林相互映衬，美轮美奂。
                <w:br/>
                2.鲜花台：原名 “加撒干”，是领略东喀拉峻草原美景的极佳观赏地，在此可以拍摄到草原背后的连绵雪峰，还能看到大片的花海和森林。
                <w:br/>
                3.猎鹰台：这里的草原景色更为开阔，能全方位欣赏到草原、峡谷、雪山的壮美景色，也是观看日落的绝佳地点。
                <w:br/>
                【温馨提示】
                <w:br/>
                1.不干扰野生动物：喀拉峻是众多野生动物的栖息地，如旱獭、野兔等。游玩时不要主动追逐、驱赶或投喂野生动物，保持适当距离进行观察，避免影响它们的正常生活和生存环境。
                <w:br/>
                2.不破坏植物：严禁随意采摘花朵、践踏草地，不破坏植被，共同保护草原的生态平衡和自然景观。
                <w:br/>
                3.尊重当地习俗：喀拉峻所在地区有独特的民族文化和风俗习惯，要尊重当地少数民族的宗教信仰、生活习惯和禁忌。
                <w:br/>
                4.环保意识：保持景区环境整洁，将垃圾放入指定的垃圾桶内，尽量减少一次性物品的使用。如果可能的话，携带一个垃圾袋，在没有垃圾桶的地方暂时收集垃圾，以便后续处理。
                <w:br/>
                5.饮食卫生：品尝当地美食时，要选择卫生条件良好的餐厅和摊位。避免食用不洁食物或饮用生水，以防引起肠胃不适或感染疾病。对于一些可能引起过敏的食物，要谨慎食用
                <w:br/>
                交通：大巴
                <w:br/>
                到达城市：那拉提一日游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拉提镇-那拉提空中草原-独库公路-奎屯/独山子 （约260公里，行车约5小时）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那拉提镇，清晨的阳光洒在宁静的小镇上，唤醒了沉睡的旅人。这里充满着浓郁的哈萨克民俗风情，独特的建筑与淳朴的民风让人沉浸其中。早餐过后，前往【那拉提空中草原】，到达空中草原后，可在天界台俯瞰草原全景，感受大自然的广阔与壮美；也能漫步在牧羊人家，体验哈萨克族的游牧生活；还能乘坐索道，从空中欣赏独特的风景。
                <w:br/>
                告别那拉提空中草原，踏上【独库公路】。独库公路宛如一条巨龙盘卧在天山之间，全程约260公里，驾车大约需要5小时左右。一路上，能欣赏到伊犁河谷风光，伊犁河与巩乃斯河波光粼粼。沿途高山草原风光美不胜收，时而云雾缭绕，时而阳光明媚，盘山路曲折蜿蜒，充满了驾驶的乐趣与挑战。
                <w:br/>
                <w:br/>
                若独库未开通：
                <w:br/>
                那拉提-那拉提空中草原-和静（约310公里，行车约6小时）
                <w:br/>
                <w:br/>
                那拉提游玩攻略：
                <w:br/>
                天云台：简单停留拍照，欣赏草原与远处山峦初貌，游览时长约30分钟。
                <w:br/>
                天界台：爬上栈道可顺着蜿蜒公路远眺草原与雪山，视野开阔，景色壮美，游览时长30分钟 。
                <w:br/>
                天牧台：可以租民族服饰拍照，还能体验骑马，运气好能碰到牧民放羊牧马，可停留 40分钟。
                <w:br/>
                游牧人家：景区精华部分，网红桥在此处。若排队人多，可顺着溪流往上游玩，风景更美，建议游玩40分钟。
                <w:br/>
                天神台（雪莲谷）：这里雪山近在咫尺，风景震撼，游览30分钟。
                <w:br/>
                奎屯美食推荐：
                <w:br/>
                金姥爷辣子鸡·大盘鸡·新疆菜13999158496/0992-3371868
                <w:br/>
                俭寨小公鸡·新疆菜·家宴聚餐（亚特店）15109922219/0992-3260666
                <w:br/>
                奎城味到·新疆菜·宴请聚会0992-3906888
                <w:br/>
                51号烤包子一把抓
                <w:br/>
                徐记沙湾大盘鸡·新疆菜烧烤18999702890
                <w:br/>
                交通：小车
                <w:br/>
                到达城市：奎屯市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奎屯/独山子-独山子大峡谷-乌鲁木齐 （约310公里，行车约4.5小时）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奎屯休/独山子整一晚后，精神饱满地开启新一天的旅程。从奎屯/独山子前往【独山子大峡谷】，到达独山子大峡谷，它是天山雪水历经亿万年将第四纪、第三纪泥沙质地层的倾斜平原切割而成，独山子大峡谷位于中国最美公路“独库公路”的沿线，这个景区成型于一亿年以前，是新疆最美的大峡谷之一，历来有“独库秘境，亿年奇观”的美誉。电视剧《九州缥缈录》、电影《飞驰人生》都曾在此取景拍摄，还曾荣登国家地理杂志。
                <w:br/>
                告别独山子大峡谷，驾车前往乌鲁木齐，途中，广袤的新疆大地在车窗外不断变换，远处的山峦连绵起伏，与蓝天白云相映成趣。抵达乌鲁木齐后，可以去大巴扎感受浓郁的民族风情，品尝各种特色美食，也可以逛逛博物馆，深入了解新疆的历史文化。在乌鲁木齐好好休息，为这段精彩的旅程画上圆满的句号。
                <w:br/>
                <w:br/>
                若独库未开通：
                <w:br/>
                和静-新疆古生态园-乌鲁木齐（约450公里，行车约6小时）
                <w:br/>
                <w:br/>
                独山子大峡谷游玩攻略推荐：
                <w:br/>
                1.独库大玻璃桥：新疆首座大型 5D 水晶玻璃桥，也是新疆最高最宽的大玻璃桥。参考票价 80 元
                <w:br/>
                2 .高空索道：距离谷底近 200 米，乘坐索道可从高空俯瞰大峡谷，感受独特的视觉体验。
                <w:br/>
                3.地轨滑车：乘坐滑车可以以独特的视角穿梭峡谷，感受别样的乐趣 ，包含上下行，参考票价 70 元，
                <w:br/>
                4.荒野花海：不同季节有不同种类的花卉绽放，五彩斑斓，适合漫步拍照。
                <w:br/>
                <w:br/>
                乌市美食推荐：楼兰秘烤（七道湾店）0991-8285888；
                <w:br/>
                              和阗玫瑰抓饭（总店）18609912944；
                <w:br/>
                              相约·羊村小馆（南昌路店）0991-5566331；
                <w:br/>
                              竹溪一号·天域阁（创博店）0991-8281919；
                <w:br/>
                乌市游玩推荐：新疆国际大巴扎（民族风情）
                <w:br/>
                红山公园（综合性自然山体夜景公园）
                <w:br/>
                新疆维吾尔自治区博物馆（下午17：30停止入馆，需提前一天预约，周一闭馆，微信公众号搜“新疆维吾尔自治区博物馆-个人中心-即可预约“）
                <w:br/>
                交通：小车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送团：旅行不只是看风景，更是找回自己的旅程，归来仍是少年。返程的归属感、才是旅行意义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（火车）时间我社安排专职人员送乌鲁木齐机场（火车站），撇下一路风尘和辛劳，带着对新疆的美好印象，和可爱的团友们一一告别，收拾行囊准备返回久别温馨的家。茶余饭后给亲朋好友讲述在那遥远的地方发生的愉快、难忘、物有所值的新疆之旅的故事。
                <w:br/>
                温馨提示：
                <w:br/>
                1、本线路免费赠送送机/送站服务（接送服务仅为车辆和司机服务；无导游）如不参加，无费用可退；
                <w:br/>
                2、乌鲁木齐国际机场航班登机时间为航班起飞前50分钟（航班延误除外）。为避免购票旅客误机、延误等情况，所以须提前3小时抵达机场办理登机手续！
                <w:br/>
                3、针对我们的精心安排的行程和导游的服务，请留下宝贵的意见，签好意见单，感谢各位贵宾对我们工作的支持和理解，我们会不断的完善自我，提供更优质的服务，如果您对这次新疆之行感到满意，请介绍给您的亲朋好友，我们热烈欢迎您再次来到大美新疆，希望您一路平安，最真挚的祝福送给您！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交通：2-6人安排豪华大七座，保证一人一座。 
                <w:br/>
                住宿：5晚携程4钻酒店+1晚赛湖湖畔酒店+1晚那拉提镇特色民宿（新疆景区附近酒店较市区、内地酒店有较大差距，请团友做好心理准备）。
                <w:br/>
                参考酒店：
                <w:br/>
                乌鲁木齐：野马/度尔/银河/百世昌东泉/颐中园/哈密大厦/智选假日/涵唐/同级
                <w:br/>
                赛湖湖畔酒店：云龙栖大酒店/信敏·慕云山居酒店/中亚全纳/水云杉度假/赛湖印象
                <w:br/>
                昭苏：飞马/天马/江苏国际/同级
                <w:br/>
                特克斯:太极眼/瞻德/万邦/欧格德/同级
                <w:br/>
                那拉提镇小民宿：楠悦小巷/乡约时光/同级
                <w:br/>
                独山子：西戈玛/同级
                <w:br/>
                奎屯：豪丰/锦汇/凯祥/云居/龙泽惠理/丽呈别院自在/同级
                <w:br/>
                双河：中盛国际/双河酒店/或同级
                <w:br/>
                精河：迎宾馆/云顶·漫野/或同级
                <w:br/>
                博乐：西海丽景/博尔塔拉宾馆/或同级
                <w:br/>
                门票：赛里木湖区间车+门票、夏塔旅游区门票+区间车、昭苏湿地公园门票+区间车、喀拉峻大草原门票+区间车、那拉提空中草原门票+区间车，独山子大峡谷门票/新疆古生态园
                <w:br/>
                司机：司机服务，食宿由旅行社承担；司机为保证行程安全，无法提供精细讲解，请各位拼友也可以自行提前做游玩攻略。 
                <w:br/>
                餐食：酒店含早餐，
                <w:br/>
                保险：旅行社旅行社责任险，最高保额二十万元，建议客人可自行购买意外险！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旅游费用不含
                <w:br/>
                1、自由活动期间交通费、餐费、等私人费用及行程中不含的餐，购物场所内的消费；
                <w:br/>
                2、报价是按照2人入住1间房计算的价格，本产品不接受拼房、若一人住宿一间房需补房差；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5、不含住宿的游客报价均不含早餐费（早餐自理）；
                <w:br/>
                6、不含航空保险、超重行李的托运费、保管费；
                <w:br/>
                7、行程中未标注的景点门票或区间车费用、景区内的娱乐项目。
                <w:br/>
                8、“旅游费用包含”内容以外的所有费用、及行程中未提到的费用；
                <w:br/>
                9、12周岁（含12岁）以下儿童：按照儿童价格结算，儿童价格只含旅游汽车车位费及正餐半餐费和导服费，不含住宿费及早餐费以及行程中所列的景区门票、住宿费/早餐费/景区门票若产生敬请自理。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关于长者、未成年人等人群参团要求的相关规定
                <w:br/>
                1、老年人
                <w:br/>
                （1）新疆地处最西北，山区海拔高、天气干燥炎热，景区车程长，路途颠簸；出于安全考虑，本产品不接受66周岁（含66周岁）以上老人单独报名出游本跟团游产品！不接受70周岁以上（含）参团出游，敬请原谅。
                <w:br/>
                （2）出行人中如有66→69周岁老人参团，须与旅行社签署《游客健康申明》和《担保书》并有30周岁→65周岁家属陪同方可参团！本人以及子女一同签订《老年人参团免责承诺书》（直系亲属陪同出游也需要签署此承诺书）。
                <w:br/>
                2、未成年人
                <w:br/>
                （1）未满18周岁以下未成年人报名参团，需有30→65周岁健康状况良好的家属陪同出游
                <w:br/>
                （2）因服务能力所限，无法接待18周岁以下旅游者单独报名出游，敬请谅解。
                <w:br/>
                3、外籍友人：仅接受持有中国有效身份证件的客人预订（不含中国香港、中国澳门和中国台湾）敬请谅解！
                <w:br/>
                4、病患者、孕妇及行动不便者：为了确保旅游顺利出行，防止旅途中发生人身意外伤害事故，请旅游者在出行前做一次必要的身体检查，如存在下列情况，因服务能力所限无法接待：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（4）呼吸系统疾病患者，如肺气肿、肺心病、哮喘等病人；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（8）孕妇及行动不便者、腰椎病等不适合长途旅行者。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2025-06-09T15:00:52+08:00</dcterms:created>
  <dcterms:modified xsi:type="dcterms:W3CDTF">2025-06-09T15:00:52+08:00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