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长沙+韶山+猛洞河+张家界森林公园+天门山+玻璃栈道+凤凰古城双高六日游行程单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橘子洲·湖南省博物馆·袁家界·天子山·金鞭溪·玻璃栈道·天门洞(白+夜游)·天门山灯光秀·魅力湘西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HN1747468042wN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湖南省-长沙橘子洲-湘西猛洞河-张家界袁家界-张家界天门山国家森林公园-张家界天门山玻璃栈道-湘西凤凰古城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●2+1VIP豪华旅游大巴《飞机头等舱特制座椅》如同陆地航班，让您旅途更舒适！
                <w:br/>
                ●0景交0自费，韶山隐形购物店及铜像店都不进（节约时间1小时）
                <w:br/>
                ●精选我社形象+幽默+内涵+耐心服务——优秀导游讲解，品质无法复制。
                <w:br/>
                ●纯外宾团队式操作（如：司机帮忙上下车行李）服务小费已含！
                <w:br/>
                ●精心挑选经过“旅游车辆驾驶员”服务体系专业考核上岗，经验丰富，性格稳重。
                <w:br/>
                ●专享：服务型，耐心讲解，五星导游。有过生日的客人，赠送生日蛋糕！（需提前告知）
                <w:br/>
                ●重磅开启舌尖美食体验之旅，食在社会餐厅+公筷公勺
                <w:br/>
                【毛家宴+苗家宴+土家三下锅+阿依朵】
                <w:br/>
                ●暑期期间特别升级以下绿色通道：
                <w:br/>
                1.天子山索道VIP专属绿色通道、专属轿厢
                <w:br/>
                2.百龙电梯vip专属绿色通道、专属包梯
                <w:br/>
                3.凤凰换乘接驳站专属分流区独家承包 免排队
                <w:br/>
                以上3个VIP绿通服务，可减少2.5小时左右排队时间，好产品只为您！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693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江苏各地—长沙-入住酒店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自行前往江苏各地机场或高铁或火车赴长沙南站或长沙黄花机场，接站前往酒店，办理入住，如果时间尚早，您便可自由活动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1、根据当天到达时间游客可自行前往长沙坡子街、黄兴步行街、太平街，品尝长沙各种特色小吃。
                <w:br/>
                交通：高铁、大巴
                <w:br/>
                景点：无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酒店出发/橘子洲/韶山/凤凰古城-七重水幕灯光秀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
                <w:br/>
                中餐后全程高速前往凤凰【凤凰古城】曾被新西兰著名作家路易·艾黎称赞为中国最美丽的小城，到达后可自行漫步沱江夜色之中，感受苗族的风土人情，沱江边可观赏（沱江泛舟+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3、凤凰古城为敞开式民用商业区，银饰、牛角梳、蜡染、当地小吃等特色商品导游义务介绍，旅游者购物行为为自主选择，旅行社不接受凤凰区域旅游者购物方面的投诉。
                <w:br/>
                4、凤凰因交通管制，旅游车辆有时只能在指定位置停车，需步行入住酒店/观夜景。
                <w:br/>
                5、水幕灯光秀为赠送项目，如遇堵车、水位过高或过低，大风暴雨等恶劣天气及特殊原因导致不能正常游览，无退费请谅解。
                <w:br/>
                交通：大巴
                <w:br/>
                景点：橘子洲头、毛主席铜像广场、毛泽东同志故居、凤凰古城、七重水幕灯光秀
                <w:br/>
                购物点：无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猛洞河漂流/夜游天门山森林公园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了解凤凰的风水宝地，感受清明时期的建筑设施，了解先辈们的文化之精髓，欣赏悠悠沱江水，翩翩吊脚楼，漫步凤凰古城民族风情工艺品一条街，稍后前往体验与浪共舞惊险与刺激“天下第一漂”--【猛洞河漂流】从“哈妮宫”出发，顺水而下，一叶扁舟，在原始次生林的高山峡谷之中，身着救身衣、乘皮舟、闯险滩、博激流、沿途观美景、落水坑瀑布、梦思峡……，数十个景点，络绎而至，美不胜收。您尽可放歌长啸，或搏浪闯滩，或戏水嬉闹，找回久已失去的自我。
                <w:br/>
                中餐后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温馨提示：
                <w:br/>
                1、今日漂流请提前准备好一套干净衣服，上岸后及时换上，避免感冒；自备一双塑料凉鞋漂流时穿，贵重物品请妥善保管。如涨水猛洞河无法漂 则同价改为黄龙洞景区
                <w:br/>
                2、游览：如遇暴雨等不可抗力因素，景区玻璃栈道封闭，无法正常游览旅行社免责。
                <w:br/>
                3、线路：天门山游览线路分为双索道Ａ，Ｂ，Ｃ三条线路以及单索道１,２线，最终以系统预约为准；
                <w:br/>
                4、门票预约：天门山需提前实名制支付预约门票，一旦预约，如取消需扣票损
                <w:br/>
                5、张家界景区实行预约制，行程可能根据预约情况，游览顺序作调整。
                <w:br/>
                交通：大巴
                <w:br/>
                景点：猛洞河漂流/天门山森林公园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张家界森林公园-袁家界-天子山-金鞭溪 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酒店出发前往游览中国第一个国家森林公园——【张家界国家森林公园】（门票已含）森林公园环保车专车；世界自然遗产，世界地质公园，首批国家AAAAA景区，览【袁家界核心景区】(百龙电梯单程VIP绿色通道)《阿凡达》外景拍摄地——哈利路亚山，抵达潘多拉星球--电影《阿凡达》外景拍摄地——【哈利路亚山】探寻影视阿凡达中群山漂浮、星罗棋布的玄幻莫测世界，游览【天子山】（天子山土豪金索道单程VIP绿色通道）了解张家界地貌构造的由来，解析张家界地貌—石英砂岩矿物的价值，论证张家界大峰林亿万年不倒之奥秘！！其云雾为中外旅游者所赞叹。可游览【贺龙公园】、【西海石林】、【武陵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晚上观看冯小刚执演-千年大戏【魅力湘西】（赠送项目，不演不看，无退费）她是湘西文化的缩影;她是土家风俗的灵魂;她集力量与柔美于一身,展现了生命与自然的完美融合。一场来张家界必看的民俗表演,一场演员与观众激情互动的本色演出。
                <w:br/>
                温馨提示：
                <w:br/>
                1、当天中餐不含，山上仅一家餐厅，且餐食很是一般，景区中有麦当劳、小吃，建议客人自备干粮。
                <w:br/>
                2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  交通：大巴
                <w:br/>
                景点：张家界森林公园（袁家界-天子山-金鞭溪）魅力湘西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土司王府 - 湖南省博物馆-  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游览参观【湖南博物馆】（周一闭馆），长沙马王堆汉墓陈列为西汉初期长沙国丞相利苍及其家属的墓葬，1972-1974年发掘的长沙马王堆三座汉墓，是20世纪最重大的考古发现之一。墓中出土三千多件珍贵文物和一具保存完好的女尸。陈列展示的284件(组)文物，是马王堆汉墓出土文物的精华；其中漆器，代表了汉初髹漆业的最高水平；丝绸，展示了纺织技术的成就；帛画，叙述了神秘的天国幻想与永生渴望;帛书，传承了先哲的学识与智慧；女尸，是人类防腐史上的奇迹。
                <w:br/>
                （备注：博物院每周一闭馆！需提前7天实名制预约，每天限制人数12000人！如遇闭馆或预约不成功无法参观，届时我社有权调整改为参观“简牍博物馆”或者岳麓书院）BUS返长沙送团/入住酒店，结束愉快的旅行！
                <w:br/>
                交通：大巴
                <w:br/>
                景点：土司府、湖南省博物馆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长沙—江苏各地—送团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结束愉快的旅行！根据航班或是火车时间安排送机，飞机时刻晚些的话可自行游览岳麓山、爱晚亭、天心阁、杨开慧故居清水塘等景或是自由活动。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  交通：大巴、高铁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1、景区：橘子洲、韶山、凤凰古城、猛洞河漂流、森林公园、魅力湘西 天门山-玻璃栈道
                <w:br/>
                特别提示：凤凰专属换乘+天子山VIP通道+百龙电梯VIP通道
                <w:br/>
                2、住宿：全程均提供双人标准间，行程中不提供自然单间或标准三人间，如出现单男单女请现补房差 5 晚共计700元（旅行社折扣价），小孩按成人报名不占床不退费用。
                <w:br/>
                长沙参考酒店： 戴斯温德姆酒店 、华美达酒店等同级
                <w:br/>
                张家界市区参考酒店：戴斯温德姆酒店、华美达系列酒店
                <w:br/>
                张家界武陵源参考酒店：碧桂园凤凰楼等同级
                <w:br/>
                凤凰参考酒店/客栈：璞荷逸宿，国宾酒店，凤鸣天下，锦凌绣酒店等或同级；
                <w:br/>
                3、用车：VIP2+1豪华高端旅游车（陆地航班），保证每人一正座。
                <w:br/>
                特别提示：如张家界VlP旅行车资源紧张不够用，则更改为常规旅行车（保证25%空坐率）请理解！
                <w:br/>
                4、用餐：酒店占床含早餐全程含6正餐；特色餐+社会餐厅，其他正餐为40元/人/餐；
                <w:br/>
                5、成人机票：江苏各地/长沙/江苏各地往返（特价机票不改签、不退票，经济舱位），全含；报价为参考价格，以当天报名机票折扣为准；
                <w:br/>
                ⑤成人高铁票：江苏各地/长沙南/江苏各地往返高铁（全国电脑网络随机出票，不保证座位靠在一起）二等座，全含；
                <w:br/>
                6、儿童机票（2 周岁以上至 12 周岁以下）：仅含当地车位、含正餐半餐、当地导服，产生其他费用敬请自理；不含14岁以下-1.2米以上的儿童超高门票400元（自理）；
                <w:br/>
                ⑥儿童高铁票：仅含当地车位、含正餐半餐、当地导游服务，产生其他费用敬请自理；（实行车票实名制的，年满 6 周岁且未满 14 周岁的儿童应当购买儿童优惠票。
                <w:br/>
                7、全程优秀国证导游服务，旅行社责任险
                <w:br/>
                8、备注：导游可根据实际情况灵活调整行程。
                <w:br/>
                9、此行程此报价按景区优惠门票核算，任何人群和证件均无优惠门票可退。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1、全程均提供双人标准间，行程中不提供自然单间或标准三人间，如出现单男单女请现补房差 5 晚共计700元（旅行社折扣价），小孩按成人报名不占床不退费用。
                <w:br/>
                2、儿童高铁票：仅含当地车位、含正餐半餐、当地导游服务，产生其他费用敬请自理；（实行车票实名制的，年满 6 周岁且未满 14 周岁的儿童应当购买儿童优惠票。
                <w:br/>
                3、费用包含中未提及的其他个人消费。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●未满20周岁需家长陪同、70岁以上老人需年轻家属陪同,75岁以上拒收或另议。
                <w:br/>
                ●儿童购票说明：儿童只看年龄，不看身高！14周岁以下（以乘车日期为准）均可购买儿童票，具体规则按以下为准：
                <w:br/>
                1、不满6周岁：免票（无座）；2、6岁以上-14周岁以下：优惠票（有座）；3、14周岁以上同成人全价票；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	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此行程此报价按景区优惠门票核算，任何人群和证件都无优惠退，小孩按成人报名不占床不退费。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含旅行社责任险（出游有风险，强烈建议游客购买个人意外险）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2025-07-17T00:33:25+08:00</dcterms:created>
  <dcterms:modified xsi:type="dcterms:W3CDTF">2025-07-17T00:33:25+08:00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