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北京5天4晚跟团游行程单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L986龙游•京城尊享印象品质五日游双飞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L986LYSF6.1-6.10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1、市区酒店连住，交通便利，设施齐全；
                <w:br/>
                2、品尝京都美食:老北京农家乐、全聚德烤鸭、老北京火锅;
                <w:br/>
                3、全程不推荐任何景区交通，真正做到无自费。无购物无暗店；
                <w:br/>
                4、免费赠送天安门集体照一张（以家庭为单位)、故宫无线耳麦；
                <w:br/>
                5、免费赠送天津一日游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973.9130434782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沿途观光，抵京接站 或接机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迎接贵宾，由于各地客人抵京时间的出入及交通情况、入住酒店不同等因素，可能会产生等候时间，敬请谅解，并请保持手机电话畅通。由专人免费接站或接机后沿途观光，北京是一座有着三千多年历史的古都，在不同的朝代有着不同的称谓。北京（Beijing），中华人民共和国的首都、直辖市和国家中心城市，是中国的政治、文化中心，中国经济的决策和管理中心，北京是中国“八大古都”之一，是一座有着三千余年建城历史、八百六十余年建都史的历史文化名城，拥有众多历史名胜古迹和人文景观。位于华北平原北部，毗邻渤海湾，上靠辽东半岛，下临山东半岛。北京与天津相邻，并与天津一起被河北省环绕。抵达后入住酒店休息，自由活动（建议自行前往西单、东单、国贸、三里屯等商业区游玩）
                <w:br/>
                交通：北京旅游车
                <w:br/>
                景点：沿途观光，抵京接站 或接机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酒店双人标间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天安门广场-纪念堂-故宫-北海或恭王府-什刹海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举世闻名的最大城市中心广场【天安门广场】，浏览【人民大会堂】【人民英雄纪念碑】【国家博物馆】【国家大剧院】等外景，瞻仰【毛主席纪念堂】。参观【故宫】（游览时间2小时），也称“紫禁城”，是明清两代的皇宫，也是中国现存最大最完整的皇家古建筑群。规模宏伟，布局严整，建筑精美，富丽华贵，收藏有许多的稀世文物，是我国古代建筑、文化、艺术的精华。参观【甄嬛的寝宫•慈宁宫】。午餐品尝北京烤鸭，游览【北海】或【恭王府】（游览时间1.5小时），北海位于北京城的中心，是中国现存历史上建园最早、保存最完整、文化沉积最深厚的古典皇家园林。北海的形成和发展，历经金、元、明、清数个朝代，承载着中国近千年的历史和文化，形成了以皇家园林为代表的造园艺术风格，它是凝聚着历代园林文化艺术之大成的杰作。回想《让我们荡起双桨》，可参与《传承民族文化，换汉服拍照活动》。后游览《非诚勿扰Ⅱ》、《老炮》外景地“中国最美城区”【什刹海】，著名的《帝京景物略》中则以“西湖春，秦淮夏，洞庭秋”来赞美什刹海的神韵。什刹海景区风光秀丽，被誉为“北方的水乡”。随着游客的增多，这里逐渐出现了一些古文化商店、小吃街和酒吧等，因此，也成为了京城文化街之一。步行游元朝的产物，深入了解老北京文化---【游老北京胡同】, 胡同是蒙古语的音译，有水井的意思。据文献记载，在明代就多达几千条，其中内城有900多条，外城300多条。清代发展到1800多条，民国时有1900多条。新中国成立初统计有2550多条。
                <w:br/>
                温馨提示
                <w:br/>
                ①	因天安门广场减少人员密集度，毛主席纪念堂门票大量削减，如约不上毛纪门票，改为参观外景！如遇政策性关闭参观外景！
                <w:br/>
                ②	故宫博物院逢每周一正常全天闭馆，如遇闭馆则根据实际情况调整行程，敬请谅解！
                <w:br/>
                ③	故宫博物院门票总量每日限流，如未能约上门票，则将故宫门票现退游客本人！
                <w:br/>
                交通：旅游大巴车
                <w:br/>
                景点：天安门广场-纪念堂-故宫-北海或恭王府-什刹海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酒店双人标间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升旗-八达岭长城-杂技表演-奥林匹克公园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观【升旗仪式】，后赴万里长城之【八达岭长城】（游览时间2小时）。这里清流萦绕，翠峰重叠，花木郁茂，山鸟争鸣。绮丽的风景，是长城建筑中十分精华的一段，集巍峨险峻、秀丽苍翠于一体，为全国十大风景名胜区之首。登上长城感受“不到长城非好汉”的气概。午餐品尝老北京农家乐，观看【杂技表演】，视觉的震撼让您耳目一新，为之惊叹。参观2008年北京奥运会的【奥林匹克公园】，参观奥运会主场馆【鸟巢外景】，鸟巢本身就是一个精美的艺术品，其外观独特，象征了对人类文明的孕育与呵护。参观国家游泳中心【水立方外景】，“水立方”是北京奥运会国家游泳中心，水立方还会营造出奇异美妙的灯光效果。外观【冰丝带】，是2022年北京冬奥会北京主赛区标志性场馆、唯一新建的冰上竞赛场馆。“冰丝带”的设计理念来自一个冰和速度结合的创意，22条丝带就像运动员滑过的痕迹，象征速度和激情。
                <w:br/>
                交通：旅游大巴车
                <w:br/>
                景点：升旗-八达岭长城-杂技表演-奥林匹克公园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酒店双人标间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天坛通票-颐和园-清华大学外景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皇家园林---【颐和园】（游览时间2小时）。它是以昆明湖、万寿山为基址，以杭州西湖为蓝本，汲取江南园林的设计手法而建成的一座大型山水园林，也是保存最完整的一座皇家行宫御苑，被誉为“皇家园林博物馆”。中餐北京烤鸭餐。后参观中国的著名学府—【清华大学或北京大学】外景，可门口拍照。游览世界上最大的皇家祭天建筑群【天坛通票】（游览时间1.5小时），含祈年殿、圜丘坛、回音壁，它是明清两代皇帝春季祈谷，夏至祈雨，冬至祭天的圣地。天坛集明、清建筑技艺之大成，是中国古建珍品。1961年，国务院公布天坛为“全国重点文物保护单位”。1998年被联合国教科文组织确认为“世界文化遗产”。
                <w:br/>
                交通：旅游大巴车
                <w:br/>
                景点：天坛通票-颐和园-清华大学外景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酒店双人标间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自由活动-离京返家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中午12：00之前退房，此次北京之行让您已领略到北京丰富多彩的文化生活。北京是全球拥有世界遗产（7处）最多的城市，是全球首个拥有世界地质公园的首都城市。北京旅游资源丰富，对外开放的旅游景点达200多处，有世界上最大的皇宫紫禁城、祭天神庙天坛、颐和园、还有八达岭长城等名胜古迹。北京市共有文物古迹7309项，99处全国重点文物保护单位（含长城和京杭大运河的北京段）、326处市级文物保护单位、5处国家地质公园、15处国家森林公园。统一送站，离开美丽的北京返回温馨的家园，欢迎您再次莅临首都北京。
                <w:br/>
                交通：高铁
                <w:br/>
                景点：自由活动-离京返家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成人包含：包含往返大交通，北京行程内景点首道大门票，北京当地旅游大巴车、优秀导游服务费，北京商务酒店四晚住宿、四早三正餐。
                <w:br/>
                儿童：2-12岁儿童优惠机票及高铁二等座半价票，景点半价票，正餐的半餐，车位费及导服费；1.2以下含车位费，正餐的半餐，导服费，半价机票。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成人不含：景点小门票、景点内船票、索道、用车等。
                <w:br/>
                1.2-1.4儿童价格不含酒店床位及早餐、景点内船票、索道、用车）等。
                <w:br/>
                1.2以下儿童价格不含酒店床位及早餐、景点门票（及景点内船票、索道、用车）等。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如产生单男单女需补单房差或安排标间加床，余位需确认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温馨提示：1、因天安门广场降低人员密集度，毛纪门票大量削减，如约不上毛纪门票，改为参观外景！如遇政策性闭馆观外景
                <w:br/>
                <w:br/>
                2、故宫博物院每周一全天闭馆，如遇闭馆则根据实际情况调整行程，敬请谅解！
                <w:br/>
                3、故宫博物院门票限流，如未约上门票，则将故宫门票现退.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旅游者在行程开始前7日以内提出解除合同或者按照本合同第十二条第2款约定由旅行社在行程开始前解除合同的，按下列标准扣除必要的费用：
                <w:br/>
                行程开始前6日至4日，按旅游费用总额的30%；
                <w:br/>
                行程开始前3日至1日，按旅游费用总额的50%；
                <w:br/>
                行程开始当日，按旅游费用总额的70%。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2025-06-13T18:41:46+08:00</dcterms:created>
  <dcterms:modified xsi:type="dcterms:W3CDTF">2025-06-13T18:41:46+08:00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