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【单机票】南京东京单机票行程单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单机票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RB1747636851xi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D1:南京-东京成田  MU775（08：00-12：00）
                <w:br/>
                D6：东京成田-南京  MU776（13：00-16：00）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去程：南京-东京成田  MU775（08：00-12：00）
                <w:br/>
                回程：东京成田-南京  MU776（13：00-16：00）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费用包含中不含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2025-07-29T14:57:55+08:00</dcterms:created>
  <dcterms:modified xsi:type="dcterms:W3CDTF">2025-07-29T14:57:55+08:00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