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【皇牌--皇城根儿25人精品团】前门大街三钻酒店素柏云2025年6月25日-8月20日北京5日游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2025暑期-皇城根儿-素柏云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皇牌---皇城根系列”是专为中高端客人定制的一款25人精品纯纯玩团！皇城根下，天安门旁，黄金地段甄选高端住宿！地段为王，一环住宿、全程无购物无自费，纯净体验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      什刹海风景区——游览冯小刚导演电影《老炮》实景拍摄地什刹海风景区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14：00游览景点：宋庆龄故居（约1小时）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<w:br/>
                15：30游览景点：恭王府（约1.5小时）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17:00游览景点：什刹海风景区（约1小时）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颐和园——圆明园通票----外观清华、北大——奥林匹克公园——近观鸟巢、水立方——外观冰丝带国家速滑馆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12：00午餐享用：创意京帮菜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● 景点：行程内景区
                <w:br/>
                ● 酒店安排：精华版：前门大街三钻酒店——素柏云酒店      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2025-06-01T19:01:30+08:00</dcterms:created>
  <dcterms:modified xsi:type="dcterms:W3CDTF">2025-06-01T19:01:30+08:00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