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北京4晚5天跟团游行程单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【环球亲子游5日28人精品团】2025年6月24日-8月19日北京5日游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2025暑期-环球亲子游5日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“环球亲子游”是专为中端客人定制的一款纯净产品！全景游览，纯享体验，全程无购物无暗店无自费无景交！纯净体验！不带钱包的旅行！景区游览时间加长、资深导游深度讲解，高品享受，超值体验！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常规景区：故宫、八达岭长城、颐和园、天坛公园首道门票
                <w:br/>
                特色景区：
                <w:br/>
                恭王府——我国现存最大、保存最完整的、唯一对外开放的清代王府。
                <w:br/>
                圆明园首道票——人类文化的宝库之一，中国首个中西结合设计的清代皇家园林遗迹。
                <w:br/>
                外观冰丝带国家速滑馆——圆梦双奥之城，外观冰丝带。国家速滑馆是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升旗仪式——看着升起的五星红旗，心里总是有一种难以言表的澎湃感。
                <w:br/>
                什刹海风景区——游览冯小刚导演电影《老炮》。实景拍摄地什刹海风景区
                <w:br/>
                环球影城一日游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交通：飞机 或高铁 或大巴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环球影城1日游（今日无导游 ，含车接送环球）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游览景点：环球影城园区整日游（专车接送自由嗨玩不限时，无导游服务）
                <w:br/>
                【入园小贴士】
                <w:br/>
                1.提前下载官方APP“北京环球度假区”（手机应用商店可搜索下载）或官方微信小程序，可以查看开园闭园时间、园区内导航、各个项目排队时间以及表演类项目开始时间；
                <w:br/>
                2.请您携带有效身份证件（购买门票时所提供的对应证件）建议使用官方App提前录入人像信息，人像比对入园；
                <w:br/>
                3.建议您提前自备零食、水杯（园区内设有直饮水机）；
                <w:br/>
                4.园区内租借充电宝的地点非常少，且每个项目需扫健康宝，建议您提前自备充电宝；
                <w:br/>
                5.北京环球度假区门票包含园区的所有游乐项目，入园后项目无需二次消费；
                <w:br/>
                6.提前准备好口罩，现场需扫描北京健康宝二维码进行登记，出示绿码即可通行。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 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 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 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 哈利·波特的魔法世界
                <w:br/>
                “哈迷”们一定幻想过进入到魔法世界，今天就给你带来一场圆梦之魂
                <w:br/>
                 霍格莫德车站，开始冒险之前，别忘了来和霍格沃茨列车长打个招呼，一起合个影。 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
                <w:br/>
                【三把扫帚】
                <w:br/>
                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
                <w:br/>
                【霍格沃茨™城堡夜间灯光庆典】
                <w:br/>
                您可以关注北京环球度假区官方APP/小程序，随时查看当日具体演出时间，轻松看SHOW。
                <w:br/>
                奥利凡德魔杖店购买专属魔杖，也是很多哈迷的必打卡体验。如果能被奥利凡德先生选中，来一场魔杖选巫师的体验简直超棒！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
                <w:br/>
                是否有勇气直面天煞，与阿宝站在一起，帮助他们去对抗史上危险又邪恶的“功夫大师”呢？与阿宝一同乘船一路披荆斩棘吧
                <w:br/>
                第六站：小黄人乐园
                <w:br/>
                【神偷奶爸小黄人闹翻天】（必打卡项目）
                <w:br/>
                变身小黄人，在这里你将同所有小黄人、格鲁以及3个女儿一起，开展一段奇妙之旅！
                <w:br/>
                【小黄人见面会】（必打卡项目）
                <w:br/>
                在超级萌乐岛的中央，小黄人已经按耐不住地想与你交个朋友！在拍照时记得要喊小黄人的醉爱—“BANANA” ！
                <w:br/>
                第七站：好莱坞
                <w:br/>
                每个电影迷一定要来来打卡的项目，融入到好莱坞大片的氛围中，体验一把“巨星”的明星梦。
                <w:br/>
                【饮食小贴士】
                <w:br/>
                ●老北京正宗全聚德
                <w:br/>
                ●老北京正宗东来顺
                <w:br/>
                ●杭州·外婆家
                <w:br/>
                ●五杯美食精酿
                <w:br/>
                ●珍宝海鲜餐厅
                <w:br/>
                ●酷巧——巧克力商店和美味盛宴厨房
                <w:br/>
                ●萌萌牛鱼寿司汉堡餐吧
                <w:br/>
                ●蒙牛冰激凌&amp;牛奶工坊
                <w:br/>
                ●红炉披萨烘焙坊
                <w:br/>
                ●阿甘虾餐厅：经典长椅、阿甘打乒乓球、
                <w:br/>
                ●皮爷咖啡：爱喝咖啡的你一定要来打卡亚洲醉大的皮爷咖啡！
                <w:br/>
                ●霓虹街市：亚洲美食集合地
                <w:br/>
                【购物小贴士】
                <w:br/>
                ●环球影城商店：在这里就能买到魔法袍和魔法杖
                <w:br/>
                ●阿迪达斯
                <w:br/>
                ●施华洛世奇新概念店铺
                <w:br/>
                ●话梅旗舰店：潮流新网红HARMAY话梅
                <w:br/>
                ●酷巧——巧克力糖果店
                <w:br/>
                ●泡泡玛特全球概念店
                <w:br/>
                ●可可朋友北京旗舰店
                <w:br/>
                ●侏罗纪集市
                <w:br/>
                【爱心小贴士】
                <w:br/>
                ●度假区设有4个储存柜位于：变形金刚基地、好莱坞、侏罗纪世界努布拉岛、哈利·波特的魔法世界
                <w:br/>
                ●报名资料：姓名+身份证号+本人手机号码+入园日期
                <w:br/>
                ●游客报名时，必须提供入园者真实且准确的姓名、身份证号码和本人手机号码，如因游客提供信息有误导致无法入园的，由您自行承担，敬请谅解
                <w:br/>
                ●当日票，可无限次进出度假区，保管好自己的证件，方便入园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天安门广场——毛主席纪念堂（政策性关闭请外观）——故宫博物院—恭王府----什刹海景区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每天近五万人次的客流量，走马观花式的游览会特别遗憾，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13：00 中餐享用：乡长招待饭
                <w:br/>
                14：00游览景点：恭王府（约1.5小时）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15:30游览景点：什刹海风景区（约1.5小时）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升旗仪式——八达岭长城——奥林匹克公园——近观鸟巢、水立方——外观冰丝带国家速滑馆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12：00中餐享用：创意京帮菜
                <w:br/>
                14：30游览景点：奥林匹克公园（约1.5小时）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颐和园——外观清华、北大——圆明园（含首道门票）——天坛（含首道门票）——送站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11：00游览景点：外观京城现代最高学府清华大学或北京大学，下车拍照留念。
                <w:br/>
                11:30游览景点：圆明园（约1小时，含首道门票）
                <w:br/>
                游览【圆明园】，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13：00午餐享用：福禄寿喜宴
                <w:br/>
                14：50游览景点：天坛公园（约1.5小时，含首道门票）
                <w:br/>
                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送站/机。（重要提示：回程交通须18:20以后的高铁或20:00之后的航班，如接送部来不及安排送站/机，则导游给客人打车，费用导游报销即可！如遇旺季行程走不完，会删减最后一天的景点，敬请谅解！）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高铁二等座  飞机经济舱
                <w:br/>
                ● 用餐：安排4早3正（正餐为10人/桌，人数增减时，菜量相应增减，但维持餐标不变）
                <w:br/>
                乡长招待饭：30元/餐/人
                <w:br/>
                参考菜单：垮炖鱼锅、新派毛氏红烧肉、达达杀猪菜、农家五花炖豆腐、京派大盘鸡、棒子面粥、五常白米饭、杂粮大拼盘、茶水一壶
                <w:br/>
                创意京帮菜：30元/餐/人
                <w:br/>
                参考菜单：老北京丸子、老妈焖茄子、京酱嫩鸭片、酱婶烧豆腐、洋柿子炒笨蛋、蒜蓉小油菜、炝炒洋白菜、番茄烩菜花、四宝鸭汤/酸辣汤，主食：米饭
                <w:br/>
                福禄寿喜宴：30元/餐/人
                <w:br/>
                参考菜单：芹菜炒腐竹（福）、清蒸鲈鱼（禄）、鱼香肉丝（寿）、四喜丸子（喜）、蒸水蛋、香菇油菜、葱烧木耳、糖醋肉段、五常米饭、紫菜蛋花汤
                <w:br/>
                ● 景点：行程内景区
                <w:br/>
                ● 酒店安排：
                <w:br/>
                ★标准版：三环四环沿线连锁酒店：
                <w:br/>
                参考酒店：怡莱酒店、海友酒店、如家酒店、驿居酒店、88酒店或同级
                <w:br/>
                ★升级版：指定二环三钻酒店：限库存
                <w:br/>
                山水时尚酒店(北京南站天坛南门店)、明日五洲酒店、黄河京都大酒店
                <w:br/>
                ★升级版超库存之外三环四环沿线三钻酒店
                <w:br/>
                参考酒店：北京瑞成御朗酒店(五棵松万达广场店)、北京北辰亚运村宾馆、蔻思酒店、山水时尚酒店、喆啡酒店、维也纳酒店或同级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3、年满七十周岁以上且身体健康状况不佳,身体残障行动不便,有心理健康问题的游客报名参团，请组团社与游客签定《健康证明》并有家属或朋友陪同方可出游；
                <w:br/>
                4、行程内的自理项目团友自由选择参与，不去游玩的需在景区门口等候或下车自由活动； 
                <w:br/>
                5、行程当中特色餐，或会根据当时的情况做相应的调整；由于南北方饮食习惯不同，口味等都可能不同，部分客人可能吃不惯，敬请海涵。
                <w:br/>
                6、团费中包含每人每天一张床位，行程中团队住宿如出现单男单女时，团友应听从及配合导游安排住房，或在当地补足单房差。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9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10、我司已依法购买了旅行社责任保险，因旅行社责任引发的事故，每位国内游客最高赔偿限额30万元人民币。
                <w:br/>
                11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12、请您认真填写意见单，希望通过您的意见单我们更好地监督当地的接待质量，您的意见单也将是行程中发生投诉的处理依据，恕不受理团友因虚填或不填意见书而产生的后续争议。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温馨提示：如因个人原因导致无法出行，需要承担450-550元/人团队机票损失。协议一经签署，视为认同此条款。
                <w:br/>
                升旗仪式每天限流，如遇约不上，则取消此行程，或安排观看广场降旗仪式！
                <w:br/>
                毛主席纪念堂每日限流,如遇未预约上门票或者政策性闭馆时，改观外景
                <w:br/>
               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2025-06-07T00:19:23+08:00</dcterms:created>
  <dcterms:modified xsi:type="dcterms:W3CDTF">2025-06-07T00:19:23+08:00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