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【魔幻澳礁】澳大利亚澳魔幻8日之旅（悉进墨出2+2+2）行程单</w:t>
      </w:r>
    </w:p>
    <w:p>
      <w:pPr>
        <w:jc w:val="center"/>
        <w:spacing w:after="100"/>
      </w:pPr>
      <w:r>
        <w:rPr>
          <w:rFonts w:ascii="微软雅黑" w:hAnsi="微软雅黑" w:eastAsia="微软雅黑" w:cs="微软雅黑"/>
          <w:sz w:val="20"/>
          <w:szCs w:val="20"/>
        </w:rPr>
        <w:t xml:space="preserve">悉尼+凯恩斯魔幻丽礁号+墨尔本企鹅岛8日游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ADLY1748498280OW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参考航班：MU791(18:55-08:00+1)
                <w:br/>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升级2晚市区四星酒店+4晚五星酒店；
                <w:br/>
                ★ 全程20%以上空座率，座的舒心；
                <w:br/>
                ★ 凯恩斯【魔幻丽礁号】，前往距离凯恩斯最近的外堡礁；
                <w:br/>
                ★ 爆款【菲利普企鹅岛升级VIP PLUS 看台】看萌宠小企鹅归巢；
                <w:br/>
                精彩行程：
                <w:br/>
                ★  暑假特定：悉尼、墨尔本大学双学府入内参观；
                <w:br/>
                ★ 【凯恩斯热带动物园】特别赠送抱考拉合照；               
                <w:br/>
                ★ 【悉尼歌剧院】入内参观，专业讲解30分钟；
                <w:br/>
                ★  享受美丽港湾【悉尼游船】，一览美丽风景，享受游船美餐；
                <w:br/>
                ★  悉尼各安排自由活动时间，享受休闲时光；
                <w:br/>
                饕餮盛宴： 
                <w:br/>
                ★ 餐食升级：港式茶餐厅、意大利披萨餐、游船三道式、中西结合中式升级8菜1汤。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南京飞悉尼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抵达办理澳洲入境手续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悉尼飞凯恩斯
                <w:br/>
              </w:t>
            </w:r>
          </w:p>
          <w:p>
            <w:pPr>
              <w:pStyle w:val="indent"/>
            </w:pPr>
            <w:r>
              <w:rPr>
                <w:rFonts w:ascii="微软雅黑" w:hAnsi="微软雅黑" w:eastAsia="微软雅黑" w:cs="微软雅黑"/>
                <w:color w:val="000000"/>
                <w:sz w:val="20"/>
                <w:szCs w:val="20"/>
              </w:rPr>
              <w:t xml:space="preserve">
                早餐后飞往澳大利亚海滨城市凯恩斯，凯恩斯位于澳洲大陆东海岸最北端，因保持着大片原始状态的潮湿热带雨林，也被称为“热带之都”。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魔幻外堡礁
                <w:br/>
              </w:t>
            </w:r>
          </w:p>
          <w:p>
            <w:pPr>
              <w:pStyle w:val="indent"/>
            </w:pPr>
            <w:r>
              <w:rPr>
                <w:rFonts w:ascii="微软雅黑" w:hAnsi="微软雅黑" w:eastAsia="微软雅黑" w:cs="微软雅黑"/>
                <w:color w:val="000000"/>
                <w:sz w:val="20"/>
                <w:szCs w:val="20"/>
              </w:rPr>
              <w:t xml:space="preserve">
                魔幻丽礁号ReefMagic 出海外堡礁
                <w:br/>
                (全天不安排车导服务，领队带领大家步行到码头上船)
                <w:br/>
                早餐后，在领队的带领下开启大堡礁一日游，乘坐【ReefMagic】出海外堡礁(船去船回，游览约5小时外堡礁活动时间
                <w:br/>
                活动包含：
                <w:br/>
                上午茶/下午茶;冷/热自助午餐;
                <w:br/>
                5小时外堡礁平台自由活动;
                <w:br/>
                免费浮潜器具以及浮潜衣(面罩，水母衣，脚蹼);
                <w:br/>
                超大空间遮阳甲板;
                <w:br/>
                半潜水艇和玻璃底船观光;
                <w:br/>
                更衣室使用及淋浴;
                <w:br/>
                海洋生物学家关于大堡礁生态知识解说;
                <w:br/>
                水底观察站;
                <w:br/>
                喂鱼表演以及讲解;
                <w:br/>
                婴儿安全游泳区域。
                <w:br/>
                特别说明：如因天气原因或不可抗力因素导致船公司取消出海，我公司按照法律退还船票220澳币/人！（船票+午餐）
                <w:br/>
                到达城市：凯恩斯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凯恩斯飞墨尔本
                <w:br/>
              </w:t>
            </w:r>
          </w:p>
          <w:p>
            <w:pPr>
              <w:pStyle w:val="indent"/>
            </w:pPr>
            <w:r>
              <w:rPr>
                <w:rFonts w:ascii="微软雅黑" w:hAnsi="微软雅黑" w:eastAsia="微软雅黑" w:cs="微软雅黑"/>
                <w:color w:val="000000"/>
                <w:sz w:val="20"/>
                <w:szCs w:val="20"/>
              </w:rPr>
              <w:t xml:space="preserve">
                早餐后搭乘航班飞往墨尔本，抵达后驱车前往市区参观【墨尔本大学】（参观约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午餐：中式餐八菜一汤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午餐：意大利披萨含软饮     晚餐：中式餐八菜一汤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墨尔本飞南京
                <w:br/>
              </w:t>
            </w:r>
          </w:p>
          <w:p>
            <w:pPr>
              <w:pStyle w:val="indent"/>
            </w:pPr>
            <w:r>
              <w:rPr>
                <w:rFonts w:ascii="微软雅黑" w:hAnsi="微软雅黑" w:eastAsia="微软雅黑" w:cs="微软雅黑"/>
                <w:color w:val="000000"/>
                <w:sz w:val="20"/>
                <w:szCs w:val="20"/>
              </w:rPr>
              <w:t xml:space="preserve">
                早餐后前往塔拉梅林机场飞回南京，结束行程。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2025-07-27T14:11:00+08:00</dcterms:created>
  <dcterms:modified xsi:type="dcterms:W3CDTF">2025-07-27T14:11:00+08:00</dcterms:modified>
</cp:coreProperties>
</file>

<file path=docProps/custom.xml><?xml version="1.0" encoding="utf-8"?>
<Properties xmlns="http://schemas.openxmlformats.org/officeDocument/2006/custom-properties" xmlns:vt="http://schemas.openxmlformats.org/officeDocument/2006/docPropsVTypes"/>
</file>