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动感全景四川双飞8天7晚跟团游行程单</w:t>
      </w:r>
    </w:p>
    <w:p>
      <w:pPr>
        <w:jc w:val="center"/>
        <w:spacing w:after="100"/>
      </w:pPr>
      <w:r>
        <w:rPr>
          <w:rFonts w:ascii="微软雅黑" w:hAnsi="微软雅黑" w:eastAsia="微软雅黑" w:cs="微软雅黑"/>
          <w:sz w:val="20"/>
          <w:szCs w:val="20"/>
        </w:rPr>
        <w:t xml:space="preserve">&lt;成都自由行•峨眉•乐山•九寨•黄龙•都江堰•青城山•熊猫基地•三星堆或金沙•张公桥•夜游锦里&gt; 连线双动8天7晚</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SC1748837524pl</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江苏省-南京市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四川省-成都市-四川九寨沟</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
                南京T1-成都天府    HO1721（08:35-11:15）
                <w:br/>
                成都天府-南京T1    HO1696（18:40-21:10）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【最优线路】：坐“最短”时间的汽车，玩“最长”时间的景点，打卡四川全景跟团游汽动结合最优解！
                <w:br/>
                【全景四川】：8天时间轻松打卡8大四川必游景点：
                <w:br/>
                二进峨眉+乐山大佛+九寨沟+黄龙+都江堰+青城山+熊猫基地+三星堆或金沙
                <w:br/>
                【景点承诺】：明确保证景点游览时间，绝不无故压缩以下游览时长或减少以下景点：
                <w:br/>
                  峨眉山金顶3-4小时+半山轻徒步3-4小时、乐山大佛2.5小时、九寨沟8小时、黄龙4小时、
                <w:br/>
                都江堰3小时、青城山3.5小时、熊猫基地3小时、三星堆或金沙3小时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w:r>
          </w:p>
          <w:p>
            <w:pPr>
              <w:jc w:val="center"/>
            </w:pPr>
            <w:r>
              <w:pict>
                <v:shape type="#_x0000_t75" style="width:450pt; height:1513.125pt; margin-left:0pt; margin-top:0pt; mso-position-horizontal:left; mso-position-vertical:top; mso-position-horizontal-relative:char; mso-position-vertical-relative:line;">
                  <w10:wrap type="inline"/>
                  <v:imagedata r:id="rId7" o:title=""/>
                </v:shape>
              </w:pict>
            </w:r>
          </w:p>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各地出发-成都
                <w:br/>
              </w:t>
            </w:r>
          </w:p>
          <w:p>
            <w:pPr>
              <w:pStyle w:val="indent"/>
            </w:pPr>
            <w:r>
              <w:rPr>
                <w:rFonts w:ascii="微软雅黑" w:hAnsi="微软雅黑" w:eastAsia="微软雅黑" w:cs="微软雅黑"/>
                <w:color w:val="000000"/>
                <w:sz w:val="20"/>
                <w:szCs w:val="20"/>
              </w:rPr>
              <w:t xml:space="preserve">
                行程安排：抵达魅力成都  自由感受烟火蓉城
                <w:br/>
                ►旅游者持有效身份证件自行前往出发地机场/高铁站（建议至少于飞机起飞前2小时抵达机场）；乘机/高铁抵达成都机场/火车北（东）站，出站后接站前往酒店入住，后自由活动至次日出发。
                <w:br/>
                ►l请您出站后及时开机，若我们接站师傅没有及时联系您，请您注意拨打前一天车队给您联系的电话号码，主动联系接站师傅。出站口仅允许临时停靠（火车站不允许停靠），需步行至集合地点上车，敬请配合，谢谢理解！（成都双流机场至市区酒店耗时约1小时左右/天府机场至市区酒店耗时约1.5小时左右，早晚高峰除外）
                <w:br/>
                ►l抵达后开启成都自由活动：推荐【锦里】【春熙路】【太古里】【宽窄巷子】【人民公园泡茶馆】【蜀风雅韵川剧院】【建设路美食街】
                <w:br/>
                温馨提示：
                <w:br/>
                1、为确保工作人员能联系您，请确保下机后手机保持开机并注意接听电话、接收/回复短信；
                <w:br/>
                2、到达酒店报游客姓名取房，房卡押金请于前台自付；次日退房时酒店凭押金条退还；次日退房请将所有行李整理携带，切勿遗忘于酒店内；
                <w:br/>
                3、四川盆地气候潮湿，房间可能会有潮气和潮味，属当地正常现象，请予谅解。入住酒店后，进入客房首先要清点好房内设施及凉衣架、毛巾、烟灰缸等物是否完好完整，有问题及时找酒店处理，避免退房时因东西不全或损坏而索赔。
                <w:br/>
                4、此日无行程安排，不包含餐、导游服务及其他用车安排；到达酒店后请根据时间自行安排活动；我社导游会于19-22点之间电话通知明天的集合时间（晚班机有可能延后通知），此日无导游服务；任何情况均请拔打出团通知书上标注的紧急联系人电话。线路为当地散客拼团，在不减少景点的情况下，行程游览顺序可能会有所调整。
                <w:br/>
                交通：飞机
                <w:br/>
                景点：各地出发-成都
                <w:br/>
                到达城市：成都市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成都--峨眉山--峨眉山金顶景区
                <w:br/>
              </w:t>
            </w:r>
          </w:p>
          <w:p>
            <w:pPr>
              <w:pStyle w:val="indent"/>
            </w:pPr>
            <w:r>
              <w:rPr>
                <w:rFonts w:ascii="微软雅黑" w:hAnsi="微软雅黑" w:eastAsia="微软雅黑" w:cs="微软雅黑"/>
                <w:color w:val="000000"/>
                <w:sz w:val="20"/>
                <w:szCs w:val="20"/>
              </w:rPr>
              <w:t xml:space="preserve">
                行程安排：登仙山峨眉，世界朝拜中心峨眉山金顶祈福许愿
                <w:br/>
                ►起床洗漱后收拾行李+酒店总台办理退房+早餐（若遇特殊情况或节假日旺季需提前出发则改为打包路早请于前台处自行领取）工作人员或导游前1天晚上18-22点之间会通知您具体集合时间，请按时前往酒店门口集合上车
                <w:br/>
                ►7:30左右集合统一出发(节假日或旺季出发时间会提前约30分钟）。
                <w:br/>
                若遇特殊情况（酒店临时调整等）则改为早上由小车(点对点摆渡)免费在成都市三环路以内上门接客人至指定地点；
                <w:br/>
                经成雅乐高速抵峨眉（全程约158公里，车程约3小时）
                <w:br/>
                ►午餐前往指定餐厅用餐【地道峨乐小吃宴】午餐时间约30-40分钟。午餐后统一出发前往【峨眉山金顶景区】
                <w:br/>
                （门票已含，乘观光车（90元/人自理）2小时车程到达雷洞坪停车场）雷洞坪停车场步行1.5公里到达接引
                <w:br/>
                殿乘坐金顶往返索道上【金顶】；（索道上行65元/下行55元自理，淡季12月15-次年1月15日，金顶往
                <w:br/>
                返索道50元/人）游金顶华藏寺金殿，银殿，铜殿等。后原路乘索道下行至接引殿返回至雷洞坪停车场乘坐景
                <w:br/>
                区观光车到达万年停车场。
                <w:br/>
                ►晚餐品尝“久养.峨眉药膳养生火锅”,边吃边欣赏杂技表演，变脸表演等；【若变脸表演等节目暂停；不产生
                <w:br/>
                任何退费或补偿】
                <w:br/>
                ►晚餐后由导游统一安排乘坐摆渡车（非行程大巴车）送至山下市区酒店休息。
                <w:br/>
                温馨提示：
                <w:br/>
                1、酒店开餐时间一般为早上7点，若遇特殊情况或节假日需要提前出发的，旅行社会提前酒店为您提供路餐作为早餐【路早:可供客人携带,路途中吃的早餐，相对比较简单，一般包括牛奶或矿泉水、蛋糕或饼干，具体内容由所住宾馆决定】，早上请于前台处自行领取路早并办理退房手续；此日将更换酒店入住九寨沟，请注意将随身所有行李整理携带，切勿遗忘于成都酒店内；
                <w:br/>
                2、酒店土特产商店属于酒店配套设施，请游客自愿慎重选择，变脸表演属于赠送项目，均不退费，谢谢理解 
                <w:br/>
                3、节假日特别温馨提示：周末、法定节假日或景区旺季期间可能会遇到景区交通管制或停售高山区观光车的情况，我社提供的处理方案：建议游客朋友将金顶景区游览为半山景区游览，若有未产生的费用或者有提前支付的观光车费差价退还客人。
                <w:br/>
                4、峨眉山索道：因峨眉山海拔较高，如选择步行路程太多会影响游客体力及游览时间，速度较慢的客人可能会取消部分景点。步行过程中无导游陪同。所以建议游客选择金顶往返索道。
                <w:br/>
                交通：大巴
                <w:br/>
                景点：峨眉山酒店
                <w:br/>
                购物点：无
                <w:br/>
                自费项：无
                <w:br/>
                到达城市：四川峨眉山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峨眉山酒店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峨眉山半山景区-乐山大佛登山-美食街-乐山站动车-黄龙九寨站-川主寺镇/沟口
                <w:br/>
              </w:t>
            </w:r>
          </w:p>
          <w:p>
            <w:pPr>
              <w:pStyle w:val="indent"/>
            </w:pPr>
            <w:r>
              <w:rPr>
                <w:rFonts w:ascii="微软雅黑" w:hAnsi="微软雅黑" w:eastAsia="微软雅黑" w:cs="微软雅黑"/>
                <w:color w:val="000000"/>
                <w:sz w:val="20"/>
                <w:szCs w:val="20"/>
              </w:rPr>
              <w:t xml:space="preserve">
                行程安排：二进峨眉探访半山清幽，山是一尊佛，佛是一座山，欣赏世界最高的石刻弥勒坐佛
                <w:br/>
                ►早餐后从酒店出发进入峨眉山万年寺风景区（住市区的游客从酒店出发乘摆渡车（半山摆渡费用已含）到万年
                <w:br/>
                寺停车场跟团队汇合）乘万年寺索道（上行65元/人自理，淡季12月15-次年1月15日，万年上行索道30元/
                <w:br/>
                人），到达普贤菩萨道场—万年寺（10元/人自理），参观完后到达白蛇修道成精的白龙洞、清音阁、一线天，自然
                <w:br/>
                生态猴区，清音平湖至五显岗停车场。【一线天、自然生态猴区因地理位置特殊属于游客自行前往，导游不陪同，
                <w:br/>
                且此段行程视时间及游客自身体力而定，如时间来不及或游客体力有限可能放弃游览，不保证百分百一定能游
                <w:br/>
                览；】
                <w:br/>
                午餐品尝世界非物质文化遗产-翘脚牛肉或峨眉地道九大碗（根据实际情况2选1安排）
                <w:br/>
                ►午餐后步行约15分钟至迎春桥，乘坐旅游车来到【乐山大佛】]抵达【乐山大佛】深度登山游览（门票已含，
                <w:br/>
                游览时间约2.5小时，景区配套设施自理）登山游览可下栈道抱佛脚，大型节假日登山的游客太多造成拥堵，
                <w:br/>
                排队较久；请知悉
                <w:br/>
                ►后赠送游览张公桥美食街，张公桥美食街是一条独具地方特色的美食街区，街紧邻乐山大佛，是美食爱好者的天堂，这里遍布着各式各样的地道美食，这是一条穿越三百年时光特色美食街道，是品尝乐山味道的好去处，最为特色的当属棣爸炸串、孔老二豆腐脑、钵钵鸡、甜皮鸭、跷脚牛肉、蛋烘糕、红糖饼、乐山小吃咔咔儿、各种烧烤等，每样都令人垂涎欲滴。这里的美食种类繁多，味道各异，无论喜欢甜食还是辣食，都能在这里找到满足味蕾的美食。让食客可以一站式体验乐山美食。游客可自行体验当地美食。
                <w:br/>
                如因当日送站时间紧张，则优先保证送站，取消赠送景点网红美食街，无任何费用退补也无景点替换，请谅解。
                <w:br/>
                ►根据实际时间集合前往乐山/峨眉/眉山高铁站乘坐动车前往松潘/川主寺镇，接站享用晚餐后入住酒店。
                <w:br/>
                为保证出行，特提供多个班次备选，不指定站点/时刻/班次/车厢/座次，请知晓并理解！实际车次/时刻及起始站点以实际出票为准！[因高铁时间车次较多，行程中所披露的用餐时间，进入景区时间，以及入住酒店时间会因为出票时间不同，时间会有所差异，故披露时间仅供参考，具体时间均以当天实际安排为准]
                <w:br/>
                温馨提示：
                <w:br/>
                1.自然生态猴区无景点讲解，导游不陪同前往，属自由活动时间，峨眉山野生猴成群结队，非常顽皮，请谨记导游所讲逗猴的注意事项和技巧，以免受伤害。同时不可任意挑逗喂食，请务必保管好自己的食物，防止猴子抢夺。不要逗猴子玩，也不要穿着红色及鲜艳衣物，尽量避免在猴子面前掏包，以免影响安全！
                <w:br/>
                2.烧香、点灯、请法器：峨眉山为佛教圣地，普贤菩萨道场，景区及寺庙内烧香、点灯、请法器的场所较多，请您根据自身情况决定。如无佛教信仰，也请不要当面指责，部分佛像不允许拍照。非我社控制且不在投诉理赔受理范畴内。
                <w:br/>
                3.景区内有各种小商品售卖，请客人谨慎购买，此类购物店与旅行社及导游无关。峨眉山景区内沿途都会不可避免有很多土特产小摊点：如茶叶、药材、纪念品、小吃等出售，但是我社真纯玩承诺导游绝对不会带客人去此类摊点休息落脚！凡在景区内的类似购物店形式的卖场均不属于我社推荐的合作购物店且不属于理赔范畴，请各位提醒游客最好不要在此消费！我社也均不负责游客在该类似购物店内购买物品的任何责任！！
                <w:br/>
                4.关于乐山登山游览乐山时请游客在过程中切记注意安全；九曲栈道狭窄陡峭，请游客在攀爬过程中切记注意脚下安全。(旅游黄金周：五一，十一，春节因景区排队情况严重，登山疲劳，敬请知晓)
                <w:br/>
                5.导游可根据团上情况在不减少景点的情况下调整游览顺序。
                <w:br/>
                6.行程标注的时间安排仅供参考。以上行程可能会因天气、路况等原因做相应调整，敬请谅解。行程中所列景区游览时间，是指游客抵达景区门口（含排队等待进景区的时间/乘坐景区配套索道小交通等在内）开始计时；本行程全程标注的时刻均为参考时刻，具体时刻以实际行程发生为准，谢谢理解！可能因景区接待量有限造成部分景点不能游览(如一线天、猴区)，此属人力不可抗拒因素，我社不赔偿任何费用，不承担任何责任，请遵守景区内管理制度，不要在景区内吸烟；
                <w:br/>
                7.进入藏区，请尊重少数民族风俗习惯，如若你自由活动期间在附近逛街商店或小卖点，请不要讨价还价后而不购买，请不要与当地人争吵及发生冲突；再次特别提示：沿途洗手间、餐厅、服务区、景区、加水站、酒店旁边均有当地人售卖商品，请游客游览时自己注意识别，小心购买，并索要必要的发票。同时此类商店不是旅行社安排，因此如在此类商店购买的任何商品，出现任何问题，只能由游客自己与商店联系处理。
                <w:br/>
                交通：大巴
                <w:br/>
                景点：峨眉山半山景区-乐山大佛登山-美食街-乐山站动车-黄龙九寨站-川主寺镇/沟口
                <w:br/>
                购物点：无
                <w:br/>
                自费项：无
                <w:br/>
                到达城市：四川九寨沟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川主寺镇或沟口</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酒店-九寨沟风景区全天自助游览-酒店
                <w:br/>
              </w:t>
            </w:r>
          </w:p>
          <w:p>
            <w:pPr>
              <w:pStyle w:val="indent"/>
            </w:pPr>
            <w:r>
              <w:rPr>
                <w:rFonts w:ascii="微软雅黑" w:hAnsi="微软雅黑" w:eastAsia="微软雅黑" w:cs="微软雅黑"/>
                <w:color w:val="000000"/>
                <w:sz w:val="20"/>
                <w:szCs w:val="20"/>
              </w:rPr>
              <w:t xml:space="preserve">
                行程安排： 置身童话世界九寨沟 感受九寨归来不看水的山水魅力
                <w:br/>
                ►07:00左右酒店早餐后出发前往核心景区游览【九寨沟风景区】{门票已含，自助游览时间约8-10小时}
                <w:br/>
                【不含九寨观光车旺季4.1-11.14：90元/人；淡季11.15-次年3.31：80元/人；不含九寨沟景区保险10元/人】
                <w:br/>
                抵达景区停车场，下车步行至游客中心（距离约1000米），等待导游办理进沟手续，游客持本人有效身份证件（与订票证件一致）领取门票后进入景区,换乘景区内观光车，游览世界自然遗产【九寨沟风景区】
                <w:br/>
                下午按照团队约定时间到景区停车场集合。 
                <w:br/>
                ►赠送娱乐项目：【藏家欢乐颂+藏式土火锅】{约60~90分钟，赠送项目不去不退，含晚餐}
                <w:br/>
                前往藏家享用丰盛的藏式晚餐（藏式土火锅）及体验载歌载舞的藏家风情（导游可视情况安排在第二天享用）
                <w:br/>
                ►下榻酒店：入住指定酒店，后自由活动至次日出发。
                <w:br/>
                温馨提示：
                <w:br/>
                1、九寨沟海拔1900-3100米，多数旅游者无高原反应；领票及排队进入景区等待时间根据当天客流决定。景区实际开放区域及游览方式和路线以届时景区官方公布为准，敬请理解！游客采取乘车和步行相结合方式游览。游客统一乘坐观光车进入景区游览，观光车在景区内以公交车方式运行。随团导游或无法全程陪同，敬请理解；
                <w:br/>
                2、今日行程不含午餐，游客可到自带干粮或在景区内诺日朗餐厅用餐，自助餐60元/人起，用餐比较简单
                <w:br/>
                3、九寨景区禁止吸烟，有吸烟习惯的客人请忍耐或到专门的吸烟区，否则会受到高额罚款。请各位游客朋友们严格遵守景区游览秩序和规定，一旦违反将会面临高额罚款和行政处罚。景区内建议不要嬉戏打闹，避免造成意外。
                <w:br/>
                4、赠送的藏式土火锅和团队晚餐顺序导游可能会根据团上实际情况进行日期调整；
                <w:br/>
                交通：大巴
                <w:br/>
                景点：九寨沟口
                <w:br/>
                购物点：无
                <w:br/>
                自费项：无
                <w:br/>
                到达城市：四川九寨沟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九寨沟口</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酒店--黄龙风景区--松潘/黄龙九寨/黄胜关站动车--成都火车站--入住酒店
                <w:br/>
              </w:t>
            </w:r>
          </w:p>
          <w:p>
            <w:pPr>
              <w:pStyle w:val="indent"/>
            </w:pPr>
            <w:r>
              <w:rPr>
                <w:rFonts w:ascii="微软雅黑" w:hAnsi="微软雅黑" w:eastAsia="微软雅黑" w:cs="微软雅黑"/>
                <w:color w:val="000000"/>
                <w:sz w:val="20"/>
                <w:szCs w:val="20"/>
              </w:rPr>
              <w:t xml:space="preserve">
                行程安排： 寻访人间瑶池黄龙，乘上动车返回成都
                <w:br/>
                ►06:00左右酒店餐厅享用早餐后集合乘车从酒店出发；（早上前往总台办理退房+携带所有行李）
                <w:br/>
                途中在高原缓冲服务站稍作调整，会有服务站的工作人员上车为游客讲解预防高原反应的有关知识；后前往游览人间瑶池【黄龙风景区】（门票已含，自助游览时间约4小时）；建议游览方式：索道上山--望龙坪--栈道步行至游览五彩池--从下山栈道步行下山；（黄龙冬季索道或因检修停运，需步行上下山，请量力而行）
                <w:br/>
                【不含索道上行80元/人下行40元/人，黄龙景区定位讲解器30元/人；黄龙观光车20元/人；黄龙景区保险10元 /人，需客人自理】（如因天气原因导致黄龙无法游览，按团队票价退还门票差价，无法替换其他景点，敬请理解）；游览结束后根据实际时间集合前往川主寺/松潘高铁站乘坐高铁返回成都结束此次愉快的旅途！
                <w:br/>
                为保证出行，特提供多个班次备选，不指定站点/时刻/班次/车厢/座次，请知晓并理解！实际车次/时刻及起始站点以实际出票为准！建议不要预定返程当日往返大交通！[因高铁时间车次较多，行程中所披露的用餐时间，进入景区时间，以及入住酒店时间会因为出票时间不同，时间会有所差异，故披露时间仅供参考，具体时间均以当天实际安排为准]
                <w:br/>
                ►抵达成都火车站后，出站后导游安排摆渡车（非行程用车）接站前往酒店办理入住后自由活动至次日出发。
                <w:br/>
                温馨提示：
                <w:br/>
                1、此日早上若遇旺季等特殊情况，可能无法在酒店餐厅用早餐，届时酒店会安排打包路早供游客带走食用。敬请理解！为保障景区游览时间，此日午餐就餐时间较晚，建议自备部分零食干粮及时补充体力，晚餐不含，请自理；
                <w:br/>
                2、沿途有当地高原服务站，有兜售防寒衣物，氧气或抗高反药物，价格较贵，如有需要请谨慎购买。与旅行社无关！
                <w:br/>
                3、目前黄龙景区开通景区观光车（索道上站-五彩池站），每天限量5000张，费用为20元/人自愿购买，若有需求的游客建议提前关注公众号及时预约抢票，若未抢到票，旅行社和导游不承担任何责任！景区内导游无法全程陪同；
                <w:br/>
                4、沿途部分路段实行交通管制，容易堵车，返程至高铁时间提前1小时左右抵达车站办手续；故此日送站时间会相对提前；返程抵达的成都火车站分为火车东站/火车南站/火车西站/火车北站（成都站），请注意核对旅行社最终发送给您的车次信息，以免走错站。当天车次以实际最终出票为准，建议客人不要预定当天返程的火车或是飞机，以免因为堵车给您带来不必要的损失。若因自行预定当天大交通造成延误，我社不赔偿任何费用，不承担任何责任！请知晓
                <w:br/>
                5、本行程全程标注的时刻均为参考时刻，具体时刻以实际行程发生为准，行程中所列景区游览时间，是指游客抵达景区门口（含排队等待进景区的时间在内）开始计时；谢谢理解！
                <w:br/>
                （以上行程导游可以根据实际情况在不减少景点或缩短游览时间的前提下做相应调整，敬请谅解）
                <w:br/>
                交通：大巴
                <w:br/>
                景点：酒店--黄龙风景区--松潘/黄龙九寨/黄胜关站动车--成都火车站--入住酒店
                <w:br/>
                购物点：无
                <w:br/>
                自费项：无
                <w:br/>
                到达城市：成都市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酒店--都江堰景区--青城山前山景区-成都--入住酒店
                <w:br/>
              </w:t>
            </w:r>
          </w:p>
          <w:p>
            <w:pPr>
              <w:pStyle w:val="indent"/>
            </w:pPr>
            <w:r>
              <w:rPr>
                <w:rFonts w:ascii="微软雅黑" w:hAnsi="微软雅黑" w:eastAsia="微软雅黑" w:cs="微软雅黑"/>
                <w:color w:val="000000"/>
                <w:sz w:val="20"/>
                <w:szCs w:val="20"/>
              </w:rPr>
              <w:t xml:space="preserve">
                行程安排： 拜水都江堰 问到青城山 解锁天府之国的由来 了解道教文化的独特魅力
                <w:br/>
                ►起床洗漱后酒店餐厅享用早餐（若无另行通知今日返程不会更换酒店，无需退房，贵重物品随身携带）
                <w:br/>
                接早：按工作人员或导游通知具体时间按时集合上车；工作人员或导游出发前一天晚上18:00-22:30通知接你的具体时间，请务必保持电话畅通（为保障整个团队的顺利出行请注意配合旅行社接早时间安排，感谢理解）
                <w:br/>
                ►07:30集合出发经成郫或成青快速通道前往都江堰；
                <w:br/>
                ►抵达【都江堰景区】（门票已含，游览时间约3小时，景区配套自理）（景区配套自理：古城观光车10元/人、景区内观光车单程10元/人、玉垒扶梯40元/人、电子讲解耳麦20元/人）；
                <w:br/>
                ►午餐前往指定餐厅用餐，午餐时间约30-40分钟。午餐后统一集合乘车前往青城山。
                <w:br/>
                ►游览【青城山】（门票已含，游览时间约 3.5 小时,景区配套自理）（景区配套自理：景区观光车往返35元/人、月城湖往返船票10元/人，索道往返60元/人、电子讲解耳麦20元/人）
                <w:br/>
                游览结束后按约定时间从青城山出发乘坐旅游车返回成都结束今日行程，完团后导游统一安排回送前往客人指定酒店入住，后自由活动至次日出发。
                <w:br/>
                温馨提示：
                <w:br/>
                1、酒店开餐时间一般为早上7点，若遇特殊情况或节假日需要提前出发的，旅行社会提前酒店为您提供路餐作为早餐【路早:可供客人携带,路途中吃的早餐，相对比较简单，一般包括牛奶或矿泉水、蛋糕或饼干，具体由所住宾馆决定】
                <w:br/>
                2、若遇成都酒店特殊情况临时调整，则需协调入住其他酒店+安排小车点对点摆渡上下团；请谅解；点对点摆渡：小车从所住酒店直接送至发车点，中途不再其他地方去接人；节约路程和时间，也不用过度早起；
                <w:br/>
                3、景区内有各种小商品售卖，请客人酌情谨慎购买，此类购物店与旅行社及导游无关。
                <w:br/>
                4、青城山空气湿润，夏季多雨，部分路段险滑，请您特别注意舒适的运动鞋。都江堰青城山门票为一票通，一旦预定，则不能取消，若临时取消景点，费用不退。请参团时提前告知参团部门是否需要含青城山都江堰门票，如不含门票请出团前确认好。
                <w:br/>
                交通：大巴
                <w:br/>
                景点：酒店--都江堰景区--青城山前山景区-成都--入住酒店
                <w:br/>
                购物点：无
                <w:br/>
                自费项：无
                <w:br/>
                到达城市：成都市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酒店--成都大熊猫基地--三星堆博物馆或金沙遗址博物馆--成都--夜游锦里--酒店
                <w:br/>
              </w:t>
            </w:r>
          </w:p>
          <w:p>
            <w:pPr>
              <w:pStyle w:val="indent"/>
            </w:pPr>
            <w:r>
              <w:rPr>
                <w:rFonts w:ascii="微软雅黑" w:hAnsi="微软雅黑" w:eastAsia="微软雅黑" w:cs="微软雅黑"/>
                <w:color w:val="000000"/>
                <w:sz w:val="20"/>
                <w:szCs w:val="20"/>
              </w:rPr>
              <w:t xml:space="preserve">
                行程安排： 探秘古蜀文明，邂逅超萌国宝，夜游锦里，穿越体验古代繁华市井
                <w:br/>
                ►起床洗漱后酒店餐厅享用早餐（若无另行通知今日返程不会更换酒店，无需退房，贵重物品随身携带）
                <w:br/>
                接早：按工作人员或导游通知具体时间按时集合上车；工作人员或导游出发前一天晚上18:00-22:30通知接你的具体时间，请务必保持电话畅通（为保障整个团队的顺利出行请注意配合旅行社接早时间安排，感谢理解）
                <w:br/>
                ►07:30统一出发(节假日或旺季接人/出发时间会提前约30分钟，敬请理解）
                <w:br/>
                抵达【成都大熊猫繁育基地】（门票已含，游览时间约3小时，电子讲解耳麦20元/人自理）
                <w:br/>
                午餐享用风味川菜，午餐后前往三星堆或金沙遗址博物馆（车程约1.5小时左右）
                <w:br/>
                游览【三星堆博物馆或金沙遗址博物馆】（门票已含，游览时间约3小时,三星堆遗址讲解器30元/人或金沙遗址讲解器20元/人自理）因三星堆景区政策调整，旅行社团队及导游受限，无法保证导游能陪同进馆讲解；如导游不能进馆提供人工讲解，则客人可选择租用景区智能讲解器30元/人；
                <w:br/>
                因三星堆博物馆门票限量，目前旅行社订票为抢票模式，不保证百分百能抢到三星堆门票！若遇特殊假期或国家法定节假日门票紧张或售罄/政策性闭馆等无法游览则默认替换为参观金沙遗址或协商替换其他线路；请提前知晓！若未抢到三星堆门票，若客人愿意替换为金沙则游览金熊当天可能会更换其他导游陪同（无法保证全程1导），敬请知晓；
                <w:br/>
                ►后返回成都结束今日行程。而后还可自由逛锦里夜景（自由活动无导游），亲身体验成都人赶场的热闹场景。
                <w:br/>
                若想要在安排自由活动的游客直接在锦里散团，自行游玩之后自行返回酒店入住；
                <w:br/>
                不想锦里自由活动的游客，抵达成都后导游会统一安排回送前往指定酒店入住，后自由活动至次日出发。
                <w:br/>
                温馨提示：
                <w:br/>
                1、酒店开餐时间一般为早上7点，若遇特殊情况或节假日需要提前出发的，旅行社会提前酒店为您提供路餐作为早餐【路早:可供客人携带,路途中吃的早餐，相对比较简单，一般包括牛奶或矿泉水、蛋糕或饼干，具体由所住宾馆决定】
                <w:br/>
                2、若遇成都酒店特殊情况临时调整，则需协调入住其他酒店+安排小车点对点摆渡上下团；请谅解；点对点摆渡：小车从所住酒店直接送至发车点，中途不再其他地方去接人；节约路程和时间，也不用过度早起；
                <w:br/>
                3、景区内有各种小商品售卖，请客人酌情谨慎购买，此类购物店与旅行社及导游无关。游览古建筑群时注意自身安全，注意防火防盗，博物馆内禁止吸烟，拍照请关闭闪光灯。人多繁杂，游客游览时请保护好自身财产安全，购买纪念品时请理智消费；
                <w:br/>
                4、行程标注的时间安排仅供参考。以上行程可能会因天气、路况等原因做相应调整，敬请谅解。行程中所列景区游览时间，是指游客抵达景区门口（含排队等待进景区的时间在内）开始计时；谢谢理解！
                <w:br/>
                5、当天行程结束抵达成都时间约在下午的17：30左右，由于不能预估有可能堵车等不可抗力因素情况，建议客人不要预定当天返程的火车或是飞机，以免因为堵车给您带来没有必要的损失。若因自行预定当天大交通造成延误的，我社不赔偿任何费用，不承担任何责任！敬请知晓
                <w:br/>
                （以上行程导游可以根据实际情况在不减少景点或缩短游览时间的前提下做相应调整，敬请谅解）
                <w:br/>
                交通：大巴
                <w:br/>
                景点：酒店--成都大熊猫基地--三星堆博物馆或金沙遗址博物馆--成都--夜游锦里--酒店
                <w:br/>
                购物点：无
                <w:br/>
                自费项：无
                <w:br/>
                到达城市：成都市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成都-出发地
                <w:br/>
              </w:t>
            </w:r>
          </w:p>
          <w:p>
            <w:pPr>
              <w:pStyle w:val="indent"/>
            </w:pPr>
            <w:r>
              <w:rPr>
                <w:rFonts w:ascii="微软雅黑" w:hAnsi="微软雅黑" w:eastAsia="微软雅黑" w:cs="微软雅黑"/>
                <w:color w:val="000000"/>
                <w:sz w:val="20"/>
                <w:szCs w:val="20"/>
              </w:rPr>
              <w:t xml:space="preserve">
                行程安排：回顾此次美好旅途，返回温馨的家~
                <w:br/>
                ►返程家乡：早餐后根据航班/车次时间自由安排活动，适时前往机场/火车站，乘机/火车返回出发地，结束所有行程；送机/站师傅会提前一天晚上联系到您，和您核对送站信息，请保持手机畅通；
                <w:br/>
                ►酒店退房时间为中午12:00之前，若您航班为晚班机，请于12点前完成退房，若由于超过退房时间退房所产生的费用请自理！
                <w:br/>
                温馨提示：
                <w:br/>
                1、出团通知书会注明航班/车次信息，（建议提前3小时以上到达机场，因自身原因导致误机的，游客自行承担）；师傅根据人流量和淡旺季情况，因为车队需根据当天所有订单统一安排，需提前约3-4小时送站，无法根据客人个人要求指定或推迟送站时间，敬请理解，取消无退费），站口仅允许临时停靠（火车站不允许停靠），需下车步行至站内；接送仅包含酒店至机场/车站单趟接送，登机手续请根据机场指引自行办理；敬请配合，谢谢理解！
                <w:br/>
                2、约定出发时间在酒店提供早餐以前的，酒店提供打包路早，请勿忘退房时前台领取（酒店赠送）；由于酒店统一规定当日退房时间最迟为中午12点（未按时退房酒店将加收额外费用需自理），故出发时间在中午12点以后的，请提前退房，行李可寄存总台，再自行安排活动；谢谢理解！退房请将所有行李整理携带，切勿遗忘于酒店内；
                <w:br/>
                3、如您的时间充裕，可在自由活动时间前往游览成都文化地标（武侯祠、锦里、杜甫草堂、宽窄巷子、春熙路、太古里等）、品尝成都特色小吃（担担面、夫妻肺片、龙抄手、韩包子、钟水饺、三大炮、赖汤圆、九尺板鸭等）
                <w:br/>
                交通：飞机
                <w:br/>
                景点：成都-出发地
                <w:br/>
                购物点：无
                <w:br/>
                自费项：无
                <w:br/>
                到达城市：南京市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	成人价包含乐山当地至九寨当地+九寨当地至成都动车票二等座费用，1人1正座，不提供座次要求
                <w:br/>
                行程提供的去程及回程车次/时刻及起始站点仅供参考，实际出行的车次时刻站点信息均以最终实际出票为准，动车票实名制预定，请游客务必提供准确身份信息，否则产生损失自行承担责任 
                <w:br/>
                特别说明：动车票为特殊资源，故无法无损退票，临时退团有损失请详询工作人员
                <w:br/>
                1、用车	包含行程段空调旅游车（2+1头等舱行业俗称保姆车），一人一正座，不提供座次要求；
                <w:br/>
                首尾接送站：已含成都机场/火车站至酒店单趟接送服务（单人机场差价另询）
                <w:br/>
                ①根据最终报名人数选用相应大小的旅游车；全程非同一台车；
                <w:br/>
                ②成都机场/火车站至成都酒店区间摆渡接驳车型非行程段2+1车型，根据人数安排，常用为5-9座小型车辆；
                <w:br/>
                ③行程段2+1头等舱：皮质座椅，独立安装，独立自由调节，每排座位仅3座，每排座位间距宽，车配USB充电口（头等舱车型最后一排为4座，应急安全门及最后一排座椅无法调整！）
                <w:br/>
                （车型说明：本产品属于小众产品，若出行当天成团人数未满10人（≤9人），采用7-15座商务舱车型出行而非2+1头等舱车型，但保证有导游；）
                <w:br/>
                2、住宿	成人包含行程所列酒店7晚当地住宿，每人1床位
                <w:br/>
                报价以1人1床位计算，若产生单男单女,本产品无法安排拼房，客人需自补房差；全程入住酒店双人间。
                <w:br/>
                参考酒店（若酒店满房则替换为其他同等标准）：
                <w:br/>
                ①默认A套餐网评4钻套餐【当地商务型酒店/民宿】：
                <w:br/>
                成都（网评4钻）：蓉城映象/青铜城市/喆啡/宜尚连锁/西姆善居/瀚柏/智选/泰平丽锦/明宇丽呈/铁道等同标准
                <w:br/>
                峨眉（网评4钻）：指定柏隐温泉酒店（成人占床送温泉1次，小孩温泉1.5m以下免费，1.5m以上收38元/人）
                <w:br/>
                川主寺（网评4钻）：祥瑞/SKY澜.观山酒店/仁阁/嘉绒鑫宫/岷江豪庭/国宾等同标准
                <w:br/>
                九寨沟（网评4钻）：港威瑞逸/鑫源/金卓林·唐卡/民鑫假日/三墨/泊悦.美筑/等同标准
                <w:br/>
                行程段3晚（峨眉1晚+九寨段2晚）可另付费升级以下套餐：
                <w:br/>
                ②另付费升级B套餐参考酒店：
                <w:br/>
                峨眉（网评5钻）：峨眉山温泉饭店（成人占床送灵秀温泉1次，小孩温泉1.2米以下免费，1.2米及以上温泉80）
                <w:br/>
                川主寺（高档4钻）：雪域蕃坊/仁阁天伦/弥锦/丽呈别院/万信至格/岷江豪庭/嘉绒鑫宫/国宾等同标准
                <w:br/>
                九寨沟（高档4钻）：金龙/星宇/九宾/润都/甘海森林山居/九宫等同标准酒店/民宿
                <w:br/>
                ③另付费升级C套餐参考酒店：
                <w:br/>
                峨眉（网评5钻）：峨眉山温泉饭店（成人占床送灵秀温泉1次，小孩温泉1.2米以下免费，1.2米及以上温泉80）
                <w:br/>
                川主寺（网评5钻）：丽呈华庭/川主亚日/藏王传奇/东格尔等同标准
                <w:br/>
                九寨沟（国际五星）：鲁能希尔顿度假酒店
                <w:br/>
                免责申明：网评钻级为动态浮动展示，仅做网评参考；若因钻级浮动造成的投诉均不予受理；实际酒店标准以具体所列酒店名称为行程标准，敬请理解！网评钻级包括携程图标显示为钻或圆饼，钻石代表常规酒店，圆饼代表特色民宿，同钻酒店和同圆饼民宿属同等级；
                <w:br/>
                关于温泉：A套餐峨眉柏隐温泉酒店或BC套餐峨眉山温泉饭店灵秀温泉：成人占床赠送享受酒店温泉1次，儿童不含温泉，需额外付费体验；
                <w:br/>
                （温泉属于酒店附加赠送项，若遇各种原因温泉未开放则不能享受，游客不享受任何补偿或退费，敬请理解！）
                <w:br/>
                3、用餐 	成人包含7早餐7正餐（团餐10人一桌8菜1汤，不用餐不退费用）
                <w:br/>
                4、门票	成人含九寨沟门票、黄龙门票，乐山大佛登山门票，峨眉山大门票、都江堰+青城山前山套票、三星堆或金沙门票、熊猫基地门票 单人单次各1张
                <w:br/>
                因三星堆博物馆门票限量，目前旅行社订票为抢票模式，若遇特殊假期或国家法定节假日门票紧张或售罄/政策性闭馆等无法游览则默认替换为参观金沙遗址；
                <w:br/>
                全程只含景点第一大门票，门票皆为旅行社团队协议折扣票，景区均为网上订票，若持有相关优惠证件请提前告知导游，如未及时提前告知导游而引起损失，由客人自理。进入景区请配合出示相关有效证件。
                <w:br/>
                景区配套交通设施需自理（明细见行程内温馨提示）。行程内所有景区在无不可抗力情况下我社均会到达景区，行程顺序会根据当地天气/路况等情况略有调整。
                <w:br/>
                	门优退费标准： 
                <w:br/>
                因旅行社为团队折扣门票折算，以进景区时间为准，故退费标准以旅行社标注的差价退费而非挂牌价退费：
                <w:br/>
                九寨段：
                <w:br/>
                ③4月1日-5月31日优惠票：九寨退50/黄龙退15，免票：九寨退100/黄龙退30；未上黄龙退30元/人;
                <w:br/>
                ④6月1日-11月14日优惠票：九寨退50/黄龙退50，免票：九寨退100/黄龙退100；未上黄龙退100元/人;
                <w:br/>
                若因天气、堵车等不可抗力因素（含自愿放弃）造成不能正常上黄龙，则按团队票价退黄龙门票差价，无法替换其他景点，谢谢理解！（因团队订单规定，如有特殊情况不上黄龙需提前一天告知导游，当天临时不去费用不退）。
                <w:br/>
                峨眉段：乐山登山：优惠证件退20元/人，免票退40元/人；
                <w:br/>
                峨眉山：1.16-12.14免票退80元/人/半票退40元/人；12.15-次年1.15免票退40元/人/半票退20元/人；
                <w:br/>
                都青段：上海客人/有效证件优惠共退30（都15/青15），全免共退100（都50/青50）；
                <w:br/>
                三熊段：优惠共退20元/人（熊猫10+三星堆或金沙10）；免票共退80元/人（都熊猫30+三星堆或金沙50）
                <w:br/>
                5、导游	包含行程内含优秀持证国语导游讲解服务
                <w:br/>
                接送站、中转不配导游，各景点内主要以自由游览方式为主，导游无法全程陪同；
                <w:br/>
                乘坐火车/飞机等大交通期间/景区游览期间/客人入住酒店期间/其他自由活动时间均无导游或工作人员陪同；
                <w:br/>
                若未抢到三星堆门票，若客人愿意替换为金沙则游览金熊当天可能会更换其他导游（无法保证全程1导），请知晓；
                <w:br/>
                6、保险	包含成都出发到景区往返期间行程段旅游意外险
                <w:br/>
                特别说明：客人乘坐出发地至成都往返大交通当日、接送站期间以及所有自由活动时间均不在本次旅游意外险保障有效时限范围内，敬请注意！ 保险公司对3岁以下和70岁以上老年人不受理，如要参团须签定免责申明，并且有正常成年人带领方可参团！如因交通事故造成客人身体伤害，按照《中华人民共和国道路交通事故处理办法》进行赔偿。解释权及理赔权由保险公司负责。不含财产险，随身物品自行妥善保管。
                <w:br/>
                7、儿童	2-18岁儿童含行程段松潘/黄龙九寨/黄胜关站至九寨沟黄龙往返+成都至峨眉山/都青段/三熊段往返汽车车位+午餐5次+土火锅+保险。不含床位、不含酒店早晚餐、不含门票及配套设施，超高或超龄产生费用自理，不含往返动车票，超龄儿童需按规定另付费购买动车票
                <w:br/>
                18岁及以下含18岁无直系家长陪同不收！高海拔线路：2岁以下（不含2岁）婴幼儿无法接待；
                <w:br/>
                注：儿童均不能以成人价格成行，不具有完全民事行为能力的未成年人不可单独参团。
                <w:br/>
                注：根据运管部门的相关规定，凡带儿童出团旅游的游客，不管多大的小孩必须占座位！报团的时候请告知旅行社是否有小孩跟随， 如有隐瞒，司机发现超载拒绝驾驶，同时有权请客人下车！
                <w:br/>
                关于儿童动车票说明：
                <w:br/>
                1、如果儿童的年龄在6周岁以内：免票（无座位）可以直接跟随着同行大人乘车出行；但每位成人乘客，就只能携带一个免票儿童，对于超出儿童，则需购买动车票。（具体费用以最终出票费用为准）
                <w:br/>
                2、渠道票无小孩票，6岁以下无座免票，6岁开始须占座，按成人票计算（6岁以下免动车票，6岁起需要购买全价车票）
                <w:br/>
                8、赠送	藏家欢乐颂、酒店温泉1人/1次（限成人）、川剧变脸表演、网红美食街打卡、夜游锦里
                <w:br/>
                （行程所列赠送项目因任何原因不参加，费用不退，也无法置换等价项目）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1、【交通】不含各地至成都往返航空保险、出发地接送站
                <w:br/>
                2、【景交】不含景区配套设施及小交通
                <w:br/>
                九寨段:①不含九寨沟观光车90元/人（必须消费）（淡季11月16日-次年3月31日期间入园观光车80元/人）；②不含黄龙上行索道80元/人（建议），下行索道40元/人；③黄龙定位讲解器30元/人（建议）；④黄龙观光车20元/人（建议）；⑤景区保险：九寨沟景区保险10元/人（建议）；黄龙景区保险10元/人（建议）；
                <w:br/>
                峨乐段：①峨眉山观光车90元/人（必须乘坐）；②峨眉山金顶往返索道120元/人（必须乘坐）；③万年寺索道（上行65元/人自理）（建议）；④万年寺小门票10元/人（建议）；⑤乐山景区无线耳麦讲解器40/人（建议）；⑥小交通摆渡车单程20元/人，往返30元/人（一般不产生）；
                <w:br/>
                都青段：都江堰停车场到景区电瓶车（景区古城观光车）15元/人（建议购买）、景区内观光车单程10元/人（建议购买）、玉垒扶梯40元/人（建议购买）、青城山电瓶车35元/人（建议购买），月城湖往返船票10元/人（建议购买），索道60元/人（建议购买）等交通工具自理。不含都江堰景区+青城山景区耳麦讲解40元/人（建议购买）；
                <w:br/>
                三熊段：熊猫基地电子讲解20元/人（建议购买）；三星堆遗址讲解器30元/人或金沙讲解器20/人（建议购买）；（注：熊猫基地另设有摆渡观光车30元/人非必须产生，自愿购买）
                <w:br/>
                3、【房差】单房差（报价均以1人1床位计算，如游客人数为单数而又无法拼房，则需补房差） 
                <w:br/>
                4、【儿童】不含往返动车票、不含景区门票和观光车、不含床位、不占床不含酒店早晚餐、及其他自理项目；超过需另付费；
                <w:br/>
                5、【其它1】个人消费（如酒店内消费和自由活动消费）行程中不含的餐，及出发地自费项目，成都套餐外住宿及用餐；
                <w:br/>
                6、【其它2】因交通延阻、罢工、天气、飞机机器故障、航班取消或更改时间等不可抗力原因所引致的额外费用。
                <w:br/>
                7、行程中因游客自身原因需临时脱团，我社不承担任何返程费用（交通费，住宿费，保险费，餐费）不作任何特殊安排，未产生所有费用不退且需赔偿违约金。并请游客签订离团协议。脱团后一切产生问题与本社无关！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（作为游客与旅行社旅游合同附件的重要内容，不可删除；游客签订协议即为同意以下条款）
                <w:br/>
                1、【健康须知】本次长途旅行，时间长、温差大、部分地区海拔高，报名前请仔细阅读相关注意事项。
                <w:br/>
                本行程位于高海拔地区，故只接待身体健康的人士，在团队行程中因个人健康原因（既往病史或身体/精神残障等）而出现的人身伤亡由游客自理,与我社无关亦不再保险理赔范围。请出行前对自身身体状况如实判断及告知。
                <w:br/>
                ①报名时旅游者应确保身体健康，保证自身条件能够完成旅游活动，身体健康状况不佳者，请咨询医生是否可以参加本次旅游活动，根据自身情况备好常用药和急救药品，因自身疾病而引起的后果，游客自行承担责任;
                <w:br/>
                ②游客出现急症请主动通知工作人员，旅行社将协助游客就进送往当地医疗机构检查治疗;
                <w:br/>
                旅行社为非健康医疗专业咨询机构，无法判定游客的身体健康状况是否适合参加本次旅游活动，游客在旅行社签订旅游合同，即视为游客已经了解本次旅行的辛苦程度和行程中医疗条件有限的前提，并征得专业医生的同意。
                <w:br/>
                因感冒、发烧病症会在高原地区加重，并且会诱发高原反应现象并导致高原反应加重而危及生命，所以不建议患有这些病症的客人参加此行程。
                <w:br/>
                旅行社免责申明：本行程不适宜孕妇、婴儿等特殊人群；及心、肺、脑、肝、肾有明显的病变，以及严重贫血、患有高血压、高血脂、高血糖、冠心病、动脉硬化、心脏病、哮喘病、老年痴呆、精神疾病、身体残疾、智力缺陷或障碍、癌症等可能威胁自身生命和引起严重后果的疾病的客人出行，如有类似病史自己权衡，一切后果自己负责；如隐瞒病史不报，由此引发的一切后果，由游客本人及家属自行承担，并且如给旅行社带来损失，由游客和家属对旅行社进行赔偿。敬请知晓！为了您和他人的健康及安全，以上特殊人群或患有以上疾病的朋友我社无法接待，敬请理解！
                <w:br/>
                也请游客切勿故意隐瞒病情造成不可预计的后果！
                <w:br/>
                2、【证件说明】请您在签订合同的时候提供有效的身份证件以及随行人员的身份证件及姓名，行程中也请您随身携带有效期内的身份证件（国内游客：身份证、军官证，国际游客：护照），住宿及景区同样出示证件！敬请配合旅行社工作！如因个人原因没有带有效身份证件造成无法办理入住手续而造成的损失，游客自行承担责任。
                <w:br/>
                3、【消费说明】关于购物店定义：四川的大部份景区内，包括5A景区都有其景区的配套商业服务，即每个沿途景区景点、法物流通处、餐厅、厕所、加水点、酒店、藏家、高原缓冲服务区内设有小卖部、超市、旅游纪念品、手工艺土特产、预防/缓解高反用品等贩卖摊点，高原补给服务站有工作人员普及高原反应防范知识、红景天及御寒衣服售卖租赁等等，当地藏民向游客兜售商品等等，均不属于旅行社安排的购物店场所范围，非我社控制，请不要误解。请您根据自身所需谨慎选购，记得索要发票。特别提醒：旅游地为藏羌少数民族地区，当地私人小摊，更不在我社控制范围，不买请勿还价。关于宗教：阿坝州地区为藏传佛教圣地，峨眉乐山为佛教圣地、青城山为道教发源地。景区景点及寺庙内均有法物流通处，请尊重当地民风民俗，根据自身信仰自愿消费。关于自费项目：沿途景区配套设施，交通摆渡车（观光车、电瓶车等等），小门票，不含的餐食住宿等等属于客人未包含的自理项目，不属于旅行社或导游推荐自费项目，请不要误解。若因此造成的投诉我社均无法受理，敬请理解！
                <w:br/>
                4、【行程安排】①旅游旺季（7-10月）期间，因前往九寨的游客非常多，导致九寨沿线经常堵车或交通管制，旅行社和地陪导游会根据当天或近期实际情况，调整早上出发时间、用餐时间、用餐地点、甚至是住宿地点，以尽量保证游客能正常游览，或尽量降低因堵车、人流量太大等因素造成的损失。望游客给予理解和配合；
                <w:br/>
                ②此产品为全国散客拼团，不同旅游者的衔接，由此可能造成等待；行程中约定时间均为预计，实际可能有一定误差。本产品为目的地成团，如因淡季或收客人数较少，根据发团需要，有可能与相近方向的发班线路拼车出游，有可能在部分行程段导游及团友的变化，届时请游客见谅。具体拼团次数及行程段视线路收客情况而定。
                <w:br/>
                ③游客对旅游行程单中约定的自由活动期间的行程安排向旅行社提出要求，旅行社应旅游者要求并经双方协商一致，签订补充协议，作为包价旅游合同的组成部分。
                <w:br/>
                ④此行程为全国散客拼团，请客人手机务必保持开机，并记下本次行程中各个应急电话，导游电话，以便及时联系
                <w:br/>
                5、【不可抗力免责申明】遇人力不可抗拒因素等不可归责于旅行社的的客观原因或旅游者个人原因，造成旅游者经济损失的，旅行社不承担赔偿责任。如政府行为、恶劣天气、自然灾害、航班/火车延误、取消、管制、故障、汽车塞车等不可抗力原因如造成团队行程更改，延误、滞留或提前结束时，旅行社不承担责任。因此发生的费用增减，按未发生费用退还游客，超支费用由游客承担的办法处理。此类费用由客人自理自费。我社在保留景点不变的情况下有权调整行程和住房。旅行社可以在不减少景点的情况下根据情况调整游览景点的先后顺序；旅行社不得不调整或变更旅游合同约定行程安排时，旅行社应当向游客做出说明。由此造成的多余增加费用或损失由客人自理；若造成景区景点减少，本社不承担相关责任；因任何公共交通引起，如因航班延误或天气原因，造成旅游者无法按期抵达四川，由于公共交通引起的人身财产行程损失，由旅游者自行承担；当天取消成都用房、第二天行程，房费/车费不退不抵扣，如需继续安排行程，则需要另补额外产生的车费/房费，按具体的产生费用收取。 
                <w:br/>
                6、【保险说明】①本社所有跟团游产品均包含旅游意外险1人1份；此险需要游客在报名时及时提供出行人真实有效身份证件信息（身份证/护照等）交由旅行社及时购买后方可生效。关于旅游意外险的生效时限：行程出行当日统一集合出发后立即生效②若遇游客坚持拒绝在出行前提供真实有效身份信息的，本社有权拒绝接待，敬请理解！如因旅游者在四川旅游过程中造成的保障范围内的意外事故，保险公司按照投保条款进行赔偿。解释权及理赔权归保险公司。旅行社仅协助客人处理，但不承担任何额外赔偿垫付义务。
                <w:br/>
                7、【安全提示】外出旅游，安全第一，旅游途中请听从导游人员安排，配合司机、导游工作。团友之间相互关照，少数服从多数。旅行社的导游人员和其他工作人员无法为游客提供一对一的服务，旅行社工作人员在接待游客报名时已经充分告知本行程中的注意事项和对游客身体健康的要求，旅游活动中游客必须注意自身安全和随行未成年人的安全，保管好个人财务，贵重物品及证件随身携带。旅行社对游客不承担监护权，如游客因自身原因遗失物品，责任自负。旅行社及导游有义务协助寻找或报案，但不负责赔偿。请在每次离开酒店和用餐地点前仔细检查自己的贵重物品，以免丢失；景区所在地区为藏羌等少数民族聚居区，在旅游中请尊重当地少数民族的宗教信仰和民俗风情；请入夜后避免单独出行，外出自由活动不要太晚，最好结伴而行；不要轻信陌生人，不贪图小便宜，警惕上当受骗！
                <w:br/>
                游览提示：请各位游客朋友们严格遵守景区游览秩序和规定，严禁踩水戏水喂鱼、严禁进入池子、严禁坐栏杆、严禁在允许通行的栈道和步行通道外走动、严禁景区内吸烟，一旦违反国家和景区规定的将会面临高额罚款和行政处罚。景区内建议不要嬉戏打闹，避免造成意外。
                <w:br/>
                8、【离团须知】①如游客中途擅自离团或退团，则视为游客单方面违约且自动放弃行程，合同协议终止，保险时效自动失效，未产生费用不退，若给旅行社增加费用的，旅行社有权要求游客补偿或赔偿损失。按照合同总金额的20%赔付给旅行社；未完成部分将被视为自行放弃，我社不再退费（未产生的所有费用不退包括往返飞机、门票、住宿、车费、餐费、导游服务费），并不予承担旅游者由此产生的额外费用。正常的项目退费（门票优惠等）以我社折扣价为标准，均不以挂牌价为准。 ②团队在游览过程中，如客人或团队擅自脱离我公司导游而跟其他无关人员前往行程以外景点，则视为客人或团队违约，相关费用不退，我公司有权终止该客人或该团的一切接待活动，并对客人或团队所出现意外情况不承担任何责任。
                <w:br/>
                9、【意见反馈】请游客认真填写《旅行社服务质量跟踪调查表》。在行程中，如对服务及接待标准有异议，请及时与带团导游沟通或直接反馈回旅行社。旅行社以游客所填写的《旅行社服务质量跟踪调查表》作为旅游服务质量标准依据。并以多数游客填写的《旅行社服 务质量跟踪调查表》作为旅游服务质量评定标准。如果游客在完团后提出与其填写《旅行社服务质量跟踪调查表》意见不符的投诉，我社将不予处理。
                <w:br/>
                10、【出行须知】请提前了解目的地天气地理状况，并请备好常用保暖，降暑，防晒，防雨用品及常备药品。
                <w:br/>
                目的地为高原海拔高，日照强烈，早晚温差大且气候多变，需准备长袖衣裤、羊毛衫、夹克衫、羽绒服等，同时建议带好雨具、墨镜、太阳帽、防晒霜、润唇膏，并配备红景天、肌肝口服液、晕车（船）药、仁丹、 消炎药、肠胃药、黄连素、感冒药、创可贴等常备药品，防蚊虫的风油精、花露水。手机、相机、充电器、存储卡等电子产品和配件。
                <w:br/>
                11、【高原须知】●  进入高原途中注意事项（重点） 
                <w:br/>
                ①应尽可能预备氧气和防治急性高原病的药物，如硝苯吡啶（又名心痛定）、氨茶 碱等，也需备有防治感冒的药物、抗菌素和维生素类药物等，以防万一。 由于高原气候寒冷，昼夜温差大，要注意准备足够的御寒衣服，以防受凉感冒。 寒冷和呼吸道感染都有可能促发急性高原病。 
                <w:br/>
                ②在进入高原的途中若出现比较严重的高山反应症状，应立即处理，及时服用氨 茶碱或舌下含服硝苯吡啶２０毫克。严重时应吸氧。若出现严重的胸闷、剧烈 咳嗽、呼吸困难、咳粉红色泡沫痰，或反应迟钝、神志淡漠、甚至昏迷，除作上述处理外，应尽快到附近医院进行抢救，或尽快转往海拔较低的地区，以便治疗恢复。 
                <w:br/>
                ③在景区期间，我社安排景区自由行，其身体负荷不宜过重，请量力而行。尤其是夜晚睡觉时，有不舒服症状及时找店家处理，我社不承担高反带来的一切损失及赔偿责任。
                <w:br/>
                ④必须注意，如果进入高原后，反应的症状愈来愈重，特别是静息时也十分明显， 应该立即吸氧，并到医院就诊。极少出现的高原肺水肿和高原脑水肿的病人须大量吸氧，并在药物治疗的同时，迅速转送海拔低的地区。
                <w:br/>
                <w:br/>
                本行程作为合同的一部分，旅游者已认真阅读本行程、同意行程安排，明确行程中的警示告知；确认本人身体条件适合参加本行程，并提供真实身份信息资料。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（作为游客与旅行社旅游合同附件的重要内容，不可删除；游客签订协议即为同意以下条款）
                <w:br/>
                1、【健康须知】本次长途旅行，时间长、温差大、部分地区海拔高，报名前请仔细阅读相关注意事项。
                <w:br/>
                本行程位于高海拔地区，故只接待身体健康的人士，在团队行程中因个人健康原因（既往病史或身体/精神残障等）而出现的人身伤亡由游客自理,与我社无关亦不再保险理赔范围。请出行前对自身身体状况如实判断及告知。
                <w:br/>
                ①报名时旅游者应确保身体健康，保证自身条件能够完成旅游活动，身体健康状况不佳者，请咨询医生是否可以参加本次旅游活动，根据自身情况备好常用药和急救药品，因自身疾病而引起的后果，游客自行承担责任;
                <w:br/>
                ②游客出现急症请主动通知工作人员，旅行社将协助游客就进送往当地医疗机构检查治疗;
                <w:br/>
                旅行社为非健康医疗专业咨询机构，无法判定游客的身体健康状况是否适合参加本次旅游活动，游客在旅行社签订旅游合同，即视为游客已经了解本次旅行的辛苦程度和行程中医疗条件有限的前提，并征得专业医生的同意。
                <w:br/>
                因感冒、发烧病症会在高原地区加重，并且会诱发高原反应现象并导致高原反应加重而危及生命，所以不建议患有这些病症的客人参加此行程。
                <w:br/>
                旅行社免责申明：本行程不适宜孕妇、婴儿等特殊人群；及心、肺、脑、肝、肾有明显的病变，以及严重贫血、患有高血压、高血脂、高血糖、冠心病、动脉硬化、心脏病、哮喘病、老年痴呆、精神疾病、身体残疾、智力缺陷或障碍、癌症等可能威胁自身生命和引起严重后果的疾病的客人出行，如有类似病史自己权衡，一切后果自己负责；如隐瞒病史不报，由此引发的一切后果，由游客本人及家属自行承担，并且如给旅行社带来损失，由游客和家属对旅行社进行赔偿。敬请知晓！为了您和他人的健康及安全，以上特殊人群或患有以上疾病的朋友我社无法接待，敬请理解！
                <w:br/>
                也请游客切勿故意隐瞒病情造成不可预计的后果！
                <w:br/>
                2、【证件说明】请您在签订合同的时候提供有效的身份证件以及随行人员的身份证件及姓名，行程中也请您随身携带有效期内的身份证件（国内游客：身份证、军官证，国际游客：护照），住宿及景区同样出示证件！敬请配合旅行社工作！如因个人原因没有带有效身份证件造成无法办理入住手续而造成的损失，游客自行承担责任。
                <w:br/>
                3、【消费说明】关于购物店定义：四川的大部份景区内，包括5A景区都有其景区的配套商业服务，即每个沿途景区景点、法物流通处、餐厅、厕所、加水点、酒店、藏家、高原缓冲服务区内设有小卖部、超市、旅游纪念品、手工艺土特产、预防/缓解高反用品等贩卖摊点，高原补给服务站有工作人员普及高原反应防范知识、红景天及御寒衣服售卖租赁等等，当地藏民向游客兜售商品等等，均不属于旅行社安排的购物店场所范围，非我社控制，请不要误解。请您根据自身所需谨慎选购，记得索要发票。特别提醒：旅游地为藏羌少数民族地区，当地私人小摊，更不在我社控制范围，不买请勿还价。关于宗教：阿坝州地区为藏传佛教圣地，峨眉乐山为佛教圣地、青城山为道教发源地。景区景点及寺庙内均有法物流通处，请尊重当地民风民俗，根据自身信仰自愿消费。关于自费项目：沿途景区配套设施，交通摆渡车（观光车、电瓶车等等），小门票，不含的餐食住宿等等属于客人未包含的自理项目，不属于旅行社或导游推荐自费项目，请不要误解。若因此造成的投诉我社均无法受理，敬请理解！
                <w:br/>
                4、【行程安排】①旅游旺季（7-10月）期间，因前往九寨的游客非常多，导致九寨沿线经常堵车或交通管制，旅行社和地陪导游会根据当天或近期实际情况，调整早上出发时间、用餐时间、用餐地点、甚至是住宿地点，以尽量保证游客能正常游览，或尽量降低因堵车、人流量太大等因素造成的损失。望游客给予理解和配合；
                <w:br/>
                ②此产品为全国散客拼团，不同旅游者的衔接，由此可能造成等待；行程中约定时间均为预计，实际可能有一定误差。本产品为目的地成团，如因淡季或收客人数较少，根据发团需要，有可能与相近方向的发班线路拼车出游，有可能在部分行程段导游及团友的变化，届时请游客见谅。具体拼团次数及行程段视线路收客情况而定。
                <w:br/>
                ③游客对旅游行程单中约定的自由活动期间的行程安排向旅行社提出要求，旅行社应旅游者要求并经双方协商一致，签订补充协议，作为包价旅游合同的组成部分。
                <w:br/>
                ④此行程为全国散客拼团，请客人手机务必保持开机，并记下本次行程中各个应急电话，导游电话，以便及时联系
                <w:br/>
                5、【不可抗力免责申明】遇人力不可抗拒因素等不可归责于旅行社的的客观原因或旅游者个人原因，造成旅游者经济损失的，旅行社不承担赔偿责任。如政府行为、恶劣天气、自然灾害、航班/火车延误、取消、管制、故障、汽车塞车等不可抗力原因如造成团队行程更改，延误、滞留或提前结束时，旅行社不承担责任。因此发生的费用增减，按未发生费用退还游客，超支费用由游客承担的办法处理。此类费用由客人自理自费。我社在保留景点不变的情况下有权调整行程和住房。旅行社可以在不减少景点的情况下根据情况调整游览景点的先后顺序；旅行社不得不调整或变更旅游合同约定行程安排时，旅行社应当向游客做出说明。由此造成的多余增加费用或损失由客人自理；若造成景区景点减少，本社不承担相关责任；因任何公共交通引起，如因航班延误或天气原因，造成旅游者无法按期抵达四川，由于公共交通引起的人身财产行程损失，由旅游者自行承担；当天取消成都用房、第二天行程，房费/车费不退不抵扣，如需继续安排行程，则需要另补额外产生的车费/房费，按具体的产生费用收取。 
                <w:br/>
                6、【保险说明】①本社所有跟团游产品均包含旅游意外险1人1份；此险需要游客在报名时及时提供出行人真实有效身份证件信息（身份证/护照等）交由旅行社及时购买后方可生效。关于旅游意外险的生效时限：行程出行当日统一集合出发后立即生效②若遇游客坚持拒绝在出行前提供真实有效身份信息的，本社有权拒绝接待，敬请理解！如因旅游者在四川旅游过程中造成的保障范围内的意外事故，保险公司按照投保条款进行赔偿。解释权及理赔权归保险公司。旅行社仅协助客人处理，但不承担任何额外赔偿垫付义务。
                <w:br/>
                7、【安全提示】外出旅游，安全第一，旅游途中请听从导游人员安排，配合司机、导游工作。团友之间相互关照，少数服从多数。旅行社的导游人员和其他工作人员无法为游客提供一对一的服务，旅行社工作人员在接待游客报名时已经充分告知本行程中的注意事项和对游客身体健康的要求，旅游活动中游客必须注意自身安全和随行未成年人的安全，保管好个人财务，贵重物品及证件随身携带。旅行社对游客不承担监护权，如游客因自身原因遗失物品，责任自负。旅行社及导游有义务协助寻找或报案，但不负责赔偿。请在每次离开酒店和用餐地点前仔细检查自己的贵重物品，以免丢失；景区所在地区为藏羌等少数民族聚居区，在旅游中请尊重当地少数民族的宗教信仰和民俗风情；请入夜后避免单独出行，外出自由活动不要太晚，最好结伴而行；不要轻信陌生人，不贪图小便宜，警惕上当受骗！
                <w:br/>
                游览提示：请各位游客朋友们严格遵守景区游览秩序和规定，严禁踩水戏水喂鱼、严禁进入池子、严禁坐栏杆、严禁在允许通行的栈道和步行通道外走动、严禁景区内吸烟，一旦违反国家和景区规定的将会面临高额罚款和行政处罚。景区内建议不要嬉戏打闹，避免造成意外。
                <w:br/>
                8、【离团须知】①如游客中途擅自离团或退团，则视为游客单方面违约且自动放弃行程，合同协议终止，保险时效自动失效，未产生费用不退，若给旅行社增加费用的，旅行社有权要求游客补偿或赔偿损失。按照合同总金额的20%赔付给旅行社；未完成部分将被视为自行放弃，我社不再退费（未产生的所有费用不退包括往返飞机、门票、住宿、车费、餐费、导游服务费），并不予承担旅游者由此产生的额外费用。正常的项目退费（门票优惠等）以我社折扣价为标准，均不以挂牌价为准。 ②团队在游览过程中，如客人或团队擅自脱离我公司导游而跟其他无关人员前往行程以外景点，则视为客人或团队违约，相关费用不退，我公司有权终止该客人或该团的一切接待活动，并对客人或团队所出现意外情况不承担任何责任。
                <w:br/>
                9、【意见反馈】请游客认真填写《旅行社服务质量跟踪调查表》。在行程中，如对服务及接待标准有异议，请及时与带团导游沟通或直接反馈回旅行社。旅行社以游客所填写的《旅行社服务质量跟踪调查表》作为旅游服务质量标准依据。并以多数游客填写的《旅行社服 务质量跟踪调查表》作为旅游服务质量评定标准。如果游客在完团后提出与其填写《旅行社服务质量跟踪调查表》意见不符的投诉，我社将不予处理。
                <w:br/>
                10、【出行须知】请提前了解目的地天气地理状况，并请备好常用保暖，降暑，防晒，防雨用品及常备药品。
                <w:br/>
                目的地为高原海拔高，日照强烈，早晚温差大且气候多变，需准备长袖衣裤、羊毛衫、夹克衫、羽绒服等，同时建议带好雨具、墨镜、太阳帽、防晒霜、润唇膏，并配备红景天、肌肝口服液、晕车（船）药、仁丹、 消炎药、肠胃药、黄连素、感冒药、创可贴等常备药品，防蚊虫的风油精、花露水。手机、相机、充电器、存储卡等电子产品和配件。
                <w:br/>
                11、【高原须知】●  进入高原途中注意事项（重点） 
                <w:br/>
                ①应尽可能预备氧气和防治急性高原病的药物，如硝苯吡啶（又名心痛定）、氨茶 碱等，也需备有防治感冒的药物、抗菌素和维生素类药物等，以防万一。 由于高原气候寒冷，昼夜温差大，要注意准备足够的御寒衣服，以防受凉感冒。 寒冷和呼吸道感染都有可能促发急性高原病。 
                <w:br/>
                ②在进入高原的途中若出现比较严重的高山反应症状，应立即处理，及时服用氨 茶碱或舌下含服硝苯吡啶２０毫克。严重时应吸氧。若出现严重的胸闷、剧烈 咳嗽、呼吸困难、咳粉红色泡沫痰，或反应迟钝、神志淡漠、甚至昏迷，除作上述处理外，应尽快到附近医院进行抢救，或尽快转往海拔较低的地区，以便治疗恢复。 
                <w:br/>
                ③在景区期间，我社安排景区自由行，其身体负荷不宜过重，请量力而行。尤其是夜晚睡觉时，有不舒服症状及时找店家处理，我社不承担高反带来的一切损失及赔偿责任。
                <w:br/>
                ④必须注意，如果进入高原后，反应的症状愈来愈重，特别是静息时也十分明显， 应该立即吸氧，并到医院就诊。极少出现的高原肺水肿和高原脑水肿的病人须大量吸氧，并在药物治疗的同时，迅速转送海拔低的地区。
                <w:br/>
                <w:br/>
                本行程作为合同的一部分，旅游者已认真阅读本行程、同意行程安排，明确行程中的警示告知；确认本人身体条件适合参加本行程，并提供真实身份信息资料。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身份证</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（作为游客与旅行社旅游合同附件的重要内容，不可删除；游客签订协议即为同意以下条款）
                <w:br/>
                1、【健康须知】本次长途旅行，时间长、温差大、部分地区海拔高，报名前请仔细阅读相关注意事项。
                <w:br/>
                本行程位于高海拔地区，故只接待身体健康的人士，在团队行程中因个人健康原因（既往病史或身体/精神残障等）而出现的人身伤亡由游客自理,与我社无关亦不再保险理赔范围。请出行前对自身身体状况如实判断及告知。
                <w:br/>
                ①报名时旅游者应确保身体健康，保证自身条件能够完成旅游活动，身体健康状况不佳者，请咨询医生是否可以参加本次旅游活动，根据自身情况备好常用药和急救药品，因自身疾病而引起的后果，游客自行承担责任;
                <w:br/>
                ②游客出现急症请主动通知工作人员，旅行社将协助游客就进送往当地医疗机构检查治疗;
                <w:br/>
                旅行社为非健康医疗专业咨询机构，无法判定游客的身体健康状况是否适合参加本次旅游活动，游客在旅行社签订旅游合同，即视为游客已经了解本次旅行的辛苦程度和行程中医疗条件有限的前提，并征得专业医生的同意。
                <w:br/>
                因感冒、发烧病症会在高原地区加重，并且会诱发高原反应现象并导致高原反应加重而危及生命，所以不建议患有这些病症的客人参加此行程。
                <w:br/>
                旅行社免责申明：本行程不适宜孕妇、婴儿等特殊人群；及心、肺、脑、肝、肾有明显的病变，以及严重贫血、患有高血压、高血脂、高血糖、冠心病、动脉硬化、心脏病、哮喘病、老年痴呆、精神疾病、身体残疾、智力缺陷或障碍、癌症等可能威胁自身生命和引起严重后果的疾病的客人出行，如有类似病史自己权衡，一切后果自己负责；如隐瞒病史不报，由此引发的一切后果，由游客本人及家属自行承担，并且如给旅行社带来损失，由游客和家属对旅行社进行赔偿。敬请知晓！为了您和他人的健康及安全，以上特殊人群或患有以上疾病的朋友我社无法接待，敬请理解！
                <w:br/>
                也请游客切勿故意隐瞒病情造成不可预计的后果！
                <w:br/>
                2、【证件说明】请您在签订合同的时候提供有效的身份证件以及随行人员的身份证件及姓名，行程中也请您随身携带有效期内的身份证件（国内游客：身份证、军官证，国际游客：护照），住宿及景区同样出示证件！敬请配合旅行社工作！如因个人原因没有带有效身份证件造成无法办理入住手续而造成的损失，游客自行承担责任。
                <w:br/>
                3、【消费说明】关于购物店定义：四川的大部份景区内，包括5A景区都有其景区的配套商业服务，即每个沿途景区景点、法物流通处、餐厅、厕所、加水点、酒店、藏家、高原缓冲服务区内设有小卖部、超市、旅游纪念品、手工艺土特产、预防/缓解高反用品等贩卖摊点，高原补给服务站有工作人员普及高原反应防范知识、红景天及御寒衣服售卖租赁等等，当地藏民向游客兜售商品等等，均不属于旅行社安排的购物店场所范围，非我社控制，请不要误解。请您根据自身所需谨慎选购，记得索要发票。特别提醒：旅游地为藏羌少数民族地区，当地私人小摊，更不在我社控制范围，不买请勿还价。关于宗教：阿坝州地区为藏传佛教圣地，峨眉乐山为佛教圣地、青城山为道教发源地。景区景点及寺庙内均有法物流通处，请尊重当地民风民俗，根据自身信仰自愿消费。关于自费项目：沿途景区配套设施，交通摆渡车（观光车、电瓶车等等），小门票，不含的餐食住宿等等属于客人未包含的自理项目，不属于旅行社或导游推荐自费项目，请不要误解。若因此造成的投诉我社均无法受理，敬请理解！
                <w:br/>
                4、【行程安排】①旅游旺季（7-10月）期间，因前往九寨的游客非常多，导致九寨沿线经常堵车或交通管制，旅行社和地陪导游会根据当天或近期实际情况，调整早上出发时间、用餐时间、用餐地点、甚至是住宿地点，以尽量保证游客能正常游览，或尽量降低因堵车、人流量太大等因素造成的损失。望游客给予理解和配合；
                <w:br/>
                ②此产品为全国散客拼团，不同旅游者的衔接，由此可能造成等待；行程中约定时间均为预计，实际可能有一定误差。本产品为目的地成团，如因淡季或收客人数较少，根据发团需要，有可能与相近方向的发班线路拼车出游，有可能在部分行程段导游及团友的变化，届时请游客见谅。具体拼团次数及行程段视线路收客情况而定。
                <w:br/>
                ③游客对旅游行程单中约定的自由活动期间的行程安排向旅行社提出要求，旅行社应旅游者要求并经双方协商一致，签订补充协议，作为包价旅游合同的组成部分。
                <w:br/>
                ④此行程为全国散客拼团，请客人手机务必保持开机，并记下本次行程中各个应急电话，导游电话，以便及时联系
                <w:br/>
                5、【不可抗力免责申明】遇人力不可抗拒因素等不可归责于旅行社的的客观原因或旅游者个人原因，造成旅游者经济损失的，旅行社不承担赔偿责任。如政府行为、恶劣天气、自然灾害、航班/火车延误、取消、管制、故障、汽车塞车等不可抗力原因如造成团队行程更改，延误、滞留或提前结束时，旅行社不承担责任。因此发生的费用增减，按未发生费用退还游客，超支费用由游客承担的办法处理。此类费用由客人自理自费。我社在保留景点不变的情况下有权调整行程和住房。旅行社可以在不减少景点的情况下根据情况调整游览景点的先后顺序；旅行社不得不调整或变更旅游合同约定行程安排时，旅行社应当向游客做出说明。由此造成的多余增加费用或损失由客人自理；若造成景区景点减少，本社不承担相关责任；因任何公共交通引起，如因航班延误或天气原因，造成旅游者无法按期抵达四川，由于公共交通引起的人身财产行程损失，由旅游者自行承担；当天取消成都用房、第二天行程，房费/车费不退不抵扣，如需继续安排行程，则需要另补额外产生的车费/房费，按具体的产生费用收取。 
                <w:br/>
                6、【保险说明】①本社所有跟团游产品均包含旅游意外险1人1份；此险需要游客在报名时及时提供出行人真实有效身份证件信息（身份证/护照等）交由旅行社及时购买后方可生效。关于旅游意外险的生效时限：行程出行当日统一集合出发后立即生效②若遇游客坚持拒绝在出行前提供真实有效身份信息的，本社有权拒绝接待，敬请理解！如因旅游者在四川旅游过程中造成的保障范围内的意外事故，保险公司按照投保条款进行赔偿。解释权及理赔权归保险公司。旅行社仅协助客人处理，但不承担任何额外赔偿垫付义务。
                <w:br/>
                7、【安全提示】外出旅游，安全第一，旅游途中请听从导游人员安排，配合司机、导游工作。团友之间相互关照，少数服从多数。旅行社的导游人员和其他工作人员无法为游客提供一对一的服务，旅行社工作人员在接待游客报名时已经充分告知本行程中的注意事项和对游客身体健康的要求，旅游活动中游客必须注意自身安全和随行未成年人的安全，保管好个人财务，贵重物品及证件随身携带。旅行社对游客不承担监护权，如游客因自身原因遗失物品，责任自负。旅行社及导游有义务协助寻找或报案，但不负责赔偿。请在每次离开酒店和用餐地点前仔细检查自己的贵重物品，以免丢失；景区所在地区为藏羌等少数民族聚居区，在旅游中请尊重当地少数民族的宗教信仰和民俗风情；请入夜后避免单独出行，外出自由活动不要太晚，最好结伴而行；不要轻信陌生人，不贪图小便宜，警惕上当受骗！
                <w:br/>
                游览提示：请各位游客朋友们严格遵守景区游览秩序和规定，严禁踩水戏水喂鱼、严禁进入池子、严禁坐栏杆、严禁在允许通行的栈道和步行通道外走动、严禁景区内吸烟，一旦违反国家和景区规定的将会面临高额罚款和行政处罚。景区内建议不要嬉戏打闹，避免造成意外。
                <w:br/>
                8、【离团须知】①如游客中途擅自离团或退团，则视为游客单方面违约且自动放弃行程，合同协议终止，保险时效自动失效，未产生费用不退，若给旅行社增加费用的，旅行社有权要求游客补偿或赔偿损失。按照合同总金额的20%赔付给旅行社；未完成部分将被视为自行放弃，我社不再退费（未产生的所有费用不退包括往返飞机、门票、住宿、车费、餐费、导游服务费），并不予承担旅游者由此产生的额外费用。正常的项目退费（门票优惠等）以我社折扣价为标准，均不以挂牌价为准。 ②团队在游览过程中，如客人或团队擅自脱离我公司导游而跟其他无关人员前往行程以外景点，则视为客人或团队违约，相关费用不退，我公司有权终止该客人或该团的一切接待活动，并对客人或团队所出现意外情况不承担任何责任。
                <w:br/>
                9、【意见反馈】请游客认真填写《旅行社服务质量跟踪调查表》。在行程中，如对服务及接待标准有异议，请及时与带团导游沟通或直接反馈回旅行社。旅行社以游客所填写的《旅行社服务质量跟踪调查表》作为旅游服务质量标准依据。并以多数游客填写的《旅行社服 务质量跟踪调查表》作为旅游服务质量评定标准。如果游客在完团后提出与其填写《旅行社服务质量跟踪调查表》意见不符的投诉，我社将不予处理。
                <w:br/>
                10、【出行须知】请提前了解目的地天气地理状况，并请备好常用保暖，降暑，防晒，防雨用品及常备药品。
                <w:br/>
                目的地为高原海拔高，日照强烈，早晚温差大且气候多变，需准备长袖衣裤、羊毛衫、夹克衫、羽绒服等，同时建议带好雨具、墨镜、太阳帽、防晒霜、润唇膏，并配备红景天、肌肝口服液、晕车（船）药、仁丹、 消炎药、肠胃药、黄连素、感冒药、创可贴等常备药品，防蚊虫的风油精、花露水。手机、相机、充电器、存储卡等电子产品和配件。
                <w:br/>
                11、【高原须知】●  进入高原途中注意事项（重点） 
                <w:br/>
                ①应尽可能预备氧气和防治急性高原病的药物，如硝苯吡啶（又名心痛定）、氨茶 碱等，也需备有防治感冒的药物、抗菌素和维生素类药物等，以防万一。 由于高原气候寒冷，昼夜温差大，要注意准备足够的御寒衣服，以防受凉感冒。 寒冷和呼吸道感染都有可能促发急性高原病。 
                <w:br/>
                ②在进入高原的途中若出现比较严重的高山反应症状，应立即处理，及时服用氨 茶碱或舌下含服硝苯吡啶２０毫克。严重时应吸氧。若出现严重的胸闷、剧烈 咳嗽、呼吸困难、咳粉红色泡沫痰，或反应迟钝、神志淡漠、甚至昏迷，除作上述处理外，应尽快到附近医院进行抢救，或尽快转往海拔较低的地区，以便治疗恢复。 
                <w:br/>
                ③在景区期间，我社安排景区自由行，其身体负荷不宜过重，请量力而行。尤其是夜晚睡觉时，有不舒服症状及时找店家处理，我社不承担高反带来的一切损失及赔偿责任。
                <w:br/>
                ④必须注意，如果进入高原后，反应的症状愈来愈重，特别是静息时也十分明显， 应该立即吸氧，并到医院就诊。极少出现的高原肺水肿和高原脑水肿的病人须大量吸氧，并在药物治疗的同时，迅速转送海拔低的地区。
                <w:br/>
                <w:br/>
                本行程作为合同的一部分，旅游者已认真阅读本行程、同意行程安排，明确行程中的警示告知；确认本人身体条件适合参加本行程，并提供真实身份信息资料。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2025-08-02T22:29:54+08:00</dcterms:created>
  <dcterms:modified xsi:type="dcterms:W3CDTF">2025-08-02T22:29:54+08:00</dcterms:modified>
</cp:coreProperties>
</file>

<file path=docProps/custom.xml><?xml version="1.0" encoding="utf-8"?>
<Properties xmlns="http://schemas.openxmlformats.org/officeDocument/2006/custom-properties" xmlns:vt="http://schemas.openxmlformats.org/officeDocument/2006/docPropsVTypes"/>
</file>