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避暑胜地 庐山康养6日游行程单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JX1749291840kM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产品理念： 全程专车专导,管家式服务，专业的线路设计，将庐山精华景点含在内，深度游庐山,让您真正的感受到江西庐山的风土人情、秀美风光。
                <w:br/>
                ◎ 宿：精选入住4晚海拔1200米的庐山山顶酒店，不挪窝，真正体验云中山城。
                <w:br/>
                ◎ 食：赠送5早9正餐，特别升级两顿庐山特色宴；成人报名每个人赠送一张全团大合影，并免费观影--《庐山恋》.
                <w:br/>
                ◎ 疗：远离城市的喧嚣与浮躁，回归质朴，褪去了累赘的装饰，体验天然氧吧，沁人心脾；
                <w:br/>
                ◎ 养：每日半天行程，半日自由活动，康养 休闲 轻松游庐山，享受美好度假时光！
                <w:br/>
                ◎ 服：精选导游，专业讲解、用心服务、父母开心、您放心！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全程专车专导,管家式服务，专业的线路设计，将庐山精华景点含在内，深度游庐山,让您真正的感受到江西庐山的风土人情、秀美风光。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出发地-九江
                <w:br/>
              </w:t>
            </w:r>
          </w:p>
          <w:p>
            <w:pPr>
              <w:pStyle w:val="indent"/>
            </w:pPr>
            <w:r>
              <w:rPr>
                <w:rFonts w:ascii="微软雅黑" w:hAnsi="微软雅黑" w:eastAsia="微软雅黑" w:cs="微软雅黑"/>
                <w:color w:val="000000"/>
                <w:sz w:val="20"/>
                <w:szCs w:val="20"/>
              </w:rPr>
              <w:t xml:space="preserve">
                早餐后武汉站集合，乘动车前往“物华天宝，人杰地灵”的城市--【九江】，根据抵达时间，派车接站，前往酒店，安排入住后自由活动。根据时间可自行参观【浔阳楼】，中国江南十大名楼之一，位于江西省九江市区的九华门外的长江之滨。浔阳楼之名最早见之于唐代江州刺史韦应物的诗中。随 后，白居易在《题浔阳楼》诗中又描写了它周围的景色，而真正使浔阳楼出名的是古典名著《水浒传》。小说中的宋江题反诗、李逵劫法场等故事使浔阳楼名噪天下。或游览【烟水亭】，在九江市城南甘棠湖中，面积约1400平方米，像个小岛。相传曾是东吴大都督周瑜操练水军的地方。后说白居易曾常来此处盘桓，“手把杨枝临水坐，闲思往事似前身”，为纪念这位才华横溢的诗人，后人在此建亭，取他的《琵琶行》“别时茫茫江浸月”之句，取名浸月亭。到了北宋的熙宁年间，周敦颐来游，见亭毁，意恢复，其子周寿代建，以“山头水色薄茏烟”的诗情，取名烟水亭。
                <w:br/>
                参考车次：（以实际出票为准，当天无行程，时间可根据自己时间调整车次）
                <w:br/>
                D375  南京南站10：08--庐山站12：55
                <w:br/>
                交通：动车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住九江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九江一庐山             用餐：中晚                   宿：庐山
                <w:br/>
              </w:t>
            </w:r>
          </w:p>
          <w:p>
            <w:pPr>
              <w:pStyle w:val="indent"/>
            </w:pPr>
            <w:r>
              <w:rPr>
                <w:rFonts w:ascii="微软雅黑" w:hAnsi="微软雅黑" w:eastAsia="微软雅黑" w:cs="微软雅黑"/>
                <w:color w:val="000000"/>
                <w:sz w:val="20"/>
                <w:szCs w:val="20"/>
              </w:rPr>
              <w:t xml:space="preserve">
                早九江市集合，（因散客抵达时间不同，可能存在时间差异，敬请谅解），乘车前往“人文圣山”、素有“匡庐奇秀甲天下”之誉【庐山】 (门票 65周岁以上免，65周岁以下自理门票160 元/人；庐山观光车必须自理90元/人），上山后前往酒店办理入住，稍作休息，整顿好装备；
                <w:br/>
                后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特别安排观影庐山恋电影游览结束后，回宾馆休息.  
                <w:br/>
                温馨提示：1、山上天气多变，请大家关注天气备好衣物和雨具。在游览的过程中低头看路抬头看树，拿稳手机和相机！
                <w:br/>
                2、周末，黄金周，节假日，旺季（庐山观光车、篁岭缆车、三清山缆车等 ）可能会出现排队现象，敬请游客谅解！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用餐：早中晚                 宿：庐山
                <w:br/>
              </w:t>
            </w:r>
          </w:p>
          <w:p>
            <w:pPr>
              <w:pStyle w:val="indent"/>
            </w:pPr>
            <w:r>
              <w:rPr>
                <w:rFonts w:ascii="微软雅黑" w:hAnsi="微软雅黑" w:eastAsia="微软雅黑" w:cs="微软雅黑"/>
                <w:color w:val="000000"/>
                <w:sz w:val="20"/>
                <w:szCs w:val="20"/>
              </w:rPr>
              <w:t xml:space="preserve">
                早餐后游览庐山第一景观【三叠泉景区】（缆车80元/人往返，可坐可不坐）：古人“匡庐瀑布，首推三叠”，为“庐山第一奇观”，瀑布分三叠，各异其趣，古人描绘曰：“上级如飘云拖练，中级如碎石摧冰，下级如玉龙走潭”；游览结束后入住宾馆。
                <w:br/>
                到达城市：庐山三叠泉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住庐山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用餐：早中晚                 宿：庐山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游览时间约1小时）远观庐山最高峰【大汉阳峰】、赏中国最大的淡水湖【鄱阳湖】、远眺雄、奇、险、峻的领袖峰【五老峰】，参观中国第一座亚热带高山【植物园】（约游40分钟）；游玩结束后回宾馆休息；
                <w:br/>
                到达城市：庐山含鄱口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用餐：早中晚                 宿：庐山
                <w:br/>
              </w:t>
            </w:r>
          </w:p>
          <w:p>
            <w:pPr>
              <w:pStyle w:val="indent"/>
            </w:pPr>
            <w:r>
              <w:rPr>
                <w:rFonts w:ascii="微软雅黑" w:hAnsi="微软雅黑" w:eastAsia="微软雅黑" w:cs="微软雅黑"/>
                <w:color w:val="000000"/>
                <w:sz w:val="20"/>
                <w:szCs w:val="20"/>
              </w:rPr>
              <w:t xml:space="preserve">
                早餐后游览庐山的镇山之宝，千年古树-【三宝树】（游览时间约2小时）、庐山恋外景的拍摄地，被称为庐山好运潭【黄龙潭】、西游记水帘洞外景的拍摄地-【乌龙潭】，两潭相邻，各有千秋，相传曾有黄龙、乌龙出没于此处，故而得名。庐山山顶上现存唯一的佛教胜地-【黄龙寺】前对天王峰，后枕玉屏峰，西为赐经亭，下临大溪；飞舞天外【龙首崖】，这里是观赏云雾、自然风景绝美之地；游客站在岩上，有如腾云驾雾，云游太空；也似乘龙探海，嬉戏波涛（约1.5小时）游览结束后，回宾馆休息后 游览结束后入住酒店。
                <w:br/>
                到达城市：庐山区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用餐：早中餐                宿：庐山
                <w:br/>
              </w:t>
            </w:r>
          </w:p>
          <w:p>
            <w:pPr>
              <w:pStyle w:val="indent"/>
            </w:pPr>
            <w:r>
              <w:rPr>
                <w:rFonts w:ascii="微软雅黑" w:hAnsi="微软雅黑" w:eastAsia="微软雅黑" w:cs="微软雅黑"/>
                <w:color w:val="000000"/>
                <w:sz w:val="20"/>
                <w:szCs w:val="20"/>
              </w:rPr>
              <w:t xml:space="preserve">
                早餐后参观【庐山最美的别墅•美庐】（约1小时），“美庐”曾作为蒋介石的夏都官邸，“主席行辕”，是当年“第一夫人”生活的“美的房子”；游览中共【庐山会议旧址】、【庐山抗战博物馆】（约游40分钟）（每月第一周、第三周的星期二闭馆一天）――民国时期庐山的三大建筑国民党庐山军官训练堂旧址，中国共产党1959年在庐山召开的八届八中全会，1961年中央工作会议，1970年九届二中全会；后乘车下山前往当地土特产超市、后结束愉快的庐山之旅，返回温馨的家！ 
                <w:br/>
                参考车次：
                <w:br/>
                G2782  庐山站20：30--南京南站23：18
                <w:br/>
                到达城市：庐山区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根据团队实际人数安排车型，保证每人一正座（不提供座次要求）。行程内所有自由活动期间及行程外均不含用车；（37 座以下车型无行李箱）
                <w:br/>
                5早5中4晚餐（全程用餐不用不退费，9菜1汤人数减少，菜量减少）
                <w:br/>
                全程1晚九江+4晚庐山山顶旅游酒店双标/三人间；（独卫，彩电，定时热水，庐山不含空调，为了环保，不提供一次性洗漱用品；房差只补不退，敬请知晓）
                <w:br/>
                注：如遇单男单女时，游客自愿拼房或现补单房差。
                <w:br/>
                专职持有国家导游资格证导游（7人以下司兼导）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65周岁以下须补庐山门票160元/人（3月1-31日免大门票）；
                <w:br/>
                自理套餐：庐山观光车90元/人（必须自理）
                <w:br/>
                自愿自理：三叠泉缆车80元/人；星龙索道50元/人；庐山大口瀑布缆车50元；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1、请游客在报名时，准确登记姓名及身份证等号码（小孩出生年月），并在出游时携带有效证件（身份证、户口本、护照、回乡证等），如因个人原因而引发无法出行及一切经济损失，责任自负：
                <w:br/>
                2、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3、有些景区景点对于军人、老人、儿童等特定人群有一定优惠，请旅游者提前向导游出示证件以便导游购买优惠门票，如购买门票后再向导游出示，将不能享受优惠。
                <w:br/>
                4、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5、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6、因散客拼团，个人原因不用的餐不能退餐费，江西部分景区酒店用晚餐送早餐，若不在入住酒店内用晚餐可能会无早餐。
                <w:br/>
                7、行程中如自行离团，视为游客单方面解除旅游合同，因自身原因不参加旅行社安排的游览景点或个人原因中途离团，未产生的费用（如住宿和餐费等）一律不退。离团期间安全问题由客人自负，请并在离团前签订自愿离团证明。
                <w:br/>
                8、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2025-06-09T03:54:08+08:00</dcterms:created>
  <dcterms:modified xsi:type="dcterms:W3CDTF">2025-06-09T03:54:08+08:00</dcterms:modified>
</cp:coreProperties>
</file>

<file path=docProps/custom.xml><?xml version="1.0" encoding="utf-8"?>
<Properties xmlns="http://schemas.openxmlformats.org/officeDocument/2006/custom-properties" xmlns:vt="http://schemas.openxmlformats.org/officeDocument/2006/docPropsVTypes"/>
</file>