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内蒙古赤峰6晚5日跟团游行程单</w:t>
      </w:r>
    </w:p>
    <w:p>
      <w:pPr>
        <w:jc w:val="center"/>
        <w:spacing w:after="100"/>
      </w:pPr>
      <w:r>
        <w:rPr>
          <w:rFonts w:ascii="微软雅黑" w:hAnsi="微软雅黑" w:eastAsia="微软雅黑" w:cs="微软雅黑"/>
          <w:sz w:val="20"/>
          <w:szCs w:val="20"/>
        </w:rPr>
        <w:t xml:space="preserve">风吹额尔敦      休闲之旅</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NM1749463028xt</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内蒙古自治区-赤峰市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1【乌力罕沙漠营地】（独家）探秘浑善达克沙地深处 ，经过九野阿古达木公路驶入阿古达木公路（独家资源 ，
                <w:br/>
                外来车辆不可入内噢） 探索自然之美。乌力罕营地露营这里有印第安帐篷 ，天幕野餐 ,UTV 激情越野、专属
                <w:br/>
                VIP 沙漠棋牌室、沙漠湖泊垂钓、沙漠牧群营盘、精致下午茶 ，蒙古奶茶、水果零食 ，打造的是沙漠向野
                <w:br/>
                而生的高级感 ~ 2【此生必驾热阿线】（独家）在内蒙古赤峰市克什克腾旗西南部 ，有一片广袤无垠的大草原 ，克什克腾号称内
                <w:br/>
                蒙缩影 ，不仅有广阔的贡格尔大草原、独一无二的冰蚀石林 ，更有中国最美的草原天路——热阿线和达达线 ，热阿
                <w:br/>
                线起于热水塘 ，终于阿斯哈图石林 ，浓缩了内蒙古风景的精华 ，沿途拥有最经典的电脑桌面背景 ，风光旖旎美如
                <w:br/>
                画。这样的美景让人不禁遐想 ，究竟是怎样心灵手巧的女子 ，才能织就如此绝美的锦绣山河。
                <w:br/>
                3【草原民俗风情】 我们可以走入这片原始牧场 ，感受这片原生态草原 ，也可以一起走入牧民的部落 ，去到家里
                <w:br/>
                与牧民一起聊聊家长里短 ，一起劳作亲身感受下牧民的生活 ，一起跟着其木格塔娜在草原上用蒙古族的方式相互竞技
                <w:br/>
                载歌载舞 ，与这群热爱草原生活的蒙古族共同庆祝夏营盘游牧迁徙祝礼 ，共同为这片草原祈福风调雨顺牛羊肥壮。
                <w:br/>
                4【苏鲁德越野营地网红餐厅】苏木镇上独一份的丛林营地-异型天幕配上蒙古元素的场景布置 ，照亮了镇子上的
                <w:br/>
                格调 ，轻音乐 ，现代舞与蒙古舞的结合 ，星空下的泡泡屋、玻璃房、星空帐篷等 ，轻音乐与蒙古乐相互交错 ， 品
                <w:br/>
                尝着 2024 年全新的全羊新吃法“全羊大咖” ， 唯一能羁绊你的步履 ，可能只有这份美食了 ~赶紧来一起体验吧！
                <w:br/>
                4【VLOG 旅拍】用影像记录精彩瞬间 ，聘请川藏线专业摄影师为你拍摄专属写真大片。乌兰布统大草原上拍出的
                <w:br/>
                片子 ，每一幅都是艺术品； 闪闪惹人 HOLD 住全场！每组家庭赠送精修航拍视频(市场独家）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493.3333333333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赤峰集合
                <w:br/>
              </w:t>
            </w:r>
          </w:p>
          <w:p>
            <w:pPr>
              <w:pStyle w:val="indent"/>
            </w:pPr>
            <w:r>
              <w:rPr>
                <w:rFonts w:ascii="微软雅黑" w:hAnsi="微软雅黑" w:eastAsia="微软雅黑" w:cs="微软雅黑"/>
                <w:color w:val="000000"/>
                <w:sz w:val="20"/>
                <w:szCs w:val="20"/>
              </w:rPr>
              <w:t xml:space="preserve">
                乘飞机前往红山文化发源地—赤峰 ， 司机导游出站口接团。
                <w:br/>
                赤峰名为红山之意 ， 因城区东北部赭红色山峰而得名 ，蒙古语“乌兰哈达” ，地处东北、华北地区结合部 ， 区
                <w:br/>
                位优越 ， 交通便捷 ，是首都经济圈和环渤海经济圈重要节点城市 ，是内蒙古距离出海口最近的城市 。赤峰全市有国家
                <w:br/>
                级文物保护单位 50 处 ，以境内地名命名的文化 8 个 ， 因红山文化“ 国宝”碧玉龙的发现 ，赤峰又被称为“玉龙之乡”。
                <w:br/>
                温馨提示 ：酒店处于市区繁华区 ，入住酒店以后可自行前往周边逛逛 ， 品尝当地特色小吃噢。
                <w:br/>
                交通：飞机
                <w:br/>
                景点：无
                <w:br/>
                购物点：无
                <w:br/>
                自费项：无
                <w:br/>
                到达城市：赤峰市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赤峰</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赤峰-乌兰布统
                <w:br/>
              </w:t>
            </w:r>
          </w:p>
          <w:p>
            <w:pPr>
              <w:pStyle w:val="indent"/>
            </w:pPr>
            <w:r>
              <w:rPr>
                <w:rFonts w:ascii="微软雅黑" w:hAnsi="微软雅黑" w:eastAsia="微软雅黑" w:cs="微软雅黑"/>
                <w:color w:val="000000"/>
                <w:sz w:val="20"/>
                <w:szCs w:val="20"/>
              </w:rPr>
              <w:t xml:space="preserve">
                07： 30 酒店内含早餐
                <w:br/>
                08 ： 30 早餐后 ，乘车前往木兰围场的皇家秘境—乌兰布统草原 ，乌兰布统草原 ，这片广袤无垠的绿色海洋 ，位于内
                <w:br/>
                蒙古自治区赤峰市克什克腾旗西南部 ， 它曾是清朝皇家木兰围场区 ， 因其迷人的草原风光和独特的满族文化而备受瞩
                <w:br/>
                目 。乌兰布统草原是内蒙古赤峰市的一颗璀璨明珠 ， 它以其独特的自然风光和丰富的文化内涵吸引着无数游客前来探
                <w:br/>
                访 。在这片草原上 ，你可以感受到大自然的神奇魅力 ，领略到满族文化的独特风情 ， 留下一段难忘的旅行回忆 。 如果
                <w:br/>
                你厌倦了城市的喧嚣与繁忙 ，不妨来到乌兰布统草原 ，让这片绿色的宝藏为你带来一份宁静与美好。
                <w:br/>
                前往【公主湖】 （游览时间约 1.5 小时） 乌兰布统公主湖 ，一个充满传奇色彩与自然美景的湖泊 ，位于内蒙古赤峰市
                <w:br/>
                克什克腾旗乌兰布统苏木西北方向约 20 公里处 ，是乌兰布统草原诸多景点中比较精致的一个。相传是康熙大帝的三公
                <w:br/>
                主蓝齐格格被迫嫁给葛尔丹途径内蒙草原 ，悲极而泣泪流成湖。
                <w:br/>
                12 ：00 午餐
                <w:br/>
                14 ： 00【民俗风情园】 （费用已含 ，游览时间 180 分钟） 迎宾酒仪式- 蒙古包内喝奶茶-蒙古民族文化了解-蒙古部落
                <w:br/>
                内学蒙古舞-感受蒙古部落内原始牧民生活
                <w:br/>
                01.下马酒:来内蒙古做客 ，特别是到草原上的蒙古包做客 ，您一定会受到蒙古人热情的欢迎 ，热情好客的蒙古人手捧
                <w:br/>
                哈达 ，举着斟满美酒的酒杯在恭候远方的客人 ，这就是具有蒙古族传统特色的迎宾酒仪式. 02. 喝奶茶:蒙古人“ 宁可三日无餐 ，不可一日无茶 ” ， 当年成吉思汗打仗时奶茶也是必不可少的宫廷美食之一 。其木
                <w:br/>
                格已经在蒙古包内备好了奶茶 ， 为远道而来的客人 ，这里有热情的牧民 ，还可以听听其木格讲讲草原故事. 03. 蒙语课堂—学蒙语:蒙古族不仅有自己的语言也有自己的文字 ，有自己的民族文化 ，我们坐在蒙古包里 ， 听听其木
                <w:br/>
                格为我们讲讲蒙古的历史 ，传统生活文化的了解 ， 上一堂生动的蒙古课. 04.解锁才艺—蒙古舞:蒙古族是一个能歌善舞的民族 ，有客人到访 ，他们会拿出最热情的接待方式载歌载舞 ，欢迎远
                <w:br/>
                道而来的客人 ，那么在学习一段蒙古舞蹈带回去 ，是非常有意义的一件事情 ， 蒙古族小姐姐在茫茫雪原用诙谐易懂的
                <w:br/>
                方式 ，教大家一段蒙古舞蹈 ，作为礼物. 【超值赠送】 赠送旅拍照片、 视频剪辑成片 ， 留下最美的瞬间 ，让旅行不留遗憾！
                <w:br/>
                18 ： 00 晚餐前往【乌兰布统苏鲁德越野营地】 苏木镇上独一份的丛林营地-异性天幕配上蒙古元素的场景布置 ， 照亮
                <w:br/>
                了镇子上的格调 ，轻音乐 ，现代舞与蒙古舞的结合 ， 星空下的泡泡屋、玻璃房 、 星空帐篷等 ，轻音乐与蒙古乐相互交
                <w:br/>
                错 ，品尝着 2024 年全新的全羊新吃法“全羊大咖” ，唯一能羁绊你的步履 ，可能只有这份美食了 ~赶紧来一起体验吧！
                <w:br/>
                交通：大巴
                <w:br/>
                景点：乌兰布统草原，公主湖，民俗风情园】，
                <w:br/>
                购物点：无
                <w:br/>
                自费项：无
                <w:br/>
                到达城市：乌兰布统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乌兰布统</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乌兰布统-热水塘镇
                <w:br/>
              </w:t>
            </w:r>
          </w:p>
          <w:p>
            <w:pPr>
              <w:pStyle w:val="indent"/>
            </w:pPr>
            <w:r>
              <w:rPr>
                <w:rFonts w:ascii="微软雅黑" w:hAnsi="微软雅黑" w:eastAsia="微软雅黑" w:cs="微软雅黑"/>
                <w:color w:val="000000"/>
                <w:sz w:val="20"/>
                <w:szCs w:val="20"/>
              </w:rPr>
              <w:t xml:space="preserve">
                07： 30 酒店内早餐
                <w:br/>
                08： 30 越野车深度穿越（景区景交 380 元/人自愿自费（游览时间约 3-4 小时）
                <w:br/>
                在中国有一个地方 ，清凉、辽阔、悠远、诗意、美丽 ，在这你才能感受到什么是风吹过的夏天 ，这里就是内蒙古 ，这
                <w:br/>
                一刻带您走进正真的内蒙古 ，深度体验内蒙古民族文化 ，亲临内蒙大草原。
                <w:br/>
                【牧羊成群】 青青牧场上 ， 牛群、 羊群、放牧人在美景中享受幸福；
                <w:br/>
                【草原活动】 放风筝、踢足球、 草原拔河、穿着蒙古族服饰拍照留念；
                <w:br/>
                【草原广场舞】 清晨的阳光温暖而明媚洒落在广阔的草原上 ，在这里我们可以随着欢快的音乐 ，迈着轻盈的步伐 ， 用
                <w:br/>
                舞蹈来表达属于咱们的自由和快乐 ~ 【植物天堂】 跟随我们一起去寻找草原上的山丁子树、 白桦、狼毒花、 多种多样的植物；
                <w:br/>
                【草原穿越】 穿越天然牧场 ，抵达人烟稀少的草原深处 ，在蓝天白云绿地上 ，充分享受在草原上的每一分每一秒 ，感
                <w:br/>
                受大自然的奇妙
                <w:br/>
                12 ：00 午餐
                <w:br/>
                13 ： 00 午餐后 ， 【走进鄂温克·驯鹿园】 赴森林深处 ， 寻找真正的原始使鹿部落 ， 这里有中国唯一的使鹿部落 、 中
                <w:br/>
                国最后的狩猎民族 。零距离接触圣诞老人座驾— “ 四不像 ”驯鹿及各种小动物接触 ， 在这里我们探访古老的民族 ，和
                <w:br/>
                驯鹿亲密接触 ， 给他们喂食 。 感受这支从原始部落直接转为社会主义的部落 。他们是隐秘的鄂温克驯鹿人 ， 他们是 “
                <w:br/>
                中国最后的狩猎部落 ”——鄂温克民族。
                <w:br/>
                15 ： 00 后乘车前往【热水塘温泉小镇】 热水克旗热水温泉地处内蒙古高原东部边缘与大兴安岭山地和华北山地交汇
                <w:br/>
                处的克旗热水塘 。温泉水温 83℃左右 ，对人体的循环系统、消化系统、运动系统有奇特疗效 ，特别对高血压、心脑血
                <w:br/>
                管病 、皮肤病 、风湿病等顽症疗效显著 。 这里的矿泉水浴被称为 “绿色疗法 ”。
                <w:br/>
                18 ：00 晚餐自理
                <w:br/>
                交通：大巴
                <w:br/>
                景点：鄂温克·驯鹿园，热水塘温泉小镇，
                <w:br/>
                购物点：无
                <w:br/>
                自费项：无
                <w:br/>
                到达城市：热水塘镇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热水温泉酒店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热阿线-黄岗梁国家森林公园（30KM） -阿斯哈图石林（80KM）
                <w:br/>
              </w:t>
            </w:r>
          </w:p>
          <w:p>
            <w:pPr>
              <w:pStyle w:val="indent"/>
            </w:pPr>
            <w:r>
              <w:rPr>
                <w:rFonts w:ascii="微软雅黑" w:hAnsi="微软雅黑" w:eastAsia="微软雅黑" w:cs="微软雅黑"/>
                <w:color w:val="000000"/>
                <w:sz w:val="20"/>
                <w:szCs w:val="20"/>
              </w:rPr>
              <w:t xml:space="preserve">
                07 ：00 早餐
                <w:br/>
                08:00 早餐后 ，乘坐 VIP 商务保姆车前往网红自驾线热阿线 ， 前往【黄岗梁国家森林公园】 需要换乘景交车（游览时
                <w:br/>
                间约 3 小时）大兴安岭的余脉 ， 由 27 座山峰组成 ，其中的黄岗峰是大兴安岭的高峰 ，海拔 2029 米。黄岗峰两侧有第
                <w:br/>
                四纪冰川作用形成的冰斗、冰川、 U 形谷、 冰碛角峰、漂砾、条痕石、 中积体等 ，途中会停靠【很 黑村】 【中国北疆
                <w:br/>
                风景大道】 【观景台】 【大兴安岭山脉】 等 。 【热阿线】 是一条公路 ，道路两旁种植有针叶林 ，一
                <w:br/>
                路上风景优美 ，可以看到漫山遍野的鲜花和一望无际的草原。不是只有景点才叫风景 ，路本身 ，就是醉美的风景。
                <w:br/>
                【推荐玩法】 专属 VIP 商务保姆车
                <w:br/>
                【赠送随车零食】 全程提供定制的零食礼包 ，里面有水果、奶制品、还有一些当地的特色小零食！
                <w:br/>
                【车辆行驶】 热阿线-很黑村（网红） -黄岗梁国家森林公园（大兴安岭最高峰） -阿斯哈图石林
                <w:br/>
                【温馨提示】 热阿线、 黄岗梁有车辆限制 ，只能换成景区交通进入此区域 ，大巴车无法行驶
                <w:br/>
                12 ： 00 午餐在阿斯哈图石林景区用午餐 ， 由于景区周边资源稀缺 ，午餐较为简单噢 ，敬请谅解 ~
                <w:br/>
                13 ： 00 游览“世界地质奇观 ，北方石林 ” --【阿斯哈图石林】 “（游览时间约 2.5 小时） ，造物主的神来之笔,大自然的鬼
                <w:br/>
                斧神工, 山有魂,风有骨,岩有相,石有灵 ”岁月沧桑 ，风雕雨蚀 ， 200 多万年前冰川运动造就的神奇 ， 以博大深邃的自然之美矗
                <w:br/>
                立在丘陵之上 。方圆 5 万公里的宏大展台上 ，不可思议的力量与精细的刀法 ，在那位神秘历史老人的手中 ，雕刻成无与伦比
                <w:br/>
                的阳刚雄伟造型 ，黄岗岩地貌和石林地貌结合的新的类型 ，全世界仅此一处。
                <w:br/>
                16 ： 00 沿另一条醉美自驾线【达达线】 返程 ，被自驾者们誉为最美草原路的“达达线 ” ，如果走了内蒙的这条线 ，
                <w:br/>
                所谓“ 中国 66 号公路的草原天路 ”、 “京北第一天路”和什么塞罕坝之类的就都靠边站了 ， 达达线两侧的景色 ，典
                <w:br/>
                型的内蒙风光 ，一望无际的贡格尔草原上 ，成群的牛羊和骏马悠闲地吃草 ，弯曲的河水映着蓝天白云 ， 蓝白色的蒙古
                <w:br/>
                包点缀在绿色草毯上。
                <w:br/>
                【贡格尔草原】 贡格尔草原之美 ，美在 "野阔牛羊同雁鹜 "。这里水草丰美 ，风光秀丽 ， 景色宜人 ，雄浑壮阔 ，草原如
                <w:br/>
                茵似毯 ，野生动植物繁多 ，河流牵沼串泊 ，查干突河、 贡格尔河绕贡格尔草原而过 。似戴在草原上的翡翠项链 ， 为青
                <w:br/>
                青的草原平添秀色。每到春天来临的时候 ，这里绿草如茵 ，草丛中各色各样的小野花 ，把一片大草原点缀得如诗如画。
                <w:br/>
                18 ：00 晚餐在经棚小镇品尝内蒙风味餐
                <w:br/>
                交通：大巴
                <w:br/>
                景点：黄岗梁国家森林公园，阿斯哈图石林，贡格尔草原
                <w:br/>
                购物点：无
                <w:br/>
                自费项：无
                <w:br/>
                到达城市：乌兰布统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乌兰布统</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浑善达克沙地-乌力罕沙漠营地-赤峰
                <w:br/>
              </w:t>
            </w:r>
          </w:p>
          <w:p>
            <w:pPr>
              <w:pStyle w:val="indent"/>
            </w:pPr>
            <w:r>
              <w:rPr>
                <w:rFonts w:ascii="微软雅黑" w:hAnsi="微软雅黑" w:eastAsia="微软雅黑" w:cs="微软雅黑"/>
                <w:color w:val="000000"/>
                <w:sz w:val="20"/>
                <w:szCs w:val="20"/>
              </w:rPr>
              <w:t xml:space="preserve">
                07： 30 早餐
                <w:br/>
                08： 30 早餐后【浑善达克沙地】 浑善达克沙地是中国十大沙漠沙地之一 ，位于内蒙古中部锡林郭勒草原南端 ，距北京
                <w:br/>
                直线距离180 千米 ，是离北京最近的沙源。浑善达克沙地东西长约 450 千米 ，面积大约 5.2 万平方千米 ，平均海拔1100
                <w:br/>
                多米 ，是内蒙古中部和东部的四大沙地之一 。 浑善达克沙地是中国著名的有水沙漠 ，在沙地中分布着众多的小湖 、水
                <w:br/>
                泡子和沙泉 ，泉水从沙地中冒出 ，汇集入小河 。这些小河大部分流进了高格斯太河 ，也有的只流进水泡子里 ，还有的
                <w:br/>
                只是时令性河流。
                <w:br/>
                乌力罕营地露营（游玩时间约3小时） -来到浑善达克沙地深处 ，这里有湖泊 ，这里有草地 ，这里有印第安帐篷 ， 这
                <w:br/>
                里没有信号 ，这里没有嘈杂 ，这里没有让你烦心的事 ，这里一半是草原一半是沙漠
                <w:br/>
                【沙漠摆渡车】坐上“灵魂”摆渡车 ，行走在沙漠中 ，经过沙漠湖泊 ，经过牛羊群 ，经过荒无人烟的沙漠 ，仿佛
                <w:br/>
                穿越几个错乱时空 ，最终让“灵魂”放空
                <w:br/>
                【激情越野表演】 引擎的嘶吼撕裂了草原沙海的寂静 ，此刻的浑善达克不再是温顺的沙地 ，而化作被机械征服的
                <w:br/>
                沸腾金海。每道车辙都在书写钢铁与意志的奏鸣曲 ，越野车和 UTV 穿梭协作 ，每一粒沙子都在为他们助力 ，当
                <w:br/>
                沙丘上经久不息的欢呼声 ，让暮色中的克什克腾旗草原重归洪荒时代的野性狂欢。
                <w:br/>
                【印第安帐篷·拥抱自然零距离】 探索原始野营的魅力 ，这种原始而独特的帐篷 ，扎落在沙地之中毫无违和感 ， 呈现出
                <w:br/>
                一种朴素而原始的美感 ，让人仿佛穿越回上世纪的建筑之美 ，快拿起手机炸翻朋友圈吧（温馨提示： 帐篷为拍照出圈
                <w:br/>
                使用 ，若赶上大风或恶劣天气 ， 帐篷则无法支起来噢）
                <w:br/>
                【天慕野餐】 我们坐在天幕下享用了营地给准备了 ，大块吃肉、大口喝酒、大快朵颐 。 午餐过后还可以午休 ，享受无
                <w:br/>
                人打扰的私密时光。
                <w:br/>
                【沙漠棋牌室】 这里不同于其他城市忙于景区之间的拉车奔波 ，来到这里让脚步慢下来 ，惬意地感受家一般的自由，
                <w:br/>
                可以打麻将 ，斗地主 ，下象棋等等 ，也许你已经忘记自已在旅行 ，也许是你参加过的最别致难忘的旅程
                <w:br/>
                【沙漠下午茶】 蒙古奶茶的香气已经扑鼻而来 ，旅行不是赶路 ，而是感受路 ，我们准备了咸香的奶茶 ，水果和茶点，
                <w:br/>
                坐下来 ，静下来 ，感受空气里不一样的味道
                <w:br/>
                【沙漠徒步】 徒步大漠是属于勇者的穿行在沙漠深处 ，每一次远行都是挑战
                <w:br/>
                【沙地滑沙】 找到一个沙坡 ，便可来一场滑沙 ，这里的坡道纯自然形成 ，非常刺激的与大自然来一次亲密的接触。
                <w:br/>
                【蒙古服拍照】 在这里穿上自己喜欢的蒙古服饰 ，在营地网红打卡地自由摆拍；
                <w:br/>
                15 ：00 游玩结束后乘车前往赤峰 ，抵达后入住酒店
                <w:br/>
                18 ：00 晚餐自理
                <w:br/>
                交通：大巴
                <w:br/>
                景点：浑善达克沙地，乌力罕营地露营，
                <w:br/>
                购物点：无
                <w:br/>
                自费项：无
                <w:br/>
                到达城市：赤峰市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赤峰</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赤峰博物馆-返程
                <w:br/>
              </w:t>
            </w:r>
          </w:p>
          <w:p>
            <w:pPr>
              <w:pStyle w:val="indent"/>
            </w:pPr>
            <w:r>
              <w:rPr>
                <w:rFonts w:ascii="微软雅黑" w:hAnsi="微软雅黑" w:eastAsia="微软雅黑" w:cs="微软雅黑"/>
                <w:color w:val="000000"/>
                <w:sz w:val="20"/>
                <w:szCs w:val="20"/>
              </w:rPr>
              <w:t xml:space="preserve">
                07： 30 早餐
                <w:br/>
                08 ： 30 酒店内早餐后 ，前往参观【赤峰市博物馆】 （游览 90 分钟） 赤峰市博物馆（旧馆） 位于内蒙古自治区赤峰市
                <w:br/>
                红山区 ， 占地面积 3400 平方米 ，外形为仿古楼阁式建筑 ，高 48 米 ，主体 3 层 ，塔楼 4 层。赤峰市博物馆馆藏文物大
                <w:br/>
                部分为考古发掘成果 ，一部分是征集而来 ，也有少量捐赠文物 。截至 2019 年末 ，赤峰市博物馆共有藏品数 83223 件/
                <w:br/>
                套 ，其中珍贵文物共 1390 件/套 。赤峰市博物馆重要藏品有红山文化勾云形玉佩 ，清荣宪公主珍珠团龙袍等
                <w:br/>
                交通：飞机
                <w:br/>
                景点：赤峰市博物馆
                <w:br/>
                购物点：无
                <w:br/>
                自费项：无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 ： 当地空调旅游车（座位不分排序、老幼优先 ， 听从导游分配）
                <w:br/>
                2、【住宿】 ：全程入住 5 晚指定酒店双标间 ，赤峰两晚、乌兰布统草原一晚 ，热水塘一晚 ，经棚镇一晚 ，按 2 人入住 1 间
                <w:br/>
                房核算 ，如出现单男单女 ，请补齐单房差；，
                <w:br/>
                3、【用餐】 ：全程含餐 5 早 5 正 ，酒店含双早 ，正餐 40 元/人 ，特色餐除外 ，不含酒水、正餐 10 人/桌 ，具体根据实际
                <w:br/>
                情况 ，按人数增减 ，菜的数量也适当增减 ，注意 ：如人数不足不能安排团餐用餐 ，导游将现退餐费自理 ，敬请谅解。
                <w:br/>
                4、【门票】 ：含景点首道门票,园中园门票需自理 ，不属于自费推荐项目。
                <w:br/>
                5、【导游】 ：优秀执证导游服务
                <w:br/>
                6、【友情提示】 ：赠送项目若不参加您需在景区附近等候或者自行安排活动 ，提前与导游约定时间集合 。若想提前回
                <w:br/>
                酒店或自行离团（需要签署自愿离团证明 ，未产生的费用不退 ，旅游车不能满足单独送您回酒店） ，提前离团属
                <w:br/>
                于个人行为 ，旅行社不负任何责任！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个⼈投保的旅游保险费
                <w:br/>
                合同未约定由旅⾏社⽀付的费⽤ （包括⾏程以外⾮合同约定活动项⽬所需的费⽤ 、 ⾃由活动期间发⽣的费⽤等）
                <w:br/>
                ⾏程中发⽣的客⼈个⼈费⽤ （包括交通⼯具上的⾮免费餐饮费、 ⾏李超重费、住宿期间的洗⾐ 、 电话、酒⽔饮料费、
                <w:br/>
                个⼈伤病医疗费等）
                <w:br/>
                不可抗⼒因素所产⽣的额外费⽤等。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1、欢迎参加“风吹额尔敦”之旅 ，接待中若出现质量问题 ，请拨电话 ：质检部：
                <w:br/>
                2、酒店为地方评定标准 ，用餐质量偏低 ，南北方口味存在差异 ，请谅解；
                <w:br/>
                3、儿童说明 ： 1.2 米以下儿童收费标准（含目的地用餐、全程旅游车位、综合附加值及导游服务） 其他费用敬请自理；
                <w:br/>
                4、婴儿占座 ：按照国家交通法相关规定 ，旅游用车必须保证一人一正座 ，婴儿也不例外 ，婴儿占座费 元/人 ，请了
                <w:br/>
                解；
                <w:br/>
                5、 门票说明 ：所有行程所含景点门票均已是打包优惠价 ，老人、学生、儿童、残疾、军警官证等各类不再享受各类门
                <w:br/>
                票优惠政策！
                <w:br/>
                6、如因个人、天气等不可抗力因素造成的车次、航班延误或取消 ，所产生的损失及额外费用我社不予承担 ，敬请自理；
                <w:br/>
                7、如出发前 1 天以内退团 ，需收取车位损失 ，请悉知；
                <w:br/>
                8、请认真填写意见单 ，对我社接待、导游、司机服务 ，提出宝贵意见。客人投诉以在当地所填意见单为凭证 ，如有投
                <w:br/>
                诉建议 ， 当地提出解决 ， 回程投诉不予受理。若出现质量问题 ，您请拨打质检部热线 ，我司协调解决 ， 以便更好的为
                <w:br/>
                您服务。
                <w:br/>
                9、 70 周岁以上老人需家人陪同及签订健康协议 ，孕妇、 75 周岁以上老人不建议参加此团 ，谢谢合作！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无签证</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打印日期：2025-06-23</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2025-06-23T14:03:02+08:00</dcterms:created>
  <dcterms:modified xsi:type="dcterms:W3CDTF">2025-06-23T14:03:02+08:00</dcterms:modified>
</cp:coreProperties>
</file>

<file path=docProps/custom.xml><?xml version="1.0" encoding="utf-8"?>
<Properties xmlns="http://schemas.openxmlformats.org/officeDocument/2006/custom-properties" xmlns:vt="http://schemas.openxmlformats.org/officeDocument/2006/docPropsVTypes"/>
</file>