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（7-8月）长沙+韶山+芙蓉镇+凤凰+张家界国家森林公园+千古情贵宾席+天门山+玻璃栈道+黄龙洞双高六天五晚跟团游行程单</w:t>
      </w:r>
    </w:p>
    <w:p>
      <w:pPr>
        <w:jc w:val="center"/>
        <w:spacing w:after="100"/>
      </w:pPr>
      <w:r>
        <w:rPr>
          <w:rFonts w:ascii="微软雅黑" w:hAnsi="微软雅黑" w:eastAsia="微软雅黑" w:cs="微软雅黑"/>
          <w:sz w:val="20"/>
          <w:szCs w:val="20"/>
        </w:rPr>
        <w:t xml:space="preserve">长沙·韶山·芙蓉镇·凤凰古城-崇德堂万寿宫-船游沱江-七重水幕灯光秀 张家界国家森林公园·袁家界·天子山（赠送核心景区航拍）·千古情贵宾席 天门山国家森林公园·玻璃栈道·天门洞·黄龙洞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HN1749717480tU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 
                <w:br/>
                核心景区不减量——畅游湖南
                <w:br/>
                5个5A级景区＋1个网红4A级景区+1台全国知名品牌大戏
                <w:br/>
                豪华VIP2+1保姆车 ——优秀导游讲解，品质无法复制
                <w:br/>
                精心挑选经过“旅游车辆驾驶员”服务体系专业考核上岗，经验丰富，性格稳重
                <w:br/>
                超值礼包	
                <w:br/>
                赠送天门山扶梯和鞋套、赠送娃哈哈纯净水
                <w:br/>
                行程中有当天过生日的客人，赠送生日蛋糕或精美礼品一份
                <w:br/>
                赠送核心景区航拍，引爆朋友圈！
                <w:br/>
                暑期专享：凤凰专属换乘+天子山 VIP 通道+百龙电梯 VIP 通道
                <w:br/>
                重磅开启舌尖美食体验之旅，赠送特色餐+当地社会餐厅：【唐师傅湘西名菜馆+土家三下锅+阿依朵+毛家宴+苗家宴】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15.52419354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长沙/韶山/黄龙洞
                <w:br/>
              </w:t>
            </w:r>
          </w:p>
          <w:p>
            <w:pPr>
              <w:pStyle w:val="indent"/>
            </w:pPr>
            <w:r>
              <w:rPr>
                <w:rFonts w:ascii="微软雅黑" w:hAnsi="微软雅黑" w:eastAsia="微软雅黑" w:cs="微软雅黑"/>
                <w:color w:val="000000"/>
                <w:sz w:val="20"/>
                <w:szCs w:val="20"/>
              </w:rPr>
              <w:t xml:space="preserve">
                早上酒出发，前往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
                <w:br/>
                景点：毛主席铜像广场、毛泽东同志故居、黄龙洞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张家界国家森林公园（核心景区航拍） 千古情贵宾席或魅力湘西VIP座位
                <w:br/>
              </w:t>
            </w:r>
          </w:p>
          <w:p>
            <w:pPr>
              <w:pStyle w:val="indent"/>
            </w:pPr>
            <w:r>
              <w:rPr>
                <w:rFonts w:ascii="微软雅黑" w:hAnsi="微软雅黑" w:eastAsia="微软雅黑" w:cs="微软雅黑"/>
                <w:color w:val="000000"/>
                <w:sz w:val="20"/>
                <w:szCs w:val="20"/>
              </w:rPr>
              <w:t xml:space="preserve">
                早餐后酒店出发，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
                <w:br/>
                景点：张家界国家森林公园（天子山、袁家界、金鞭溪）千古情贵宾席或魅力湘西VIP座位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早餐后乘BUS出发，前往黄渤、徐峥主演的电影《心花怒放》拍摄地之一的——【天门山】，游览历史文化积淀深厚的天门山，一直被当地人民奉为神山，圣山，更被誉为“湘西第一神山”和“武陵之魂”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br/>
                交通：大巴
                <w:br/>
                景点：天门山国家森林公园（玻璃栈道) 、芙蓉镇、凤凰古城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
                <w:br/>
                景点：凤凰古城（沱江泛舟-万寿宫-崇德堂）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1、景区：韶山/天门山-玻璃栈道/芙蓉镇/张家界国家森林公园/黄龙洞/千古情贵宾座
                <w:br/>
                凤凰古城-崇德堂-万寿宫-船游沱江
                <w:br/>
                特别提示：凤凰专属换乘+天子山 VIP 通道+百龙电梯 VIP 通道，从 7 月10号落地长沙开始执行到 8 月 24 号落地长沙的截止。
                <w:br/>
                2、用车：VIP  2+1 豪华旅游车，保证一人一正位（暑期大小最多25人）
                <w:br/>
                3、用餐：酒店占床含早全程6个正餐+酒店早餐，当地特色餐+社会餐厅，正餐均价为40元/人/餐          
                <w:br/>
                4、住宿：全程入住网评5钻豪华酒店（包括凤凰）；全程均提供双人标准间，行程中不提供自然单间或标准三人间，如出现单男单女请现补房差 5 晚共计780元（旅行社折扣价），小孩按成人报名不占床不退费用。
                <w:br/>
                长沙酒店：中国城戴斯/华美达广场/万家丽/明城国际/凯瑞君庭或同级
                <w:br/>
                关于长沙备选酒店：来程晚班机或返程早班机我们可能优选——温德姆豪生机场店/洲际VOCO酒店
                <w:br/>
                张家界2晚五钻参考酒店：万豪•路上度假酒店/蓝湾博格或同级
                <w:br/>
                凤 凰：网评5钻  凯盛/凤栖文豪/揽月/浩枫温德姆/雪晴集/山水莲心或同级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费用敬请自理；不含14岁以下-1.2米以上的儿童超高门票450元（自理）；
                <w:br/>
                ⑥儿童高铁票：仅含当地车位、含正餐半餐、当地导游服务，产生其他费用敬请自理；（实行车票实名制的，年满 6 周岁且未满 14 周岁的儿童应当购买儿童优惠票。不含14岁以下-1.2米以上的儿童超高门票450元（自理）；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晚共计780元（旅行社折扣价），小孩按成人报名不占床不退费用。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周岁的儿童应当购买儿童优惠票。不含14岁以下-1.2米以上的儿童超高门票450元（自理）；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2025-06-21T22:16:44+08:00</dcterms:created>
  <dcterms:modified xsi:type="dcterms:W3CDTF">2025-06-21T22:16:44+08:00</dcterms:modified>
</cp:coreProperties>
</file>

<file path=docProps/custom.xml><?xml version="1.0" encoding="utf-8"?>
<Properties xmlns="http://schemas.openxmlformats.org/officeDocument/2006/custom-properties" xmlns:vt="http://schemas.openxmlformats.org/officeDocument/2006/docPropsVTypes"/>
</file>