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【定制】FUN 暑假·轻享の本州|双城自由·趣玩富士急 本州双古都半自助 7 日（阪阪）行程单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单团定制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RB1750209684W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D1：南京-大阪 参考航班：HO1619（10：50-14：30）
                <w:br/>
                D7：大阪-南京 参考航班 ： HO1614（21:20-23:05）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◎【优选航班】
                <w:br/>
                吉祥航空正班机往返直飞，每人 2 件 23kg 托运行李，超贴心
                <w:br/>
                ◎【优选住宿】
                <w:br/>
                全程网评 3-4 钻（参考携程或 booking），保证 2 晚大阪市区携程 4 钻酒店入住，交通方便， 自由行超便 利！升级一晚日本富士山地区温泉酒店
                <w:br/>
                ◎【美味升级】
                <w:br/>
                全程6 次早餐 3 次正餐：特别升级 2500 日元日式烤肉自助&amp;日式料理&amp;温泉酒店会席料理
                <w:br/>
                ◎【精彩旅程】
                <w:br/>
                ▲双城自由（大阪•东京）
                <w:br/>
                ・大阪一天自由：可游环球影城&amp;大阪商圈自由购物&amp;世博游 ・东京自由DIY：银座自由活动或迪士尼二选一
                <w:br/>
                ▲古都文化巡礼（京都•奈良）
                <w:br/>
                ・奈良公园：与灵性小鹿亲密互动，感受千年古都的自然馈赠 ・伏见稻荷大社：千本朱红鸟居秘境， 日本财神信仰核心圣地 ・金阁寺：贴金楼阁倒映镜湖池， 日本室町美学的巅峰之作
                <w:br/>
                ▲镰仓历史漫步（镰仓）
                <w:br/>
                ・江之电体验：怀旧电车穿行山海，《灌篮高手》经典海岸线巡礼
                <w:br/>
                ▲东京都市风情
                <w:br/>
                ・银座：全球顶级奢侈品聚集地，霓虹光影下的购物殿堂
                <w:br/>
                ・秋叶原：二次元文化与科技交汇点，电器动漫迷必访街区
                <w:br/>
                ▲富士山自然奇观
                <w:br/>
                ・富士山： 日本精神象征，四季变幻的圆锥形圣岳
                <w:br/>
                ・富士急乐园：肾上腺素飙升的尖叫乐园，主题乐园与自然交融的度假区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定制整团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南京禄口机场—大阪关西机场—酒店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※搭乘国际航班飞往大阪关西机场 ，关西国际机场仍是一项建筑传奇 ，机场的外形有如一个超大飞机机身(超过一英里)， 屋顶则像绵延不断的浪波。航班到达后 ，开始愉快的日本之旅。
                <w:br/>
                ※当天安排大阪市区酒店 ，酒店办理入住后即可自由活动！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大阪市区携程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大阪全天自由活动（不含车导）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推荐行程一：★大阪世博会经典打卡推荐：根据需求日期 ，门票敬请自行官网预订
                <w:br/>
                <w:br/>
                ●2025 年日本世界博览会●
                <w:br/>
                「2025 大阪世界博览会」是世界各地聚集了人潮和科技知识浪潮的活动。世博会展示了在地球上所面临的现在与未来  的各种各样的课题 ，是全世界呈现各种高端科技、生活技术、环境意识、 网络媒体的媒介 ，也是世界各国信息交流的展 演场。 1970 年在日本和亚洲首次举办的大阪世博会(EXPO’70)成为象征日本经济高速增长的一大活动。 2025 年大阪 关西世博会是继  2005 年举办的爱·地球之后又一次时隔 20 年在日本举办的最大议题活动。会场设立于大阪梦洲
                <w:br/>
                （Yumeshima） ，是一座富有特色总面积达  155 公顷的人工岛的「2025 大阪世界博览会」 以「让生命闪耀光辉的未 来社会设计蓝图」为主题 ，预计将有超过  150 个国家和地区参加此次世博会 ，展示各自的创新和文化。
                <w:br/>
                ● 举办期间 ：2025 年 4 月 13  日（日）～10 月 13  日（一） ，共  184  天
                <w:br/>
                <w:br/>
                <w:br/>
                <w:br/>
                <w:br/>
                <w:br/>
                <w:br/>
                <w:br/>
                ● 举办地点 ：大阪·梦洲
                <w:br/>
                ● 开放时间 ：上午 09:00 ～晚上  10:00
                <w:br/>
                ● 主题 ：2025 大阪关西世博以「生命闪耀未来社会的设计」为主题。 让人想一探究竟令人憧憬的未来社会是什么样子 呢？  从六个面向重点切入 ，环境永续、未来生活、艺术表演、智能交通、数字科技、虚拟互动...等 ，一起感受未来的无 限可能吧!
                <w:br/>
                推荐行程二：★大阪乐园推荐：《大阪环球影城乐园》or《大阪海游馆》 ， 自行前往 ，门票敬请自理：
                <w:br/>
                ★超级任天堂世界™ #WE ARE MARIO！！
                <w:br/>
                将玩乐本能尽情释放！2021年 3 月隆重开幕的「超级任天堂世界」是全世界第一座以任天堂角色为主轴设计的梦幻乐园， 在全球首个※「超级任天堂世界™」投入亲子同乐的刺激体验。乐园利用尖端科技将玛利欧赛车跑道真实呈现，让您在「玛  利欧赛车：库巴的挑战」中争夺冠军宝座。这个全球首个玛利欧赛车主题公园必定让您肾上腺素疯狂飚升！※依据 USJLLC  对任天堂品牌角色及其位于世界各地主题区的世界的调查。
                <w:br/>
                ★哈利波特魔法世界
                <w:br/>
                壮观的园区以宏伟规模和匠心细节 ，如实重塑出哈利波特™故事里的世界 ，将您带入魔法国度！您可以在连续 5 年荣获 全球之冠的游乐设施※展开魔法冒险之旅 ，也可以在魔法商店林立的「魔法世界」 中念咒施法 ，又或者亲眼欣赏精彩绝 伦的魔法！在这个被魔法围绕的地方 ，您一定能体验到唯有在这里方能领略的感动。
                <w:br/>
                ★小小兵乐园
                <w:br/>
                在全球最大的小小兵乐园中尽情捣蛋一番！欢迎您一同参与这场调皮大闹剧！这项全新游乐设施将带您走进小小兵的狂 野世界 ， 巨大圆顶屏幕加上亲临其境的图像 ，兴奋指数爆表！乘上格鲁发明的新型飞车 ，走进他的实验室 ，化身成小小 兵的一员！在格鲁的三个女儿的指挥下 ，一下一飞冲天 ，一下高速俯冲 ，全程高潮不断！快来坐上刺激的游乐设施闯进 小小兵的疯狂世界 ，展开一场充满感官刺激又窝心的旅程！
                <w:br/>
                『大阪海游馆』是世界最大级别的水族馆 ，并以拥有巨大的「鲸鲨」而闻名于世。进馆后穿过隧道型水槽的「水门」 ， 乘电扶梯而上到达最顶层的「日本森林」 ， 由此顺行走螺旋状坡道而下参观各个水槽。水槽各不相同 ，即可以从水中观 赏、也可以从水上观赏像飞翔一般游泳的各种各样鱼儿矫捷的身姿。在水深  9m、最大长度  34m、水量  5400  吨的巨 型水槽中从容遨游的鲸鲨,宛若一艘潜水艇。游玩之余您若是饿了 ，就请光临可以眺望大海的餐厅 ，还可以观赏美丽的夕 阳缓缓沉坠于大阪港的景色
                <w:br/>
                推荐行程三：★商圈购物推荐心斋桥道顿堀+难波商圈+梅田商圈购物
                <w:br/>
                【心斋桥道顿堀】在此集中了许多精品屋和专卖店 ，从早到晚熙熙攘攘 ，到处是市民和游客的人流。心斋桥是以带有拱 廊设施的心斋桥筋商店街中心发展起来的。继而前往道顿崛 ，它是沿着道顿堀川南岸的一大繁华街区。在这里有关系风 味的章鱼小丸子 ，大阪烧 ，特色拉面等各色精致美食。
                <w:br/>
                【难波商圈】难波是日本大阪市中央区的一个地区 ，与大阪站附近的梅田同为大阪两大商业购物区。相比于代表“北” 的梅田 ，难波是代表“南”的平民化繁华街区。南海难波车站的“难波城”是交通极为便利的购物区 ，这里集中了精品  店、餐饮店等近  300 家店铺。另外，地铁难波车站周围分布着许多专门提供大阪平民菜肴的餐馆；地下也是繁华的商区， 开了众多特色小店。
                <w:br/>
                【梅田商圈】梅田是大阪市北部地区的经济中心，这里有超大型的综合枢纽车站梅田-大阪站，JR 线、阪急线、阪神线和 三条地铁线在这里交汇。 车站周围 ，百货公司数量众多 ，摩天大楼高耸林立 ，是公司、银行、饭店等云集之地。与以难 波、心斋桥为中心的“南”相对应 ，梅田被称为“北” ，终日人流不断 ，是一个非常繁华的大商业区。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大阪市区携程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※【金阁寺】（约 30 分钟）
                <w:br/>
                金阁寺 ，是日本佛寺 ，又名鹿苑寺 ， 因为建筑物外面包有金箔 ，故又名金阁寺。建于 1379 年 ， 1994 年金阁寺被评为世 界文化遗产 2020 年 7 月24 日，位于日本京都府长岗市的高野竹工株式会社，利用世界遗产金阁寺淘汰的旧建筑材料制 作成名片夹 ，并推向市场销售。
                <w:br/>
                ※【京都必打卡～伏见稻荷大社看红色千本鸟居】
                <w:br/>
                伏见稻荷大社是位于京都南边的一座神社 ，香客众多。这里较为出名的要数神社主殿后面密集的朱红色“千本鸟居”， 是京都代表性景观之一 ，也曾出现在电影《艺伎回忆录》 中。
                <w:br/>
                ※【奈良·神鹿公园喂食小鹿】（约 40 分钟）
                <w:br/>
                奈良是一座拥有千年历史的文化古都，享有“东方罗马”之誉 ，日本人称奈良为“精神故乡”和“丝绸之路的东方终点”。 当您漫步在奈良街道 ，可以深切的感受到日本天平时代特有庄严气氛。奈良最值得一去的便是神鹿（梅花鹿）公园 ，约  有将近 1200 头的野生鹿群 ， 自古以来一直为其栖身之所。这些鹿群一点也不怕生 ，而且被认为是神的使者 ，而受到人  们珍爱。大佛、绿意、梅花鹿 ，正是古都奈良的表征。
                <w:br/>
                【春日大社】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到达城市：京都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午餐：2500 日元日式烤肉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※※【富士急乐园】 (含入场大门票;园内各项设施敬请自理 ，大约 120 分钟)
                <w:br/>
                【富士急游乐园】（含入场券； 园内各项设施敬请自理）是地处富士山麓的日本著名游乐园。 富士急游乐园拥有世界最 大落差（79m）总长度 2,045 米的过山车 FUJIYAMA  ，1997 年富士急游乐园的过山车以 4 项世界最高记录而加载吉尼 斯世界大全。其它还有海盗船 ，透明观览车 ，处刑馆等数十项游乐项目 ， 内容极为丰富。 富士急游乐园给人以最大的刺 激和快感 ，可在富士山美丽壮观的大背景下感受非日常的体验 ，留下难忘的记忆；
                <w:br/>
                【莉萨&amp;卡斯柏小镇】这里一切仿照绘本里的故事情节 ， 欧式的城镇 ，有喷水池、商店、餐厅、 咖啡厅、面包店 ，每一 间店都是以莉萨与卡斯柏为主角设计。童话城镇里还有一间小小的博物馆 ，展示了创作者的创作手稿 ，以及绘本故事。 更有超级童趣的双层旋转木马 ， 随着可爱的音乐转动 ，转进童话故事里 ，商店的产品琳琅满目 ，从大人系的葡萄酒 ，到 小朋友、婴幼儿的用具食品饼干 ，还有许多居家用品以及伴手礼。
                <w:br/>
                ※【世界遗产富士山 ~富士山五合目】（约 40 分钟）第 13 个世界文化遗产－ 日本的象征 ～「富士山」是一座横跨静冈县和山梨县的活火山 ，位于东京西南方约 80 公里处， 海拔约 3776 公尺 ，是日本国内的最高峰 ，也是日本三大名山之一 ，更是日本重要的象征 ，被视为圣山。在富士山的周 围 ，分布着 5 个淡水湖 ，统称富士五湖 ，河口湖为其中之一 ，2013 年 6 月22 日 ， 富士山正式被登录为世界文化遗产 ， 也是日本第 13 个世界文化遗产 ，更引发了前往观赏富士山的热潮！ 富士山由山脚至山顶共分为十合 ，半山腰为五合目。
                <w:br/>
                *如天气不好五合目封山 ，将更改为忍野八海代替, 敬请理解!
                <w:br/>
                ※【地震科学体验馆】（约 45 分钟）
                <w:br/>
                在地震体验馆 ，通过体验模拟地震的摇晃来提高对地震知识的了解 ，还展示地震的历史和资料 ，加深对地震的理解 ，还 有魔术镜子的房间 ，全部由金子构成演绎的迷路世界。地震体验馆主要包括地震体验、避难体验以及科普角三个区域 ， 除了通过图片视频模型等形象地向游客介绍地震、火山喷发等自然灾害发生的原因及避难方法外 ，还可以让游客身临其 境般亲身体验。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晚餐：温泉酒店会席料理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温泉地区酒店（网评 3-4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富士山温泉酒店-东京自由 DIY 银座自由活动或迪士尼二选一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 ：东京自由 DIY-银座自由活动或迪士尼二选一
                <w:br/>
                ※东京迪士尼乐园/东京迪士尼海洋乐园
                <w:br/>
                真正的迪士尼迷都知道 ，东京迪士尼乐园和东京迪士尼海洋是所有迪士尼乐园中的巅峰之作。他们还会告诉您 ，即便不 是迪士尼的狂热爱好者 ，也能在这里享受快乐而难忘的时光。
                <w:br/>
                乐园内拥有专为日本迪士尼乐园独家打造的众多景点 ，能为游客带来独一无二的体验 ，去东京游玩时 ，这两大乐园都是 必去的打卡景点。
                <w:br/>
                ※银座自由活动
                <w:br/>
                象征日本现代繁华景象的银座 ，与巴黎的香榭丽舍大街、纽约的第五大街齐名 ，是世界三大繁华中心之一。银座是通过 不断地填海造地才逐步形成今日之构架 ，也是许多日本百年老铺与本土品牌的发祥地。 贯穿银座 1 丁目至 8 丁目的中央 通 ，被选为日本「一百名道」之一 ，也是银座最繁华的主要街道。每到星期日下午 ，整条中央通会实施交通管制 ，成为 行人的步行者天堂。
                <w:br/>
                固定银座和迪士尼地区的 1 个地点集合 ，随后可自选银座自由活动或迪斯尼 ，如团友未能于指定时间到达接送地点,则需  自行安排交通返回酒店,交通费自理，敬请了解。当日预计上午 10:30 分左右到达东京地区 ，下午 18 点之前收队至酒店， 不含堵车等意外情况 ，具体以当日实际情况安排。
                <w:br/>
                交通：专车
                <w:br/>
                景点：详见详情
                <w:br/>
                购物点：无
                <w:br/>
                自费项：无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东京或附近地区酒店（网评 3-4 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东京-镰仓-名古屋地区酒店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※【东京未来科技馆】（约 60 分钟）
                <w:br/>
                是一座面向所有人的科学博物馆 ，致力于通过尖端科技让我们的生活更加丰富多彩。博物馆占地 8881 平方米 ，分为地 上 8 层地下 2 层 ，每个展厅都有科学交流员和志愿者进行现场讲解 ，与观众进行互动实验 ，让参观者在亲身体验科技的 同时 ，思考科技的意义并展望未来。
                <w:br/>
                ※【SKY TREE TOWN「东京晴空塔」 (途经不下车)】
                <w:br/>
                位于东京都墨田区“东京天空树”(高  634 米)被吉尼斯认证为“世界第一高塔”，是由日本知名建筑师安藤忠雄和雕刻 家澄川喜一联袂设计。
                <w:br/>
                ※【东京秋叶原·动漫迷的最爱】（约 60 分钟）
                <w:br/>
                自由购买全世界最新最高科技数码、 电气、 电玩 ，在此著名电器街上有不少引进银联卡使用的知名免税店 ，您只需出示 护照即可享受免除消费税金的待遇 ，仅持有外国护照的外国人可享此特权哦。
                <w:br/>
                ※【综合免税店】（约 60 分钟）
                <w:br/>
                日本人气产品免税专门店, 客人可自由选购各种日本国民之健康流行食品及各种日本手信。
                <w:br/>
                ※【镰仓高校站前～江之电体验】（30 分钟）
                <w:br/>
                镰仓高校前站是江之岛电车的其中一站 ，站台正面面向镰仓的大海 ，黄昏时分十分美丽。
                <w:br/>
                由于站外的一段铁路口是灌篮高手里的场景之一 ，在游客中有着想当高的人气 ，每天都聚集了数量庞大的人群 ，想要在 这里拍摄动画片中的经典场景。这个平凡的小车站成为了无数漫迷心中的朝圣地。
                <w:br/>
                七里滨海岸（车览） 七里滨 ，是神奈川县镰仓市西南部 ，面向相模湾约 2.9 公里的海滩 ，位于稻村崎和小动岬之间。为 日本海滩百选之一。乘坐江之电的时候会路过七里滨 ，这是一段长长的海岸线 ，路过的时候可以欣赏到湛蓝的海水 ，以 及海面上飞翔的海鸥和干净的海边公路 ，在夕阳西下的时候 ，整个海面都是金灿灿的 ，景色十分迷人。
                <w:br/>
                交通：专车
                <w:br/>
                景点：详见详情
                <w:br/>
                购物点：电器店+综合免税店
                <w:br/>
                自费项：无
                <w:br/>
                到达城市：镰仓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名古屋-大阪关西机场-南京禄口机场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※【大阪心斋桥&amp;日本桥商店街】（约 60 分钟）
                <w:br/>
                在此集中了许多精品屋和专卖店 ，从早到晚熙熙攘攘 ，到处是市民和游客的人流。心斋桥是以带有拱廊设施的心斋桥筋 商店街中心发展起来的。继而前往道顿崛 ，它是沿着道顿堀川南岸的一大繁华街区。在这里有关系风味的章鱼小丸子 ， 大阪烧 ，特色拉面等各色精致美食。
                <w:br/>
                ※【日本茶道体验·身心灵的回归体验】（约 40 分钟）日本茶道起源于中国 ， 日本茶道程序复杂、礼法繁多 ，讲究精心禅境 ，增进友谊。 日本人非常重视传统文化 ，其中茶道 与书道、花道和香道为日本社会文化的瑰宝。来日本有机会提体验一次茶道文化 ，一定能给你留下深刻的印象。
                <w:br/>
                <w:br/>
                随后带着满满的回忆和依依不舍的心情 ，车送搭乘客机返回温暖的家 ，结束此次在日本愉快难忘的日本 ，在此由衷地感 谢您选择参加 ，期待再次相会 ，祝您旅途愉快 ，万事如意！
                <w:br/>
                注 1 ：行程中餐食如遇特殊情况可由旅行社另外调整前后次序 ，或根据客人要求同意等额退餐或变更其他风味料理；
                <w:br/>
                注 2 ：本行程将依当地实际交通状况由导游做小幅度顺序调整 ，但保证行程会全部走完 ，不便之处 ， 尚请鉴谅；
                <w:br/>
                注 3 ：行程中列明之住宿顺序仅为先行提供给贵宾参考之用 ，请依当团行前说明会或出团通知公布之正确资料为准。
                <w:br/>
                交通：飞机
                <w:br/>
                景点：详见详情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1、住宿：相当于网评3-4钻酒店双人标准房
                <w:br/>
                （温泉酒店除外，日式酒店不评星级，温泉酒店2人间）；
                <w:br/>
                2、饮食：全程以中、日餐为主，提供团队标准餐；
                <w:br/>
                3、交通工具：飞机往返及行程内注明使用交通，游览使用空调旅游巴士 ；
                <w:br/>
                4、导游旅游：全程领队，当地中文导游
                <w:br/>
                5、游览项目：行程内所列景点门票，特别注明除外；
                <w:br/>
                6、旅游保险：旅行社责任险
                <w:br/>
                7、签证费。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1、出发地-机场往返交通费
                <w:br/>
                2、境外个人消费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自由购买全世界最新最高科技数码、 电气、 电玩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2025-07-27T14:19:06+08:00</dcterms:created>
  <dcterms:modified xsi:type="dcterms:W3CDTF">2025-07-27T14:19:06+08:00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