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曼享版纳--西双版纳双飞5日游行程单</w:t>
      </w:r>
    </w:p>
    <w:p>
      <w:pPr>
        <w:jc w:val="center"/>
        <w:spacing w:after="100"/>
      </w:pPr>
      <w:r>
        <w:rPr>
          <w:rFonts w:ascii="微软雅黑" w:hAnsi="微软雅黑" w:eastAsia="微软雅黑" w:cs="微软雅黑"/>
          <w:sz w:val="20"/>
          <w:szCs w:val="20"/>
        </w:rPr>
        <w:t xml:space="preserve">全程5钻，8点再出发</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YN1750224033a</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云南省-西双版纳傣族自治州</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无</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品质纯玩 一价全含 
                <w:br/>
                全程1车1导
                <w:br/>
                <w:br/>
                服务细节
                <w:br/>
                服务：专业人员全程跟踪服务，5x24小时贴心在线
                <w:br/>
                反馈：贵宾如遇问题，30分钟快速响应处理
                <w:br/>
                导游：专业导游，细致讲解，体会云南风情
                <w:br/>
                配备：免费提供矿泉水，畅饮无忧
                <w:br/>
                用车：满14人升级2+1头等舱，（旺季或2+1车辆紧张时我社有权使用普通空调大巴车）
                <w:br/>
                好礼：寿星专享生日蛋糕，在外也不能忘的“仪式感”
                <w:br/>
                <w:br/>
                行程亮点
                <w:br/>
                携程品质5钻酒店“不挪窝”，曼妙之地的温暖留驻
                <w:br/>
                原始森林泼水狂欢，体验“泼湿一身，幸福终身”
                <w:br/>
                勐仑植物园·版纳唯一的AAAAA级景区，置身热带植物园，寻找四季的美景
                <w:br/>
                乌兰魅影，探秘夜间植物园，寻找神奇生物
                <w:br/>
                歌舞篝火晚，原汁原味的民族篝火带给你全新的认知
                <w:br/>
                野象谷 ， 寻找野象＆观察蝴蝶＆百鸟互动
                <w:br/>
                睡到自然醒8点再出发、跟团与自由行同在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6.96537678208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6.96537678208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6.96537678208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起始地乘机→嘎洒机场→景洪市
                <w:br/>
              </w:t>
            </w:r>
          </w:p>
          <w:p>
            <w:pPr>
              <w:pStyle w:val="indent"/>
            </w:pPr>
            <w:r>
              <w:rPr>
                <w:rFonts w:ascii="微软雅黑" w:hAnsi="微软雅黑" w:eastAsia="微软雅黑" w:cs="微软雅黑"/>
                <w:color w:val="000000"/>
                <w:sz w:val="20"/>
                <w:szCs w:val="20"/>
              </w:rPr>
              <w:t xml:space="preserve">
                尊敬的贵宾，您的悦游之旅就此开启了。请您根据出发航班时间，提前赴当地机场候机。航班抵达嘎洒机场后，我社安排礼宾人员在机场欢迎您的到来！接待人员为您办理好签到手续后，安排接机车辆送达入住酒店。待办理完酒店入住手续，您尽可自由安排今日剩余时间。
                <w:br/>
                温馨提示：
                <w:br/>
                1、西双版纳属于热带地区，请做好防晒工作，房间内偶然出现蚂蚁、壁虎、蜘蛛请务必惊慌，如需要帮助请与酒店总台联系，为避免小生物意外拜访，请关好门窗，随手清理食物残渣。
                <w:br/>
                2、贵宾乘机抵达嘎洒机场，待取完托运行李后，请根据本社发放的接机流程与接机人员接洽。
                <w:br/>
                3、抵达下榻酒店并办理完入住手续后，贵宾如有自由出行需求，出行期间请保持预留手机通信畅通，如遇特殊情况或发生意外，请及时联系本社工作人员，或拨打当地紧 急救助电话。
                <w:br/>
                交通：飞机-汽车
                <w:br/>
                景点：无
                <w:br/>
                购物点：无
                <w:br/>
                自费项：无
                <w:br/>
                到达城市：西双版纳傣族自治州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版纳</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曼听公园→总佛寺→植物园（含西区电瓶车）→夜游植物园
                <w:br/>
              </w:t>
            </w:r>
          </w:p>
          <w:p>
            <w:pPr>
              <w:pStyle w:val="indent"/>
            </w:pPr>
            <w:r>
              <w:rPr>
                <w:rFonts w:ascii="微软雅黑" w:hAnsi="微软雅黑" w:eastAsia="微软雅黑" w:cs="微软雅黑"/>
                <w:color w:val="000000"/>
                <w:sz w:val="20"/>
                <w:szCs w:val="20"/>
              </w:rPr>
              <w:t xml:space="preserve">
                酒店享用早餐后，前往傣王的御花园—【曼听公园】，是西双版纳最古老的公园，位于景洪市区，已有 1300多年的历史，傣族习惯把她叫做“春欢”，意为“灵魂之园”，过去是西双版纳傣王的御花园，传说傣王妃来游玩时，这里的美丽景色吸引了王妃的灵魂，因而得名。可以参观圣洁的曼飞龙笋塔、傣王行宫、八角亭、周恩来总理参加泼水节的全身铜像等。
                <w:br/>
                接着游览西双版纳【总佛寺】，傣语称为“洼坝吉”，意思是像“揭答林给孤独园一样美丽、幽静的森林道场”。迄今已有一千多年历史，是西双版纳建立最早的南传佛教寺院之一，历史悠久，法缘深厚。大约在700 年前被西双版纳宣慰确立为西双版纳最高等级的佛寺，是各地佛寺住持朝拜的圣地。
                <w:br/>
                午餐后乘车赴勐仑，游览西双版纳唯一的5A级景区【中国科学院西双版纳热带植物园】（包含西区电瓶车50元/人），是目前我国最大和保存物种最多的植物园，漫步园内，呈现您眼前的是一个充满勃勃生机的绿色世界。在这里您可以观赏到威廉王子以及菲利普王爵亲手种下的纪念树；讲解员会带您认识闻歌起舞的跳舞草、消渴解暑的旅人蕉、使酸变甜的神秘果、见血封喉的箭毒木、心心相印的海红豆、似大象鼻子的象鼻棕、能产糖的糖棕……珍奇的热带植物、罕见的生态景观一定会让您目不暇接、惊喜连连。
                <w:br/>
                晚餐后、参加夜游植物园，在专业讲解员陪同下，一起探访暗夜精灵，了解雨林生物的生存智慧，挑战暗夜独行，感受夜晚的乐趣。（下雨天取消）
                <w:br/>
                温馨提示：
                <w:br/>
                1、西双版纳气候炎热，蚊虫多，务必携带高倍数防晒霜、遮阳帽、太阳镜、防晒衣等防晒物品；
                <w:br/>
                2、带上防蚊喷雾、风油精；穿舒适的运动鞋或徒步鞋，方便长时间行走；
                <w:br/>
                3、准备充足饮用水（园区内也有售卖点），还可带些小零食补充体力；
                <w:br/>
                4、喜欢拍照的朋友，记得充满相机、手机电量，带上充电宝。
                <w:br/>
                交通：汽车
                <w:br/>
                景点：曼听公园→总佛寺→植物园（含西区电瓶车）→夜游植物园
                <w:br/>
                购物点：无
                <w:br/>
                自费项：无
                <w:br/>
                到达城市：西双版纳傣族自治州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版纳</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南糯山→原森林公园（含往返电瓶车）→水底世界→赠送歌舞篝火晚会
                <w:br/>
              </w:t>
            </w:r>
          </w:p>
          <w:p>
            <w:pPr>
              <w:pStyle w:val="indent"/>
            </w:pPr>
            <w:r>
              <w:rPr>
                <w:rFonts w:ascii="微软雅黑" w:hAnsi="微软雅黑" w:eastAsia="微软雅黑" w:cs="微软雅黑"/>
                <w:color w:val="000000"/>
                <w:sz w:val="20"/>
                <w:szCs w:val="20"/>
              </w:rPr>
              <w:t xml:space="preserve">
                酒店享用早餐后，乘车前往“气候转身的地方”——【哈尼文化园-南糯山】，这里是普洱茶六大茶山之一， 游客可以近距离观赏古茶树的形态，了解古茶树的生长环境。亲近大自然，感受天然氧吧带来的超强负离子，这里您可以大口畅快的呼吸，您还可以摘一片原生天茶叶放在嘴里慢慢嚼细，品味茶叶最原始的味道。在这里，您还可以亲自动手采摘茶叶（采茶季、非季节性不发芽），亲自体验普洱茶制作过程，品尝健康生态茶水。
                <w:br/>
                午餐后车前往西双版纳最原生态的景区【原始森林公园】（含电瓶车60/人），园内森林覆盖率超过98%，是个天然的大氧吧。独特的热带沟谷雨林横亘整个园区，美丽的莱阳河宛如一条金腰带，流淌在绿色的丛林之中，沿途可尽赏板根、绞杀、老茎生花、古藤等奇异景观，当驯养员一声哨响，上百只孔雀越过波光粼粼的湖面，场面非常震撼。另外两站是爱伲山寨和民族风情演艺场，既可以观看民族歌舞表演，也可以参加小型泼水节，很有民族风情。赠送体验项目——湄公河水底世界，游览湄公河水底世界，有以湄公河水底世界明星物种——、水母、水獭、巨鲶、棕褶树蛙、暹罗巨鲤组成的“蓝莓六萌团”，带你走进一个原始森林深处的水底世界，体验一次湄公河精灵梦王国的奇幻之旅。（望知悉：赠送项目不去不退费，敬请理解。7D电影不在赠送项目内。）
                <w:br/>
                     晚餐后赠送参加【歌舞篝火晚会】，这是一台表现滇南地区风物人情的歌舞晚会。通过对民族民间非遗元素的关注与学习，展开艺术创作和美学探究，对民族精神与美学思想进行吸收。晚会中，您可以看到傣族经典的孔雀舞蹈、宫廷舞蹈、象脚鼓等舞蹈的再现，感受到浓郁的民族风情和地域文化。（望知悉：赠送项目自愿放弃，费用不退，敬请理解）
                <w:br/>
                温馨提示：
                <w:br/>
                1、山上早晚温差较大，注意保暖，携带外套
                <w:br/>
                参加泼水活动要带好换洗衣服，景区也提供租赁服务
                <w:br/>
                交通：汽车
                <w:br/>
                景点：南糯山→原森林公园（含往返电瓶车）→水底世界→赠送歌舞篝火晚会
                <w:br/>
                购物点：南糯山有景中店茶叶
                <w:br/>
                自费项：无
                <w:br/>
                到达城市：西双版纳傣族自治州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版纳</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傣家村寨→野象谷（不推不含索道）→告庄西双景
                <w:br/>
              </w:t>
            </w:r>
          </w:p>
          <w:p>
            <w:pPr>
              <w:pStyle w:val="indent"/>
            </w:pPr>
            <w:r>
              <w:rPr>
                <w:rFonts w:ascii="微软雅黑" w:hAnsi="微软雅黑" w:eastAsia="微软雅黑" w:cs="微软雅黑"/>
                <w:color w:val="000000"/>
                <w:sz w:val="20"/>
                <w:szCs w:val="20"/>
              </w:rPr>
              <w:t xml:space="preserve">
                酒店享用早餐后，参观【傣族村寨】，保存完好的傣族自然村寨，村子安静祥和，保留着许多传统的傣族建筑和文化习俗，能让人深入体验到原生态的傣族风情。能欣赏到传统的“干栏式”竹楼，户与户之间竹篱为栏，自成院落，四周多种植椰子、香蕉、竹林等果木，充满亚热带风光和异国情调。有历史悠久的佛寺，节假日还能参与傣族歌舞表演，热闹的泼水活动中。
                <w:br/>
                中餐后乘车游览理想而神秘的热带雨林探险圣地，国家4A级景区【野象谷】（不推不含索道），1996年对外开放至今，后又建有观象走廊、树上旅馆、高空索道、步行游道等设施，成为人与亚洲象沟通的桥梁，古有“乘象国”之称的西双版纳，幸运的您还有机会看到壮观的野象群出没，近距离亲近大象。
                <w:br/>
                游玩攻略：
                <w:br/>
                1、大象学校：科普大象生长周期生活习性，可观看大象表演，了解大象知识，还能与大象亲密互动（活动时间：14:00-14:30   16:30-17:00）
                <w:br/>
                2、雨林小剧场：演员通过肢体表演的雨林情景剧（活动时间：13:20-13:50   15:30-16:00）
                <w:br/>
                3、高空巡护观象栈道：深入探索野生亚洲象的生态家园，领略雨林风光
                <w:br/>
                4、蝴蝶园：有各种各样的蝴蝶，色彩斑斓，拍照非常出片
                <w:br/>
                5、百鸟园：聚集了各种珍稀的鸟类
                <w:br/>
                6、兰花园：野象谷的兰花园也是一道亮丽的风景
                <w:br/>
                7、亚洲象博物馆：科普亚洲象知识
                <w:br/>
                后前往【告庄西双景】，告庄西双景为傣语，汉意为“九塔十二寨”，旨在重现古时景洪盛景，打造一个繁华昌盛的“景洪城中之城”。其中的告庄星光夜市一片璀璨，通亮如白昼，如同点起了成千上万盏灯火，更像灯火的海洋，璀璨耀眼，如天边的银河，美不胜收。
                <w:br/>
                今晚自由活动不含晚餐，可自行品尝夜市内傣味烧烤、傣味凉菜、版纳小烤鸡等特色美食，同时也可欣赏告庄美丽的夜景，结结束后自行返回酒店休息。
                <w:br/>
                温馨提示：
                <w:br/>
                1、进入傣族村寨参观傣家竹楼，请尊重傣族人得风俗习惯。
                <w:br/>
                2、出行期间注意安全，注意防晒，注意蚊虫叮咬。
                <w:br/>
                3、建议穿着舒适的鞋子和适合的服装，避免穿短裙等过于暴露的衣服。
                <w:br/>
                交通：汽车
                <w:br/>
                景点：傣家村寨→野象谷（不推不含索道）→告庄西双景
                <w:br/>
                购物点：傣家村寨有景中店银器
                <w:br/>
                自费项：无
                <w:br/>
                到达城市：西双版纳傣族自治州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版纳</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自由活动→送机→温馨的家
                <w:br/>
              </w:t>
            </w:r>
          </w:p>
          <w:p>
            <w:pPr>
              <w:pStyle w:val="indent"/>
            </w:pPr>
            <w:r>
              <w:rPr>
                <w:rFonts w:ascii="微软雅黑" w:hAnsi="微软雅黑" w:eastAsia="微软雅黑" w:cs="微软雅黑"/>
                <w:color w:val="000000"/>
                <w:sz w:val="20"/>
                <w:szCs w:val="20"/>
              </w:rPr>
              <w:t xml:space="preserve">
                今日，各位贵宾可自由活动，可根据航班时间自行安排。自由活动或睡到自然醒，在轻松惬意的时光里结束此次旅程。到集合时间由我社送机中心服务人员将您送至机场候机。（返程为早班机的贵宾，请注意时间安排。）
                <w:br/>
                在此，我社全体服务人员预祝您旅途平安，期待您再次来西双版纳！
                <w:br/>
                自由活动·景点攻略
                <w:br/>
                1、般若寺：结合了傣族传统和东南亚元素，通体银白，拍照出片。晴天来到这里虔诚礼拜，清净又平和，穿搭推荐彩色，但注意衣服不可暴露；
                <w:br/>
                2、总佛寺+曼听公园：总佛寺是西双版纳佛教信徒朝圣的中心，曼听公园以前待傣王室的御花园，和总佛寺相邻，可以一起打卡；
                <w:br/>
                3、傣乡水城：边水往事的取景地，仿佛置身于另一个国度，拍照超级出片，因为这里的绿植、红墙、建筑、河流，好多游客都来打卡同款机位；
                <w:br/>
                4、曼阁水果市场：版纳的亚热带水果体验交易区，榴莲、芭蕉、芒果、菠萝、榴莲、椰子、火参果、释迦、酸角应有尽有。主要是价格实惠，果子鲜美，果质优良。干货果送礼也是不错的选择。
                <w:br/>
                温馨提示：
                <w:br/>
                1、注意航班时间，考虑到交通等不可预估因素，请提前到机场办理登机手续，以免延误航班。
                <w:br/>
                2、在返程前，请关注目的地当日气候状况，下机前做好添减衣物的准备
                <w:br/>
                交通：飞机
                <w:br/>
                景点：无
                <w:br/>
                购物点：无
                <w:br/>
                自费项：无
                <w:br/>
                到达城市：南京市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温馨的家</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酒店
                <w:br/>
                安排	携程5钻酒店备选 阿卡迪亚丽呈朗邑大酒店、远达雨林时光、君豪大饭店B区、景洪温德姆度假酒店、戴斯温德姆酒店、熙源国际、世纪金源B座同级
                <w:br/>
                备注：如遇特殊原因导致不能安排备选酒店时，我社有权安排同级别、同标准的其他酒店
                <w:br/>
                餐饮
                <w:br/>
                安排	本行程用餐标准为￥40元/人，保证按照标示价格进行安排，用餐为10人/桌。
                <w:br/>
                （不满10人、根据人数减少菜品）
                <w:br/>
                【第一天】：早餐：无            午餐：无                 晚餐：无
                <w:br/>
                【第二天】：早餐：酒店自助餐    午餐：爱尼风味餐         晚餐：勐仑农家菜
                <w:br/>
                【第三天】：早餐：酒店自助餐    午餐：孔雀宴             晚餐：无
                <w:br/>
                【第四天】：早餐：酒店自助餐    午餐：团队餐             晚餐：无
                <w:br/>
                【第五天】：早餐：酒店自助餐    午餐：无                 晚餐：无
                <w:br/>
                ¥
                <w:br/>
                费用
                <w:br/>
                包含	▶ 行程中标注的酒店住宿费用：2人标准间，按床位计算，含酒店早餐费用；不占床则不含酒店早餐费用。
                <w:br/>
                ▶ 行程中标注的午餐、晚餐费用：第1日不含任何餐饮，行程中已明确标注自理和不含的餐饮费用由游客自行承担。
                <w:br/>
                ▶ 行程中标注的景区景点首道门票费用。
                <w:br/>
                ▶ 行程中标注的云南省内机场接送车辆费用。
                <w:br/>
                ▶ 行程中标注的旅游车辆费用。
                <w:br/>
                ▶ 云南旅游组合保险（旅行社责任险）已按政府要求为游客购买！
                <w:br/>
                所有的赠送项目，只针对成人赠送。
                <w:br/>
                此产品为打包套餐价格，有任何证件优惠或者自愿放弃或者未产生的费用不退！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1、不含各地机场接送费，行李物品托管或超重费；
                <w:br/>
                2、自由活动期间交通费、餐费、等私人费用。
                <w:br/>
                3、行程中未提到包含的其它费用：如景区内二道门票、观光车、电瓶车、索道、租赁等费用。
                <w:br/>
                4、不提供自然单间，产生单房差或加床费用自理。酒店入住的匙牌押金，非免费餐饮费、洗衣、电话、饮料、烟酒、付费电视、行李搬运等费用。
                <w:br/>
                5、客人自选个人消费项目，及“旅游费用包含”内容以外的所有费用；
                <w:br/>
                6、儿童的“旅游费用包含”内容以外的所有费用。例如产生超高餐费、门票等需客人另付！
                <w:br/>
                7、因交通延误、取消等意外事件或不可抗力原因导致的额外费用，及个人所产生的费用等。
                <w:br/>
                8、航空保险、旅游意外保险；因旅游者违约、自身过错、自身疾病，导致的人身财产损失而额外支付的费用。
                <w:br/>
                9、因旅游者违约、自身过错、自身疾病导致的人身财产损失而额外支付的费用；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此产品为打包套餐价格，有任何证件优惠或者自愿放弃未产生的费用不退！ 
                <w:br/>
                所有的赠送项目，只针对成人赠送。
                <w:br/>
                1， 因人力不可抗拒因素（自然灾害、交通状况、政府行为等） 影响行程，我社可以作出行程调 整，尽力确保行程的顺利进行 。实在导致无法按照约定的计划执行的，因变更而超出的费用由旅
                <w:br/>
                <w:br/>
                游者承担。
                <w:br/>
                <w:br/>
                2，行程中的车程时间为不堵车情况下的参考时间,不包含景点的游览时间；我社导游有权在不减
                <w:br/>
                <w:br/>
                少景点的情况下自行调整景点游览顺序。
                <w:br/>
                <w:br/>
                3，投诉以当地接待社旅游意见单为准，请各位游客如实填写，若虚假填写、不填写默认为无接 待问题，回程后再行投诉，我社将不予受理 。如对我社接待不满意的请在第一时间与我社相关人
                <w:br/>
                <w:br/>
                员联系，方便我社协调处理。
                <w:br/>
                <w:br/>
                4，请不要将贵重物品、现金、急用药品放在托运行李中， 以免丢失 。旅游过程中，也请妥善保
                <w:br/>
                <w:br/>
                存。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所有的赠送项目，只针对成人赠送。
                <w:br/>
                此产品为打包套餐价格，有任何证件优惠或者自愿放弃或者未产生的费用不退！
                <w:br/>
                70周岁及以上老人安排进玉龙雪山，但是不上索道且费用不退。
                <w:br/>
                <w:br/>
                1、回族维族因散客操作局限，无法单独安排餐饮，若报名参加此行程请提前说明。
                <w:br/>
                <w:br/>
                2、团队游览期间旅游者擅自离团视同游客违约，旅行社与其旅游服务关系自动终止，所有费用不退。
                <w:br/>
                <w:br/>
                3、所有名单，以客人提供的为准。请仔细核对客人名单，以免出现客人信息错误，丽江提前制卡名单错误一律不能更改视为作废，造成机票火车票损失。我社将不承担任何损失！
                <w:br/>
                <w:br/>
                4、有下列情形者，因服务能力有限无法接待：传染性疾病患者、心脑血管疾病患者、精神病患者、大中型手术恢复期病患者、孕妇及行动不便者（为确保顺利出行，请旅游者自己检查自己身体情况，如行程中发现以上情形，旅行社有权在收取已产生费用后终止合同及接待安排）。
                <w:br/>
                <w:br/>
                5、行程出团前一天我们的客服管家会提醒客人注意事项，同时信息告知相关接送事宜，请注意短信内容，如有疑虑请咨询客服
                <w:br/>
                <w:br/>
                6、此行程为全国各地出港散客拼团，不同产品行程相同部分互相拼团属正常操作。
                <w:br/>
                <w:br/>
                7、散拼团接送机没有导游，因云南的特殊性为分段操作（昆明大理段为一个导游，丽江段为一个导游，香格里拉段为一个导游，泸沽湖段为一个导游），但我们将事先做好衔接工作，请游客放心。
                <w:br/>
                <w:br/>
                8、考虑到云南地理和海拔的特殊性，客人必须根据 自身实际身体状况报名，一旦报名默认为自身身体健康可以参加旅行并且家属知晓； 
                <w:br/>
                <w:br/>
                9、我社在不减少景点和减低服务标准的前提下有权对行程景点先后游览顺序进行调整。
              </w:t>
            </w:r>
          </w:p>
        </w:tc>
      </w:tr>
    </w:tbl>
    <w:sectPr>
      <w:footerReference w:type="default" r:id="rId10"/>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打印日期：2025-06-19</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2025-06-19T16:36:24+08:00</dcterms:created>
  <dcterms:modified xsi:type="dcterms:W3CDTF">2025-06-19T16:36:24+08:00</dcterms:modified>
</cp:coreProperties>
</file>

<file path=docProps/custom.xml><?xml version="1.0" encoding="utf-8"?>
<Properties xmlns="http://schemas.openxmlformats.org/officeDocument/2006/custom-properties" xmlns:vt="http://schemas.openxmlformats.org/officeDocument/2006/docPropsVTypes"/>
</file>