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2025【鲸童奇缘】~澳大利亚东海岸11天行程单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ADLY1750648753NC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澳大利亚大陆是世界上面积最大的岛屿和面积最小的洲，它分为六个州和两个领地。澳大利亚大陆总面积为769 万平方公里，是世界上面积最大的岛屿和面积最小的洲。澳大利亚的领海横跨三大洋，面积约为1,200 万平方公里，排名世界第三。澳大利亚的海岸线城市居住人口数量也排名世界前列，其中超过80%的居民居住在离海岸线100公里的范围内。目前，澳大利亚的人口将近 2,300 万人。
                <w:br/>
                <w:br/>
                悉尼歌剧院入内含官方讲解 | 悉尼观鲸船 | 网红日落打卡地 
                <w:br/>
                大堡礁绿岛出海（玻璃底船+免费使用浮潜用具+冰淇淋）
                <w:br/>
                Skyrail缆车发现远古热带雨林+雨林之声环保行动
                <w:br/>
                考拉和野生动物园探索动物+抱考拉合影
                <w:br/>
                考拉奔度假山庄体验土澳风情（开球车寻找袋鼠、骑马等）
                <w:br/>
                墨尔本大洋路十二门徒 | 网红普芬比利蒸汽火车
                <w:br/>
                东航VIP休息室 | 全国联运 | 2人1台Wi-fi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澳大利亚大陆是世界上面积最大的岛屿和面积最小的洲，它分为六个州和两个领地。澳大利亚大陆总面积为769 万平方公里，是世界上面积最大的岛屿和面积最小的洲。澳大利亚的领海横跨三大洋，面积约为1,200 万平方公里，排名世界第三。澳大利亚的海岸线城市居住人口数量也排名世界前列，其中超过80%的居民居住在离海岸线100公里的范围内。目前，澳大利亚的人口将近 2,300 万人。
                <w:br/>
                <w:br/>
                悉尼歌剧院入内含官方讲解 | 悉尼观鲸船 | 网红日落打卡地 
                <w:br/>
                大堡礁绿岛出海（玻璃底船+免费使用浮潜用具+冰淇淋）
                <w:br/>
                Skyrail缆车发现远古热带雨林+雨林之声环保行动
                <w:br/>
                考拉和野生动物园探索动物+抱考拉合影
                <w:br/>
                考拉奔度假山庄体验土澳风情（开球车寻找袋鼠、骑马等）
                <w:br/>
                墨尔本大洋路十二门徒 | 网红普芬比利蒸汽火车
                <w:br/>
                东航VIP休息室 | 全国联运 | 2人1台Wi-fi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品质住宿：1晚高尔夫度假山庄、升级7晚5钻酒店
                <w:br/>
                出发班期
                <w:br/>
                8月5日
                <w:br/>
                航班信息：
                <w:br/>
                第1天   上海Q布里斯本   MU715  2115/0900+1         机型：空客350-900
                <w:br/>
                第11天  悉尼Q上海       MU562  1200/1930            机型：空客350-900
                <w:br/>
                航班时刻和机型仅供参考，以航司最终出票时刻为准
                <w:br/>
                DAY1   
                <w:br/>
                8/5
                <w:br/>
                上海Q布里斯本         航班信息：MU715  2115/0900+1 
                <w:br/>
                怀着激动兴奋的心情，带着对素未谋面的澳大利亚的憧憬，今天在上海浦东国际机场指定时间集合，搭乘东方航空公司航班前往澳大利亚的第三大城市，也是澳大利亚昆士兰州首府--布里斯本, 布里斯班是昆士兰州的阳光之都，悠闲与活力并存。
                <w:br/>
                【关于联运航班】特别提醒❗❗
                <w:br/>
                ① 航司免费配置的联运航班时间选择范围有限，无法根据您的需要进行任意选择。
                <w:br/>
                ② 联运航班只适用于东航/上航直接承运的航班，如您所在城市无可联运航班，将安排临近城市往返联运，城际交通客户自理。
                <w:br/>
                ③ 如遇当日航班较满可能会被动提前中转，由此产生的住宿需由客人自行解决。
                <w:br/>
                ④ 联运航班一经配定成功不可更改，不可放弃。
                <w:br/>
                ⑤ 请【务必】按客票的顺序使用，如果前段联运航班机票未使用，后续所有航段的机票将无法正常使用，由此导致的行程受阻，客人自行承担责任。
                <w:br/>
                ⑥ 如遇天气、空中管制、航司取消航班等原因导致联运航班取消，旅行社工作人员会协助改签临近时间的同等舱位航班，如当天您所在城市无可联运航班，将安排临近城市的航班，城际交通客户自理。
                <w:br/>
                【关于意外保险】
                <w:br/>
                保单承保年龄为出生后60天至85周岁。其中针对71-85周岁的被保险人，保险人承担的“意外身故及伤残”责任限额为50%。
                <w:br/>
                【关于行程】
                <w:br/>
                本产品行程线路前后顺序可能会根据内陆航班、天气、当地交通等情况进行适当调整（如调整城市游览顺序/行程顺序/景点/场馆的游览顺序等），以确保行程顺利进行，敬请谅解！
                <w:br/>
                <w:br/>
                -------------------------------------------------------------------------------------------------------------------
                <w:br/>
                DAY2  
                <w:br/>
                8/6
                <w:br/>
                布里斯本Ž考拉奔度假山庄   高尔夫球场球车寻找野生袋鼠、黑天鹅 | 篝火晚会
                <w:br/>
                【考拉奔度假山庄】隐藏在昆士兰州的Scenic Rim风景区中心，在2022年被《Lonely Planet》评为世界十佳度假胜地之一。作为澳洲独具特色的内陆景观生态旅游度假胜地，这片被誉为世外桃源的神奇土地不仅让您欣赏到丰富的珍贵动植物，更提供了难得的机会深入考拉的原生态生活环境。
                <w:br/>
                考拉奔度假山庄被选为2032年布里斯班奥运会的奥运村，宁静的自然环境与周全的服务相结合，是放松身心与力求完美的理想之地。在这里远离城市的光污染，也是一个不错的观星地点。
                <w:br/>
                16：00-17：00：高尔夫球场寻野生袋鼠赏美景高尔夫球车巡游
                <w:br/>
                18：00-19：00：享用自助晚餐或西餐
                <w:br/>
                19：00-20：00：篝火晚会、丛林舞蹈体验（如遇天气原因，活动会被取消）
                <w:br/>
                早餐：飞机上
                <w:br/>
                午餐: 敬请自理
                <w:br/>
                晚餐: 考拉奔度假山庄内
                <w:br/>
                <w:br/>
                澳洲生态旅游度假村：
                <w:br/>
                考拉奔度假山庄
                <w:br/>
                ------------------------------------------------------------------------------------------------------------------
                <w:br/>
                DAY3   
                <w:br/>
                8/7
                <w:br/>
                考拉奔度假山庄（澳式农场体验活动）Ž布里斯本Q凯恩斯 
                <w:br/>
                <w:br/>
                清晨被鸟鸣唤醒，感受与自然同呼吸的宁静~
                <w:br/>
                上午开启澳式农场体验活动，包含: 骑马、喂小动物、学习甩皮鞭、掷回形镖打猎、观看传统比利茶制作表演， 品比利茶及丹波面包等
                <w:br/>
                【南岸公园】（约30分钟），1988年世界博览会的举办地，公园沿河而建，构造自然流畅，园内热带植物繁茂，景色秀丽，热带雨林步道，户外烧烤野餐设施等一应俱全，漫步其中，一股浓浓的热带风情扑面而来。
                <w:br/>
                【袋鼠角】（约15分钟）袋鼠角位于布里斯班河U型河道的一个河套上，地势较高，可以俯瞰美丽的布里斯班河和市中心全景。
                <w:br/>
                【故事桥】（途径），昆士兰州第一大钢铁大桥，建造于1940年，桥本身并没有太多故事，以桥的设计者John Story命名而译得名Story Bridge故事桥。
                <w:br/>
                早餐：酒店内
                <w:br/>
                午餐: 考拉奔度假山庄内
                <w:br/>
                晚餐: 敬请自理
                <w:br/>
                <w:br/>
                境外5星级酒店：
                <w:br/>
                Crystralbrook Flynn或同级
                <w:br/>
                -------------------------------------------------------------------------------------------------------------------
                <w:br/>
                DAY4
                <w:br/>
                8/8
                <w:br/>
                凯恩斯   世界遗产大堡礁-绿岛  赠送免费使用浮潜用具|玻璃底船|每人1个冰淇淋  
                <w:br/>
                <w:br/>
                凯恩斯作为热带北昆士兰地区的门户，凯恩斯提供丰富的户外活动，是享受悠闲的好去处。凯恩斯地区坐拥标志性的大堡礁和世界遗产湿热带雨林，市区也是一个必游之地。你会发现各种格调典雅的咖啡馆、繁华的市场以及广袤的海滩。【关于凯恩斯的温馨提示】凯恩斯属于热带气候，12月-次年2月是夏季，1月平均气温在27度左右，6月-11月是冬春季节，7月平均气温在18-26度之间，4-10月降水较少，晴天较多.
                <w:br/>
                （此天不含车及导游服务，领队带领下步行到码头，领队陪同上船）
                <w:br/>
                18岁以下儿童将获赠海龟玩偶1个
                <w:br/>
                前往码头搭乘凯恩斯最具規模的豪华游船前往海上明珠【绿岛大堡礁】(Green Island)。 绿岛大堡礁形成至今已有六千年历史，为大堡礁上唯一有珊瑚礁和热带雨林共存的岛屿。特殊的自然生态及各項丰富的活动，提供您精采的岛屿假期一日遊。您可乘坐玻璃底船，观看形状不同, 色彩鲜艳的热帶魚在珊瑚群中覓食, 一睹海底奇景。更可使用丛林漫步导览手册，深入雨林区探秘。溫馨提示：別忘了携带毛巾和泳衣泳裤。
                <w:br/>
                如因天气原因无法乘船出海，退85澳币/人（船票+午餐）
                <w:br/>
                早餐：酒店内
                <w:br/>
                午餐: 船上自助餐
                <w:br/>
                晚餐: 敬请自理
                <w:br/>
                <w:br/>
                境外5星级酒店：
                <w:br/>
                Crystralbrook Flynn或同级
                <w:br/>
                -------------------------------------------------------------------------------------------------------------------
                <w:br/>
                DAY5
                <w:br/>
                8/9
                <w:br/>
                凯恩斯Q墨尔本   Skyrail缆车发现远古热带雨林+雨林之声环保行动+考拉和野生动物园探索动物+抱考拉合影                   
                <w:br/>
                <w:br/>
                【考拉和野生动物园】，在园景花园中亲手喂养自由漫步的袋鼠和当地小袋鼠。您可以在专门建造的栖息地中观察濒临灭绝的南方食火鸡和卢姆霍兹树袋鼠，并看到北昆士兰唯一的塔斯马尼亚恶魔。还有可爱的袋熊，认识令人难以置信的阿尔卑斯野狗 ，各种蟒蛇、蜥蜴、巨蜥、海龟和鳄鱼等你来发现。
                <w:br/>
                拥抱考拉（赠送抱考拉合影照片/每个家庭1张）~寻着桉树叶的香味，你就能找到动物园里最受欢迎的明星考拉们，这里是昆士兰州为数不多的可以拥抱考拉的地方，在此可以把毛茸茸的澳洲国宝抱在怀里并留下亲密的合照。
                <w:br/>
                【Skyrail缆车】（约90分钟）
                <w:br/>
                您将享受4站7.5公里的雨林体验，在飞跃中以独一无二的视角鸟瞰广袤的热带雨林，并深入雨林腹地，近距离观赏多样的雨林物种和壮丽的峡谷美景。四站雨林体验包括：史密斯菲尔德站、红峰站、拜伦瀑布站和库兰达站。
                <w:br/>
                · 红峰站：进入雨林探索区域，这里将向您展示雨林的前世今生，并介绍凯恩斯雨林独有物种的科普知识。
                <w:br/>
                · 拜伦瀑布站：欣赏壮观的拜伦峡谷，这里被视为雨林原住民的圣地，竭力保护并尊重这一独特的文化遗产。您还可以登上The Edge远古揽胜观景台，欣赏180度全方位的拜伦瀑布及其下游的峡谷美景。
                <w:br/>
                · 【暑假特别安排】（约20分钟）雨林卫士在红峰站为您提供“雨林环保”主题讲解，深入解析雨林中独特的动植物群，并介绍我们如何通过生态保护计划守护这一宝贵的自然遗产。在雨林卫士的专业讲解下，您不仅能欣赏到雨林的美丽景色，还能了解其背后的生态价值和面临的保护挑战。参与讲解后，您将获得由雨林基金会颁发的“环保卫士证书”。（8月26日班期除外）
                <w:br/>
                【库伦达雨林小镇】（约60分钟），老建筑物改造的艺术餐厅，咖啡馆和酒吧遍布小镇，代表了当地人悠闲的生活方式小镇内各种独特的手工艺品、画廊更是库伦达小镇远近驰名的主因，这里聚集了很多才华横溢的艺术人士，您可以欣赏到画家，陶瓷家，摄影师，及雕刻家的艺术作品
                <w:br/>
                <w:br/>
                早餐：酒店内
                <w:br/>
                午餐: 敬请自理
                <w:br/>
                晚餐: 网红Dundee’s鳄鱼餐厅海鲜拼盘
                <w:br/>
                <w:br/>
                境外4星级酒店：
                <w:br/>
                Voco Gold Coast或同级
                <w:br/>
                <w:br/>
                ------------------------------------------------------------------------------------------------------------------
                <w:br/>
                DAY6  
                <w:br/>
                8/10
                <w:br/>
                墨尔本Ž丹顿农山脉  普芬比利蒸汽火车
                <w:br/>
                【霍西尔巷涂鸦街】（约20分钟）墨尔本最有活力的地方，街道两边都是各式各样的涂鸦作品，作品大都来自当地青年笔下，色彩斑斓，十分艳丽，对视觉有极强的冲击力。图案还会时常更新，说不定还能看到街头艺术大师和他的团队现场作画呢。
                <w:br/>
                【弗林德斯街火车站】（约20分钟）这座车站是澳大利亚最早的火车站，也是墨尔本当地火车线路的总站，墨尔本的标志性建筑。【联邦广场】弗林德斯街火车站的对面就是联邦广场，是维多利亚最紧密、最庞大的建设项目之一，结合了先进前卫建筑设计，其独特设计曾获得1997年的伦敦雷博建筑设计大奖。
                <w:br/>
                【皇家植物园】（约30分钟）花园以19世纪园林艺术布置，内有大量罕有的植物和澳大力亚本土特有的植物，是全世界设计最好的植物园之一。
                <w:br/>
                【库克船长小屋】（约20分钟）建于1755年的石屋是卓越的航海家库克船长在英国的故居，以及一个以各种花卉闻名的西班牙风格温室。许多新人会选择来这里举办婚礼及拍摄婚纱照，历史与美景交融。
                <w:br/>
                【圣派克大教堂】（约20分钟) 是南半球最大、最高的天主教堂、是19世纪最具代表性的哥特式建筑。教堂内有丰富的工艺作品收藏。包括细致的彩绘、花窗玻璃、巧夺天工的木雕及石匠工艺，它们都突显出了天主教堂的宏伟与庄严。
                <w:br/>
                【普芬比利Puffing Billy蒸汽火车】是建于20世纪之交的一条实验性窄轨铁路。它是澳大利亚历史悠久的蒸汽火车，也是世界上保存较好的蒸汽火车铁路之一。登上这座古老的蒸汽火车，途中从贝尔格雷到丹顿农山脉一路经过美丽的森林和长满蕨类的溪谷，两侧开放的车厢可以欣赏沿途的美景，或也可将双脚悬出车外，伴着蒸汽声在耳畔回响，时光仿佛凝固在百年前。
                <w:br/>
                早餐：酒店内
                <w:br/>
                午餐: 自助餐
                <w:br/>
                晚餐: 中式8菜1汤
                <w:br/>
                <w:br/>
                境外5星级酒店：
                <w:br/>
                Pullman Albert Park或同级
                <w:br/>
                ------------------------------------------------------------------------------------------------------------------
                <w:br/>
                DAY7  
                <w:br/>
                8/11
                <w:br/>
                墨尔本 大洋路海线
                <w:br/>
                【大洋路】是纪念第一次世界大战的士兵修建的，于1919年开始动工，1932年全线贯通。沿着全世界最美丽的沿海公路之一进发，体验维多利亚州西南海岸沿线的奇绝景观。南冰洋沿岸荒凉空旷，海风阵阵，大洋路在海边悬崖间蜿蜒伸展开去，十分壮观。这条标志性公路沿途的壮丽景色令人惊叹，一路都是崎岖的悬崖、空旷的海滩和高耸的断崖，两侧则是绿意盎然的乡村景观。
                <w:br/>
                【十二门徒岩】位于大洋路上的坎贝尔港国家公园内，是大洋路上的知名景点，每年吸引着大量游客前往。十二门徒岩就是矗立在海中的岩石，起初是海岸线的一部分，经过海浪和大风的侵蚀，逐渐脱离开来。因为这十二根石柱让人联想到圣经中追随耶稣基督的十二使徒， 故得名“十二门徒”。由于海浪的持续冲积作用，现在只剩下了七座。这或许是澳大利亚最为传奇的海岸，南极圈吹来的季候风，卷起惊涛巨浪，拍打着这片石灰岩的礁岸，塑造出鬼斧神工的海岸雕塑，在这里，你可以感受到海洋带给陆地的别样震撼。
                <w:br/>
                早餐：酒店内
                <w:br/>
                午餐: 牛排餐
                <w:br/>
                晚餐: 中式8菜1汤
                <w:br/>
                <w:br/>
                境外5星级酒店：
                <w:br/>
                Pullman Albert Park或同级
                <w:br/>
                -------------------------------------------------------------------------------------------------------------------
                <w:br/>
                DAY8  
                <w:br/>
                8/12
                <w:br/>
                墨尔本Q悉尼  悉尼歌剧院入内含官方讲解    
                <w:br/>
                【皇家植物园、麦考利夫人椅】（约30分钟）：澳洲历史悠久，植被丰富的皇家植物园之一，公园的西北临海角，正对悉尼歌剧院、海港大桥、是合影留念的佳场所。
                <w:br/>
                【圣玛丽大教堂】位于学院街与阿尔伯特王子路的街角处，海德公园的对面，是悉尼大主教的所在地，被称为澳大利亚天主教堂之母。
                <w:br/>
                【海德公园】位于新南威尔士州首府悉尼市中心东侧，占地16.2公顷。海德公园初建于1810年，已有200多年的历史，那里有大片洁净的草坪，百年以上的参天大树，是一个假日休闲的好去处。
                <w:br/>
                【悉尼鱼市场-午餐自理】(约1小时) 南半球较大的海鲜市场，全球第三大，每年的交易量达到14500吨。游客自行体验海鲜美味，鱼市场里澳洲龙虾、帝王蟹、生蚝、三文鱼、鳕鱼等应有尽有
                <w:br/>
                【悉尼歌剧院 | 入内含官方讲解】（约30分钟），位于新南威尔士州悉尼市区北部悉尼港的便利朗角，1959年3月动工建造，1973年10月20日正式投入使用，是澳大利亚地标式建筑。悉尼歌剧院的外型犹如即将乘风出海的白色风帆，由10块大“海贝”组成，与周围景色相互呼应，最高的那一块高达67米。悉尼歌剧院外观为三组巨大的壳片，耸立在南北长186米、东西最宽处为97米的现浇钢筋混凝土结构的基座上。2007年，悉尼歌剧院被联合国教科文组织世界遗产委员会批准为文化遗产列入《世界遗产名录》，每年都吸引了世界各地的游客来悉尼一睹她的风采。
                <w:br/>
                【岩石区】名称源于1788年殖民地刚形成的时候，最早的建筑大多是用当地的砂岩建成的，这是悉尼最早开发的地区,有着许多代表悉尼开拓史的老屋老街.
                <w:br/>
                早餐：酒店打包餐盒
                <w:br/>
                午餐: 鱼市场 敬请自理
                <w:br/>
                晚餐:  中式8菜1汤
                <w:br/>
                <w:br/>
                境外5星级酒店：
                <w:br/>
                Pullman Hyde Park 或同级
                <w:br/>
                ------------------------------------------------------------------------------------------------------------------
                <w:br/>
                DAY9  
                <w:br/>
                8/13
                <w:br/>
                 悉尼  自由活动 
                <w:br/>
                <w:br/>
                今日自由活动，享受没有Morning Call的一天，自由活动不安排司机导游服务
                <w:br/>
                <w:br/>
                早餐：酒店内
                <w:br/>
                午餐: 敬请自理
                <w:br/>
                晚餐: 敬请自理
                <w:br/>
                <w:br/>
                境外5星级酒店：
                <w:br/>
                Pullman Hyde Park 或同级
                <w:br/>
                -------------------------------------------------------------------------------------------------------------------
                <w:br/>
                DAY10  
                <w:br/>
                8/14
                <w:br/>
                悉尼    季节限定-出海观鲸 | 网红打卡地看日落 
                <w:br/>
                【每年的6月-10月是澳大利亚的观鲸季，雄伟的座头鲸正在前往悉尼进行年度迁徙】
                <w:br/>
                悉尼是澳大利亚最著名的观鲸胜地之一，每年的观鲸季长达五个多月。超过 20,000 头座头鲸沿着东海岸迁徙，穿越 3500公里，从亚南极水域前往大堡礁。每年6月-7月，鲸鱼北上迁徙的座头鲸在此期间产仔，9月10月，它们则在南下返回南极时再次经过悉尼海域。今天让我们乘坐悉尼观鲸游船，近距离接触这些来自深海的巨大生物，感受大自然的力量和美妙吧~
                <w:br/>
                【悉尼大学】坐落于澳大利亚第一城市悉尼的世界顶尖研究型学府，始建于1850年，为大洋洲第一所大学，悉尼大学是澳大利亚六所砂岩学府之一，也是澳大利亚八大名校核心盟校成员，国际著名研究型大学联盟组织环大平洋大学联盟。还是哈利波特外景地之一。
                <w:br/>
                【网红落日打卡点-【Dudley Page Reserve】（约30分钟）在这里可以俯瞰城市的天际线，一览海港大桥和歌剧院的壮丽景色。无论是一个人静静地坐着，二个人相依而坐，还是朋友们一起聊天，这里都是一个可以放松心情的地方。日落时分，在洒落的夕阳之下看着城市笼罩在橙色落日之中。
                <w:br/>
                【邦迪海滩】悉尼较有名的海滩之一，海岸线呈月牙形，海滩上的沙质柔软、蓝天碧海，风景优美。邦迪在澳洲土著语里意为“碎石浪”，非常恰当地描述了这个海滩的情致。每逢阳光明媚的日子，悉尼人就会聚在邦迪海滩上享受阳光的沐浴。邦迪海滩与悉尼的其他海滩一样，海浪很大，不太适合游泳。
                <w:br/>
                早餐：酒店内
                <w:br/>
                午餐: 中式8菜1汤
                <w:br/>
                晚餐: 敬请自理
                <w:br/>
                <w:br/>
                境外5星级酒店：
                <w:br/>
                Stamford Plaza Sydney Airport Hotel 或同级
                <w:br/>
                <w:br/>
                ----------------------------------------------------------------------------------------------------------------
                <w:br/>
                DAY11  
                <w:br/>
                8/15
                <w:br/>
                悉尼Q上海       航班信息：MU562   1100 /1915
                <w:br/>
                <w:br/>
                搭机飞往上海，结束行程！
                <w:br/>
                <w:br/>
                澳大利亚自费项目表
                <w:br/>
                地点
                <w:br/>
                项目名称
                <w:br/>
                内容（以当地实际情况为准）
                <w:br/>
                参考价格（以当地最新价格为准）
                <w:br/>
                黄金海岸
                <w:br/>
                热气球
                <w:br/>
                黄金海岸热气球是澳大利亚最受欢迎的活动之一，清晨热气球飞行，看着宏伟的黄金海岸腹地和连绵起伏的丘陵，将美景尽收眼底。
                <w:br/>
                390澳币/项（大人小孩同价）
                <w:br/>
                黄金海岸白天豪华游艇之旅
                <w:br/>
                 乘坐百万豪华游艇游黄金海岸富人湾1小时 含香槟.点心.水果及游艇
                <w:br/>
                成人：150澳币/项
                <w:br/>
                儿童(12岁以下)：150澳币/项
                <w:br/>
                黄金海岸春溪国家公园夜游
                <w:br/>
                专业的向导带领下，前往春溪国家公园，穿越热带雨林,开启夜游萤火虫溶洞的欢乐之旅.
                <w:br/>
                成人：120澳币/项
                <w:br/>
                儿童(12岁以下)：110澳币/项
                <w:br/>
                墨尔本
                <w:br/>
                大洋路
                <w:br/>
                洛克阿德峡谷 &amp;amp; 伦敦桥 &amp;amp; 坎贝尔小镇
                <w:br/>
                成人：60澳币/项
                <w:br/>
                儿童 (12岁以下)：30澳币/项
                <w:br/>
                凯恩斯
                <w:br/>
                直升机
                <w:br/>
                30 分钟直升机观光
                <w:br/>
                成人：415澳币/项
                <w:br/>
                儿童(12岁以下)：415澳币（不包含接送）/项
                <w:br/>
                小飞机
                <w:br/>
                40分钟观光飞行
                <w:br/>
                成人：269澳币/项
                <w:br/>
                儿童(12岁以下)：269澳币（不包含接送）/项
                <w:br/>
                <w:br/>
                本人自愿参加以上打“√”部分的活动项目，并郑重承诺：本人确切了解自己的身体健康状况，确定自己适合参加以上项目，已明确知晓相关活动并不包含保险，相关安全注意事项也已被告知。如在活动中造成任何损失或意外，本人将自行承担由此产生的所有责任，并承诺放弃追究旅行社责任的一切权利！
                <w:br/>
                <w:br/>
                旅游者签字：
                <w:br/>
                签约日期：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澳大利亚签证费；
                <w:br/>
                往返经济舱机票及税金；
                <w:br/>
                当地旅游巴士；
                <w:br/>
                境外四-五星酒店双人间住宿
                <w:br/>
                行程单上所列餐食（早餐：以酒店自助早餐为主，午餐和晚餐8菜1汤或特色餐，含飞机或船上用餐，如遇自身原因放弃用餐，餐费不退）；
                <w:br/>
                司机兼导游服务；
                <w:br/>
                行程所列景点大门票；
                <w:br/>
                司导服务小费；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单房差；
                <w:br/>
                行李超重费；
                <w:br/>
                境外个人消费；
                <w:br/>
                因交通延误、战争、政变、罢工、天气、航班取消或更改时间等不可抗拒因素所导致的额外的费用；
                <w:br/>
                酒店内洗衣、理发、电话、收费电视、饮品、烟酒等费用；
                <w:br/>
                出入境个人物品海关征税、超重行李的托运费、保管费。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【其他注意事项】
                <w:br/>
                1. 以上行程供参考。在不影响行程、不临时退改景点用餐预订等前提下，贵宾及导游可根据实际情况做灵活调整。
                <w:br/>
                2. 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  酒店入住时间为下午14：00以后，退房时间为上午10:00以前。如需提早入住或延时退房，酒店将加收额外费用，此费用项目自理。注意：如遇早航班，提前抵达入住的酒店，可提供行李提前寄存服务。
                <w:br/>
                4.  澳洲东部城市比北京时间快3小时。即：当北京时间为上午07:00，澳洲东部当地为上午10:00，以此类推。行程中所列航班时间均以出发当地及抵达当地时间为准，请抵达后校准时间。
                <w:br/>
                5.  导游正常工作时长09：00～19：00，按照法律规定司机开车时间不得超过8小时，如有超时，须自行支付加班费用。
                <w:br/>
                6.  澳洲货币换汇，及使用：
                <w:br/>
                （1）澳大利亚元(AUD)：近期参考汇率1澳元=4.65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2025-08-04T04:40:23+08:00</dcterms:created>
  <dcterms:modified xsi:type="dcterms:W3CDTF">2025-08-04T04:40:23+08:00</dcterms:modified>
</cp:coreProperties>
</file>

<file path=docProps/custom.xml><?xml version="1.0" encoding="utf-8"?>
<Properties xmlns="http://schemas.openxmlformats.org/officeDocument/2006/custom-properties" xmlns:vt="http://schemas.openxmlformats.org/officeDocument/2006/docPropsVTypes"/>
</file>