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【一统疆山伊犁美】独山子大峡谷赛里木湖夏塔恰西那拉提独库公路北段双飞八日游行程单</w:t>
      </w:r>
    </w:p>
    <w:p>
      <w:pPr>
        <w:jc w:val="center"/>
        <w:spacing w:after="100"/>
      </w:pPr>
      <w:r>
        <w:rPr>
          <w:rFonts w:ascii="微软雅黑" w:hAnsi="微软雅黑" w:eastAsia="微软雅黑" w:cs="微软雅黑"/>
          <w:sz w:val="20"/>
          <w:szCs w:val="20"/>
        </w:rPr>
        <w:t xml:space="preserve">一统疆山0购物 小团拼车2-6人团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xjlljz2025P202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做我自己：登天山、观雪峰、闻草香、尽享自由；
                <w:br/>
                遇见美景：雪山、草原、峡谷、绿洲、触大西洋最后一滴眼泪-赛里木湖；
                <w:br/>
                草原撒欢：畅玩伊犁地区大草原，自己也是网红；
                <w:br/>
                安心游玩：0购物、0自费、0隐形消费，优先安排同龄同车；
                <w:br/>
                特别赠送：赠送赛里木湖直通车
                <w:br/>
                ★【超值小团】6人小团、大众价格享受小众体验，超划算；
                <w:br/>
                ★【超值体验】24小时管家服务，随时解决旅途中问题；
                <w:br/>
                ★【超嗨攻略】数次踩线验证，独家玩法攻略，匠心呈现经典；
                <w:br/>
                ★【超级用房】携程挂钻酒店+特色民宿，单人出行且同意拼住，不补单房差；
                <w:br/>
                ★【超级设计】深知新疆地大物博旅游的辛苦，不想旅行再匆匆而过，希望能够更深度更自由更充分的去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伊犁全线，入疆首选，全程不进店0购物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乘飞机前往新疆维吾尔自治区首府乌鲁木齐市，地窝堡机场距离市区25KM，我们在机场安排专人接机送至酒店，办理入住手续，当日无导游服务。新疆是珍宝玉石之邦、瓜果歌舞之乡，做为亚州地理中心，乌鲁木齐城市治安良好，稍事休息后，您可自行前往市区观光，当日用餐敬请自理。
                <w:br/>
                温馨提示：
                <w:br/>
                1、出发前请携带有效身份证件原件，旅行社出团通知及游览行程单；
                <w:br/>
                2、请保持手机开机状态，以便旅行社和导游与您取得联系；
                <w:br/>
                3、新疆比内地作息时间晚2小时，请注意调整时差。早晚温差比较大请做好防寒准备。气候干燥可多饮水，适量水果；
                <w:br/>
                交通：飞机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参考酒店：野马国际，乌市美居同级别</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乌鲁木齐-独山子大峡谷-双河/精河        单程400公里 山路  行车约5小时
                <w:br/>
              </w:t>
            </w:r>
          </w:p>
          <w:p>
            <w:pPr>
              <w:pStyle w:val="indent"/>
            </w:pPr>
            <w:r>
              <w:rPr>
                <w:rFonts w:ascii="微软雅黑" w:hAnsi="微软雅黑" w:eastAsia="微软雅黑" w:cs="微软雅黑"/>
                <w:color w:val="000000"/>
                <w:sz w:val="20"/>
                <w:szCs w:val="20"/>
              </w:rPr>
              <w:t xml:space="preserve">
                乌鲁木齐-独山子大峡谷-双河/精河
                <w:br/>
                【今日亮点】独山子大峡谷
                <w:br/>
                07:30-08:30 司机按照前一晚约定时间，前往各团友酒店依次接驾；
                <w:br/>
                08:30-14:00 离开乌鲁木齐后一路向西
                <w:br/>
                14:00-15:00 沿途服务区合适地点自行安排午餐；
                <w:br/>
                15:00-16:00 抵达【独山子大峡谷】进行游览，途中有全国最美公路独库公路第一景，这里也是电视剧《九州缥缈录》、电影《飞驰人生》拍摄取景地，景区有着丰富旅游体验项目
                <w:br/>
                20:00-22:30 前往酒店
                <w:br/>
                <w:br/>
                【温馨提示】
                <w:br/>
                1. 当日行车距离较长，高速公路有服务区，建议携带适量的零食，饮水等；
                <w:br/>
                交通：汽车
                <w:br/>
                景点：独山子大峡谷
                <w:br/>
                到达城市：精河县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参考酒店：精河兰欧或同级标准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双河/精河-赛里木湖-薰衣草-伊宁      单程300公里  行车3小时
                <w:br/>
              </w:t>
            </w:r>
          </w:p>
          <w:p>
            <w:pPr>
              <w:pStyle w:val="indent"/>
            </w:pPr>
            <w:r>
              <w:rPr>
                <w:rFonts w:ascii="微软雅黑" w:hAnsi="微软雅黑" w:eastAsia="微软雅黑" w:cs="微软雅黑"/>
                <w:color w:val="000000"/>
                <w:sz w:val="20"/>
                <w:szCs w:val="20"/>
              </w:rPr>
              <w:t xml:space="preserve">
                【今日亮点】遇见“大西洋最后一滴眼泪”，感受风的自由
                <w:br/>
                09:00-10:30 早餐后，前往赛里木湖景区；
                <w:br/>
                10:30-14:30 抵达【赛里木湖景区】；在门票站购票，沿途停靠点可欣赏到高山湖泊的风景，还可以看到赛里湖融雪山、冰川、森林、草原、碧湖、和珍禽为一体，集雄、奇、幽、秀、旷诸美于一身，是新疆海拔最高、面积最大的高山湖泊，享有“西来之异境，世外之灵壤”的美誉，站在山坡顶上放眼望去，湖面镶嵌在群山和绿草之中，宛若绿色的丝绵上搁置着一块巨大的蓝宝石，它是那么大，一眼望不到边，它又是那么蓝，让蔚蓝的天空在它面前都黯然失色，在这里走走停停，吹着微风，尽享片刻的自由~
                <w:br/>
                14:30-17:30 自理午餐后，可根据季节赠送游览【薰衣草庄园】（游览时间约40分钟）
                <w:br/>
                17:00-18:00 抵达伊宁市办理入住，随后可自由前往伊宁【六星街】，抵达后可以看到这是个六边形状的街区，在巷子里感受这里的百年故事，去触碰专属于伊犁的蓝，漫步在六星街，随便一个转角就能遇到身着民族服装拍照的小姐姐，走累了就钻进一家冰淇淋店或者来一杯冰镇的格瓦斯（费用自理），在庭院里面拍拍照发发呆，这里，时间似乎是被拉长的。
                <w:br/>
                【温馨提示】
                <w:br/>
                1.	果子沟大桥是高速公路不能随意停车，司机师傅会尽量放慢车速供您拍照录像。
                <w:br/>
                2.	薰衣草为经济作物，花期通常在6-7月，农田里就能拍照，盛花期农民会收割用来提炼精油。此行程会根据季节赠送游览薰衣草庄园。
                <w:br/>
                3.	花期之外仅在专营薰衣草的庄园（如解忧公主、伊帕尔汗等）能看到，庄园里会有薰衣草附属商品如香包、精油等出售，并非旅行社安排的购物点。
                <w:br/>
                交通：汽车
                <w:br/>
                景点：赛里木湖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参考酒店：伊宁隆鑫等同级标准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伊宁-伊昭公路-夏塔-特克斯/昭苏     单程200公里  行车3小时
                <w:br/>
              </w:t>
            </w:r>
          </w:p>
          <w:p>
            <w:pPr>
              <w:pStyle w:val="indent"/>
            </w:pPr>
            <w:r>
              <w:rPr>
                <w:rFonts w:ascii="微软雅黑" w:hAnsi="微软雅黑" w:eastAsia="微软雅黑" w:cs="微软雅黑"/>
                <w:color w:val="000000"/>
                <w:sz w:val="20"/>
                <w:szCs w:val="20"/>
              </w:rPr>
              <w:t xml:space="preserve">
                【今日亮点】邂逅夏塔、昭苏
                <w:br/>
                07:30-12:30 早餐后乘车前往【伊昭公路】，这是一条从伊宁直达昭苏的绝美景观大道，也是古代丝绸之路“弓月道”的其中一段，被喻为新疆最险峻且风景优美的公路之一，更是夏季新疆最美的道路之一，在这条公路沿线，藏着祖国最灿烂的花海，最浪漫的草原，最原始的秘境，去一次足以回味一生。
                <w:br/>
                12:30-14:30 自理午餐后，前往夏塔景区。
                <w:br/>
                14:30-18:30 【夏塔古道国家森林公园】（含景区首道门票+区间车）换乘景区区间车，夏塔是蒙古语“沙图阿满”的音传，意为“阶梯”，是人与自然相连接的阶梯，你很难想象，在一个景区可以拥有雪山、森林、河流、草原和野花，像是一幅立体的画，这里的美景，让人走进去就不想走出来·······
                <w:br/>
                18:30-21:00 前往酒店
                <w:br/>
                【温馨提示】
                <w:br/>
                1. 新疆地域辽阔，在新疆旅行，景点之间车程较长，大多数时间都会花在路上，请游客来疆旅行时注意休息， 适当准备一些零食和用水，以充足的体力参加旅游活动；
                <w:br/>
                2. 美景如画，请将您的相机、手机备足电量哦。今日活动量较大，可自备些零食。
                <w:br/>
                交通：汽车
                <w:br/>
                景点：夏塔
                <w:br/>
                到达城市：特克斯县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参考酒店：特克斯沐雪同级酒店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特克斯/昭苏 -恰西国家森林公园-新源/那拉提      单程200公里  行车3小时
                <w:br/>
              </w:t>
            </w:r>
          </w:p>
          <w:p>
            <w:pPr>
              <w:pStyle w:val="indent"/>
            </w:pPr>
            <w:r>
              <w:rPr>
                <w:rFonts w:ascii="微软雅黑" w:hAnsi="微软雅黑" w:eastAsia="微软雅黑" w:cs="微软雅黑"/>
                <w:color w:val="000000"/>
                <w:sz w:val="20"/>
                <w:szCs w:val="20"/>
              </w:rPr>
              <w:t xml:space="preserve">
                【今日亮点】恰西国家森林公园                
                <w:br/>
                08:00-11:00   早餐后出发【恰西风景区】（国家级森林公园）位于巩留东南部山区，距离县城78公里，谷地海拔1270—1600米，宽500—1000米，谷底平坦，有恰西河贯穿其间，两侧为中低山，远景为那拉提山诸高峰。水草丰茂，环境优美，民族风情浓厚，适合开发哈萨克歌舞、饮食、马背文化等活动，打造民族文化内涵，是避暑休假的好地方也是知名度比较高的景区。1988年被辟为巩留县第一个旅游景区，2005年被批准为自治区级森林公园。主要景观有恰西谷口瀑布、燕子桥、十三同胞树、石门柳树、云杉王等。。    
                <w:br/>
                11:00-15:00  恰西景区内游玩
                <w:br/>
                15:00-16:00  午餐时间
                <w:br/>
                16:00-20:00  午餐后前往新源；
                <w:br/>
                <w:br/>
                温馨提示：
                <w:br/>
                1. 请穿舒适轻便的旅游鞋；草原紫外线强度较高，做好防晒准备。
                <w:br/>
                2 . 景区骑马为自费娱乐项目 ( 参考价格80-120 元/小时) ，请听从景区负责骑马项目的引导员指示，注意安全，骑马时保管好自己的随身物品。
                <w:br/>
                3. 美景如画，请将您的相机、手机备足电量哦。今日活动量较大，可自备些零食。
                <w:br/>
                有所差异，请您选择合适时间进行参团。
                <w:br/>
                交通：汽车
                <w:br/>
                景点：恰西
                <w:br/>
                到达城市：特克斯县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那拉提画山游水等同级标准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新源/那拉提镇-那拉提草原-那拉提     单程100公里  行车1小时
                <w:br/>
              </w:t>
            </w:r>
          </w:p>
          <w:p>
            <w:pPr>
              <w:pStyle w:val="indent"/>
            </w:pPr>
            <w:r>
              <w:rPr>
                <w:rFonts w:ascii="微软雅黑" w:hAnsi="微软雅黑" w:eastAsia="微软雅黑" w:cs="微软雅黑"/>
                <w:color w:val="000000"/>
                <w:sz w:val="20"/>
                <w:szCs w:val="20"/>
              </w:rPr>
              <w:t xml:space="preserve">
                【今日亮点】在那拉提感受大自然的偏心，去草原放飞心情
                <w:br/>
                09:30-11:00 前往那拉提草原，行车100公里。
                <w:br/>
                11:00-18:00 抵达【那拉提空中草原】是中国四大高山草原之一，坐区间车抵达进入空中草原，游全天在内游玩，那拉提5-7月到处可见各种野花，广袤无垠的大草原，畅游在绿色的海洋里，可骑马游走在辽阔的草原之上（正规马队80-100元/小时），拿出您的相机及拍摄用具尽情自拍留下美好的景色留念；
                <w:br/>
                18:00-18:30 游览后抵达入住酒店。
                <w:br/>
                <w:br/>
                【温馨提示】
                <w:br/>
                1、那拉提景区 区间车为单向行驶，需要注意把控游玩时间，且那拉提草原自费骑马请一定联系正规马队，听从马夫指挥，注意安全；
                <w:br/>
                2、今日景区游玩时间长，午餐时间在景区内，可携带零食饮水等；
                <w:br/>
                3、草原紫外线强，记得做好防晒保护，随时携带防晒霜，遮阳帽，墨镜；
                <w:br/>
                4、如遇空中草原下雨无法参观则调整去河谷草原；
                <w:br/>
                交通：汽车
                <w:br/>
                景点：那拉提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参考酒店：那拉提画山游水民宿等同级酒店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那拉提-独库公路-乌鲁木齐       单程500公里  行车6小时
                <w:br/>
              </w:t>
            </w:r>
          </w:p>
          <w:p>
            <w:pPr>
              <w:pStyle w:val="indent"/>
            </w:pPr>
            <w:r>
              <w:rPr>
                <w:rFonts w:ascii="微软雅黑" w:hAnsi="微软雅黑" w:eastAsia="微软雅黑" w:cs="微软雅黑"/>
                <w:color w:val="000000"/>
                <w:sz w:val="20"/>
                <w:szCs w:val="20"/>
              </w:rPr>
              <w:t xml:space="preserve">
                【今日亮点】感受“一日观四季，十里不同天”独库公路的壮美
                <w:br/>
                08:00-12:00 早餐后出发，今天沿【独库公路】北段纵贯天山，体验这条公路风景线的魅力，堪称中国公路史上的一座丰碑，被成为“英雄之路”；沿途有风光旖旎的茫茫草原，有参天蔽日的云山雪岭，有百米防雪长廊，沿途看不尽的美景，拍不够的美照；
                <w:br/>
                12:00-13:00 中午时分自理午餐，这里的烈士陵园安放着为修建独库公路而牺牲的168位战士的英灵，也流传着“感动中国人物”陈俊贵为战友守墓三十多年的故事，可以随自己的感触选择瞻仰；
                <w:br/>
                13:00-19:00 之后继续沿山高谷深的公路前行，驶出山路后经过独山子市区；返回乌鲁木齐。车内回顾旅程点滴，与同伴分享感受，欢声笑语不断。抵达乌鲁木齐，办理酒店入住后，结束愉快的北疆之旅
                <w:br/>
                <w:br/>
                【独库公路特殊情况说明】
                <w:br/>
                独库公路通行受季节天气影响，每年只在6月至9月底开通，即使通车期遇雨雪塌方也会临时封路，在封闭管
                <w:br/>
                制期间，只能绕路返回；所增加的车费、油费、司机服务费均由旅行社承担，不再向游客收费，也无任何费
                <w:br/>
                用退还。因封路不可抗力因素增加的游客食宿费用，火车票或飞机票，需要游客自行承担。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如需随车次日返回，当日食宿费用游客自理。
                <w:br/>
                交通：汽车
                <w:br/>
                景点：独库公路
                <w:br/>
                到达城市：独山子区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参考酒店：野马国际，东方龙等同级酒店；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
                <w:br/>
              </w:t>
            </w:r>
          </w:p>
          <w:p>
            <w:pPr>
              <w:pStyle w:val="indent"/>
            </w:pPr>
            <w:r>
              <w:rPr>
                <w:rFonts w:ascii="微软雅黑" w:hAnsi="微软雅黑" w:eastAsia="微软雅黑" w:cs="微软雅黑"/>
                <w:color w:val="000000"/>
                <w:sz w:val="20"/>
                <w:szCs w:val="20"/>
              </w:rPr>
              <w:t xml:space="preserve">
                早餐后自由活动，当日无导游，根据您的航班时间送机，如果您的航班是晚班机请在北京时间14:00点前退房，以免增加不必要的损失。送机师傅会在航班起飞前3小时到酒店大厅接您，结束愉快的新疆之行！
                <w:br/>
                友情提示：临走前请检查身份证件原件；请大家仔细检查自己携带的随身物品及行李，不要留在酒店或旅游车上
                <w:br/>
                交通：飞机
                <w:br/>
                景点：独库公路途观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大交通：出发地-乌鲁木齐-出发地往返飞机经济舱（航班待定）
                <w:br/>
                住宿费：全程入住列出参考酒店或同级别酒店，单人的住宿费，不指定酒店（单人预定游客安排同性别拼住双人间；如要求单独住一间，则需补齐单房差）；
                <w:br/>
                门票费	全程首道门票及区间车：独山子大峡谷、赛里木湖、夏塔、恰西、那拉提
                <w:br/>
                司机向导	司机兼向导服务，司机向导无导游证，不进景区不做专业讲解，只负责安排酒店入住，购买门票，餐食推荐，行程中的服务
                <w:br/>
                当地用车	根据人数安排车辆，包括：车费，油费，停车费以及过路费，司机的住宿费和餐费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2、差  价：升级舱位、升级酒店、升级房型等产生的差价
                <w:br/>
                3、儿  童：儿童仅含往返大交通，汽车座位费，餐费，其它都不含，，儿童不占床，需占床请补交费用；不含门票，届时请根据所带证件，在景区自行购买
                <w:br/>
                4、特殊情况：因交通延阻、天气、飞机机器故障、航班取消或更改时间其它不可抗力原因导致的费用
                <w:br/>
                5、个人消费：酒店内的个人消费，行程外的自费项目、购物费用。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团为散客拼团。由游新疆散客服务中心统一接待安排。出门请带好身份证等各种证件，以备途中核查及酒店确认身份，新疆地处西北是少数民族地区，经济比较落后，酒店餐厅均不能与华东地区相比较，敬请理解
                <w:br/>
                2、因人力不可抗力因素（自然灾害、交通管制阻塞或航班火车延误取消等交通状况、政府行为等）造成行程的费用增加由客人自理，未产生的费用本公司将不退还。我社可以作出行程调整，尽力确保行程的顺利进行。实在导致无法按照约定的计划执行的，因变更而超出的费用由旅游者承担。
                <w:br/>
                3、旅游活动和自由活动期间，旅客须注意自身及随行未成年人的安全，如登观鱼台、乘游船、漂流、骑马等项目需根据自身健康情况量力而行；旅途中如因自身疾病带来的伤害，由游客自行承担责任。
                <w:br/>
                4、旅游者因个人原因临时自愿放弃游览、住宿等，费用按旅行社协议价格退款。
                <w:br/>
                5、自费项目导游将根据实际情况向游客推荐，游客自愿自主，如车上不够一半人数参加将取消该项目。自费不参加人员，请下车后在导游安排的指定区域自由活动（安全的需要），等候时间为参与者的游览时间。
                <w:br/>
                6、全程不提供自然单间，若出现单男单女由游客补足房差或由导游临时调配三人间，参团时发生单房差的游客，请按规定补足单房差。
                <w:br/>
                7、持老年证、记者证等按规定获（免或优惠）票价的游客，进入景区购买门票之前告之导游办理。进入或离开景区后，无法再办（免或优惠）票价！
                <w:br/>
                8、在旅游旺季或者其他一些特殊情况下，为了保证行程游览不受影响，行程的出发时间可能会提早，导致不能正常享用酒店早餐。导游会与客人沟通建议跟酒店协调打包早餐或者自备早餐。
                <w:br/>
                9、行程中的车程时间为不堵车情况下的参考时间,不包含景点的游览时间；在景点不减少的情况下，依照客人意见我社有权调整游览的先后顺序，投诉以当地接待社旅游意见单为准，请各位游客如实填写，若虚假填写、不填写默认为无接待问题，回程后再行投诉，我社将不予受理。如对我社接待不满意的请在第一时间与我社联系，以便我社协调处理。
                <w:br/>
                10、应新疆旅游局规定，在新疆旅途中，新疆执法人员会上车检查客人是否签订旅游合同，以及是否有行程及是否在出发地出团前签订自费协议。请大家收客时一定要跟客人签订旅游合同并告知客人这个团型是有推荐自费的但不强迫消费。如因收客方未签订旅游合同，未告知自费情况产生的违法行为，造成的处罚，由收客方旅行社自行承担责任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新疆旅游注意事项
                <w:br/>
                新疆旅游让您置身于雄浑壮观的的塞外风光之中，领略独特的大西北民族风情。新疆气侯多变、地广人稀、是少数民族地区，在您新疆之行前应了解一些新疆旅游注意事项，祝您旅途愉快！
                <w:br/>
                <w:br/>
                1、	新疆气候特点属典型的大陆干旱性气候，早晚温差比较大，北疆早晚温差就更大了，达到15至20度左右，紫外线照射强烈，请游客根据自身情况，带足御寒衣物、外套，太阳帽，太阳镜和防晒护肤品，如去喀纳斯，那拉提请带防蚊水。
                <w:br/>
                2、新疆旅游景点广阔而分散，因此乘车时间比较长，游览景区时，旅游者须下车行走、爬山或体验骑马、骑骆驼等。建议您在出发前准备一双舒适便于行走的鞋子。
                <w:br/>
                3、新疆地处西北是少数民族地区，大漠戈壁翰海草原这些景点多属沿途观光，比较辛苦。受自然条件的限制，景点多在人烟稀少或无人区域。大多数地区比较落后，酒店和餐饮条件与内地华东这些发达地区相比较，存在一定的差距，请游客做好心理准备。
                <w:br/>
                4、晕车的客人请带上晕车药。行程长温差大，旅游者一时难以适应，可能会出现水土不服症状，旅游者可携带有关药物及一些常备药品，如清热解渴的冲剂，创可贴、感冒药或治疗肠胃不适药物等。
                <w:br/>
                5、新疆气候干燥，饮食方面请注意：多喝水适量吃肉，新疆餐饮多为面食和牛羊肉，菜口味偏重，喜辛辣，我们会尽最大努力与餐厅协调，满足不同地区不同游客的需求。
                <w:br/>
                5、新疆与内地有2小时时差，在旅游中，我们以北京时间为准，酒店开餐时间比内地晚，在旅游过程中要晚睡晚起。请调整好作息时间和饮食时间。
                <w:br/>
                6、新疆是水果之乡，到新疆吃水果是一大乐事，但千万注意不要在吃完水果后喝热茶，以免造成腹泻。不要吃太多的哈密瓜，吃多了会上火。吃葡萄后不宜饮热水，易患腹泻。当地风味食品馕可保存三至五天。
                <w:br/>
                7、新疆是多民族地区，大多数人民信仰伊斯兰教，请务必尊重少数民族的宗教信仰和风俗习惯。听从导游关于民族习俗禁忌的讲解和劝导。
                <w:br/>
                8、在新疆旅游时，英吉沙工艺小刀做工精美，令人爱不释手，但请注意：乘坐飞机和火车均不能携带，若想带走，需提前通过邮局邮寄。
                <w:br/>
                9、新疆人日常生活中计量单位是公斤计算的，在新疆购买散装物品时，通常以公斤为单位，等同内地的两斤。
                <w:br/>
                10、请自备电筒，在草原、戈壁、佛教洞窟景点游览时有意想不到的收获。新疆旅游绝大部分属自然风光，请爱护景点环境，保护生态。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2025-06-25T17:40:55+08:00</dcterms:created>
  <dcterms:modified xsi:type="dcterms:W3CDTF">2025-06-25T17:40:55+08:00</dcterms:modified>
</cp:coreProperties>
</file>

<file path=docProps/custom.xml><?xml version="1.0" encoding="utf-8"?>
<Properties xmlns="http://schemas.openxmlformats.org/officeDocument/2006/custom-properties" xmlns:vt="http://schemas.openxmlformats.org/officeDocument/2006/docPropsVTypes"/>
</file>