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西班牙+葡萄牙13天行程单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XBY1750759812W6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西班牙-马德里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制作理念：美景与美食、美酒的交相辉映，全面体验伊比利亚半岛的独特魅力。
                <w:br/>
                优选航司：精选东方航空往返双直飞，贴心提供一件23kg以内托运行李额度；
                <w:br/>
                精致团型：25人团队规模，确保导游服务品质；
                <w:br/>
                舒心住宿：全程精选四星酒店，升级1晚五星酒店，保证每晚Booking网评分数7.5分及以上；
                <w:br/>
                巴塞罗那2晚连住+马德里2晚连住，里斯本市区酒店；
                <w:br/>
                安心用餐：早餐为西式自助，正餐为8菜1汤的中式团餐，保证全程中式团餐餐标20欧/人/餐；
                <w:br/>
                特色美食： ①西班牙海鲜饭//②龙达牛尾餐//③米其林推荐-烤乳猪//④葡式蛋挞/⑤西班牙Churros；
                <w:br/>
                开心购物：La Roca购物村+英格列斯百货公司，尽享热辣折扣，低价抢购心仪名牌；
                <w:br/>
                增值服务：免费提供WiFi租赁设备（2人/台），时刻与亲朋好友分享您的旅行点滴；     
                <w:br/>
                精选体验：
                <w:br/>
                特别推荐1：旅游局官方推荐City Walk体验：波尔图、巴塞罗那、马德里充分时间city walk, 深度感受异国他乡；
                <w:br/>
                特别推荐2：酒庄品酒：葡萄牙是世界上第一个为葡萄酒进行产区界定的。在历史悠久的SANDEMAN酒庄来一趟时下流行的品酒之旅，细看色泽，轻闻香气，浅尝几口，品味那份精致的酒精魅力；
                <w:br/>
                特别推荐3：国粹体验：在最古老的塞维利亚剧场，一边品尝美食一边欣赏歌唱、舞蹈、器乐融于一体的西班牙艺术瑰宝-弗朗明戈表演，在飞扬的红裙之间，让您沉浸于舞蹈艺术之中，放松身心；
                <w:br/>
                特别推荐4：古典马车巡游：中世纪风格马车游览巡游卡门故乡--塞维利亚，感受别样的地中海式的浪漫及罗曼风格；
                <w:br/>
                特别推荐5：AVE火车极速之旅：西班牙的高速铁路，是为了1992年万国博览会而建，结合了德国DB ICE火车及法国TGV子弹火车的优点设计。一来免去长途拉车的辛苦，二来更可欣赏窗外不断变换的美景，是欧洲旅游不可错过的精彩体验！
                <w:br/>
                特别推荐6：小镇慢游：塞戈维亚、萨拉曼卡、科英布拉、奥比都斯、埃武拉、龙达、佩尼斯科拉、托莱多，8大小镇停留更多时间，拒绝走马观花。特别安排在龙达悬崖小镇品一杯咖啡/饮品。
                <w:br/>
                游历经典：
                <w:br/>
                沉醉葡萄牙：
                <w:br/>
                【名酒故乡】探访波特酒的故乡-波尔图，邂逅哈利·波特的魔法书屋-莱罗书店；
                <w:br/>
                【欧亚西端】“陆止于此、海始于斯”-罗卡角，“全球最值得去的50个地方”之一； 
                <w:br/>
                【首都风光】里斯本市区深度游览，品尝网红名店（Pastéis De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制作理念：美景与美食、美酒的交相辉映，全面体验伊比利亚半岛的独特魅力。
                <w:br/>
                v 优选航司：精选东方航空往返双直飞，贴心提供一件23kg以内托运行李额度；
                <w:br/>
                v 精致团型：25人团队规模，确保导游服务品质；
                <w:br/>
                v 舒心住宿：全程精选四星酒店，升级1晚五星酒店，保证每晚Booking网评分数7.5分及以上；
                <w:br/>
                巴塞罗那2晚连住+马德里2晚连住，里斯本市区酒店；
                <w:br/>
                v 安心用餐：早餐为西式自助，正餐为8菜1汤的中式团餐，保证全程中式团餐餐标20欧/人/餐；
                <w:br/>
                v 特色美食： ①西班牙海鲜饭//②龙达牛尾餐//③米其林推荐-烤乳猪//④葡式蛋挞/⑤西班牙Churros；
                <w:br/>
                v 开心购物：La Roca购物村+英格列斯百货公司，尽享热辣折扣，低价抢购心仪名牌；
                <w:br/>
                v 增值服务：免费提供WiFi租赁设备（2人/台），时刻与亲朋好友分享您的旅行点滴；     
                <w:br/>
                v 精选体验：
                <w:br/>
                Ø 特别推荐1：旅游局官方推荐City Walk体验：波尔图、巴塞罗那、马德里充分时间city walk, 深度感受异国他乡；
                <w:br/>
                Ø 特别推荐2：酒庄品酒：葡萄牙是世界上第一个为葡萄酒进行产区界定的。在历史悠久的SANDEMAN酒庄来一趟时下流行的品酒之旅，细看色泽，轻闻香气，浅尝几口，品味那份精致的酒精魅力；
                <w:br/>
                Ø 特别推荐3：国粹体验：在最古老的塞维利亚剧场，一边品尝美食一边欣赏歌唱、舞蹈、器乐融于一体的西班牙艺术瑰宝-弗朗明戈表演，在飞扬的红裙之间，让您沉浸于舞蹈艺术之中，放松身心；
                <w:br/>
                Ø 特别推荐4：古典马车巡游：中世纪风格马车游览巡游卡门故乡--塞维利亚，感受别样的地中海式的浪漫及罗曼风格；
                <w:br/>
                Ø 特别推荐5：AVE火车极速之旅：西班牙的高速铁路，是为了1992年万国博览会而建，结合了德国DB ICE火车及法国TGV子弹火车的优点设计。一来免去长途拉车的辛苦，二来更可欣赏窗外不断变换的美景，是欧洲旅游不可错过的精彩体验！
                <w:br/>
                Ø 特别推荐6：小镇慢游：塞戈维亚、萨拉曼卡、科英布拉、奥比都斯、埃武拉、龙达、佩尼斯科拉、托莱多，8大小镇停留更多时间，拒绝走马观花。特别安排在龙达悬崖小镇品一杯咖啡/饮品。
                <w:br/>
                v 游历经典：
                <w:br/>
                Ø 沉醉葡萄牙：
                <w:br/>
                【名酒故乡】探访波特酒的故乡-波尔图，邂逅哈利·波特的魔法书屋-莱罗书店；
                <w:br/>
                【欧亚西端】“陆止于此、海始于斯”-罗卡角，“全球最值得去的50个地方”之一； 
                <w:br/>
                【首都风光】里斯本市区深度游览，品尝网红名店（Pastéis De Belém）最正宗、最古老的葡式蛋挞；
                <w:br/>
                【婚礼之城】国王送给王后的结婚礼物-奥比都斯，置身于中世纪般的小镇中，时间仿佛在这里停止；
                <w:br/>
                【古老大学之一】科英布拉大学，哈利波特霍格沃茨学院原型；
                <w:br/>
                Ø 热舞西班牙：
                <w:br/>
                【高迪之旅】圣家族大教堂、奎尔公园、米拉之家、巴特罗之家，登领巴塞罗那制高点--蒙锥克山俯瞰高迪之城；
                <w:br/>
                【宫殿艺术】阿拉伯奇迹-阿尔罕布拉宫，走进一千零一夜神话；欧洲第三大皇宫-马德里皇宫，见证王室文明兴盛典雅；
                <w:br/>
                【大城小镇】悬崖之城、西班牙斗牛的发源地--龙达，世界遗产古城--塞戈维亚，
                <w:br/>
                西班牙的“杜布罗夫尼克”--佩尼斯科拉，阳光之城--瓦伦西亚；
                <w:br/>
                v 世遗巡礼：
                <w:br/>
                Ø 贝伦塔（外观）：见证了葡萄牙曾经辉煌的航海时代，它的独特建筑风格和其特殊的地理位置吸引了无数游人；
                <w:br/>
                Ø 塞维利亚大教堂（外观）：世界上最 大的哥特式建筑，也是世界第三大教堂，航海家哥伦布就埋葬在这里；
                <w:br/>
                Ø 圣家族大教堂：高迪最伟大的作品，也是世界上唯一一座还未完工就被列为世界遗产的建筑物；
                <w:br/>
                奎尔公园：极具浪漫主义色彩并由马赛克组成的公益园区，其园林设计充满了高迪自然主义的理念；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集合日
                <w:br/>
                机场集合
                <w:br/>
                21:00 约定时间于上海浦东机场集合，在领队的带领下飞往马德里，全国联运的游客请自行搭乘联运地至上海的航班前往上海。
                <w:br/>
                交通
                <w:br/>
                ×
                <w:br/>
                餐食
                <w:br/>
                ×
                <w:br/>
                住宿
                <w:br/>
                飞机上
                <w:br/>
                第一天
                <w:br/>
                6.30
                <w:br/>
                7.7
                <w:br/>
                7.14
                <w:br/>
                7.21
                <w:br/>
                7.28
                <w:br/>
                8.4
                <w:br/>
                8.11
                <w:br/>
                8.18
                <w:br/>
                8.25
                <w:br/>
                9.1
                <w:br/>
                9.8
                <w:br/>
                9.15
                <w:br/>
                9.22
                <w:br/>
                9.24
                <w:br/>
                9.27
                <w:br/>
                9.29
                <w:br/>
                10.6
                <w:br/>
                10.13
                <w:br/>
                10.20
                <w:br/>
                上海ñ马德里     参考航班：MU709 00:20-08:00   飞行时间约：14小时40分钟   
                <w:br/>
                马德里—约90公里—塞戈维亚—约170公里—萨拉曼卡
                <w:br/>
                08:00 航班抵达后，办理好各项出关手续后开始游览。
                <w:br/>
                10:00 驱车前往塞戈维亚。
                <w:br/>
                11:30【塞戈维亚】*（含官导，时间不少于1.5小时）西班牙最壮观的世界遗产城市，因其2000年历史的古罗马高架渠和香飘万里的烤乳猪而闻名于世。
                <w:br/>
                包含以下景点：
                <w:br/>
                【古罗马水道桥】建于公元1世纪，至今保存完好。全长813米，分上下两层，最 高达 28.5 米，由167个拱门组成。
                <w:br/>
                【塞戈维亚大教堂】（外观）有“大教堂中的贵妇”的美誉，西班牙修建的最后一座哥特式建筑。
                <w:br/>
                【阿尔卡萨城堡】（外观）建于12世纪初，三面悬崖，只有通过吊桥才可进入，是迪斯尼动画片白雪公主城堡的原型。
                <w:br/>
                12:30 午餐安排百年老店品尝烤乳猪：
                <w:br/>
                v 特别推荐：
                <w:br/>
                【坎迪多餐厅（Mesón de Cándido）】：塞戈维亚最著名、最 具特色的食物就是烤乳猪。Cándido餐厅自1786年开业至今已两百多年，它使用独特秘方制作的烤乳猪，以其美味可口而闻名于西班牙。光顾的客人包括西班牙国王卡洛斯、王后以及众多大牌明星和要员。除了美味，古老又隆重的切猪仪式也非常值得观赏！
                <w:br/>
                13:30午餐后，驱车前往萨拉曼卡游览：
                <w:br/>
                16:00【萨拉曼卡】*（含官导，时间不少于1.5小时）欧洲文化之都，是闻名世界的大学古城，建筑大部分是在十九世纪由萨拉曼卡侯爵建造的。
                <w:br/>
                【萨拉曼卡大学】（外观）始建于1218年，西班牙最古老的大学，也是世界上历史最 悠久的几所高等学府之一。
                <w:br/>
                18:00 游览结束后驱车前往萨拉曼卡周边入住酒店休息。
                <w:br/>
                交通
                <w:br/>
                飞机/巴士
                <w:br/>
                餐食
                <w:br/>
                早餐：×
                <w:br/>
                午餐：塞戈维亚烤乳猪
                <w:br/>
                晚餐：×
                <w:br/>
                住宿
                <w:br/>
                四星酒店
                <w:br/>
                第二天
                <w:br/>
                萨拉曼卡—约350公里—波尔图                                                                  
                <w:br/>
                08:30驱车前往波尔图，将要游览以下景点：
                <w:br/>
                13:30【波尔图】*（含官导，时间不少于3小时）葡萄牙的第二大城市。因为盛产同名葡萄酒而闻名于世，酒贸易也让这座港口城市拥有更加多元化的历史。
                <w:br/>
                city walk路线（全程约3公里）：
                <w:br/>
                牧师塔（Clérigos Tower）——罗莱书店（Livraria Lello）——火车站（Porto SÃo Bento）——波尔图主教堂（Catedral de la Sé do Porto）——利贝拉码头（Ribeira wharf  Douro River）——路易斯一世大桥（OPonte LuísI）
                <w:br/>
                【牧师塔】（外观）：市中心的地标性建筑，哥特式及巴洛克式的混合风格，从老城的几乎每个角度都能看到这座高塔。由于它的突出，当年来到波尔图的船只总是把它当做灯塔和波尔图的符号。
                <w:br/>
                【莱罗书店】（外观）葡萄牙最古老的书店之一，也被旅行图书Lonly Planet评为全球十大最美书店之一。采用的是奇特的哥特式建筑风格，《哈利波特》的作者J.K 罗琳(J.K Rowling)在波尔图居住时就经常来此构思写作。
                <w:br/>
                【圣本笃火车站】：位于市中心的阿尔梅达加勒特广场，1916年启用，以展现葡萄牙历史的2万幅瓷砖画著称，蓝色主调手绘瓷砖大部分反映葡萄牙交通史和王室生活的主题。
                <w:br/>
                【波尔图主教堂】（外观）最古老的古迹之一。教堂本身是12世纪的罗马式建筑，看上去更像一座城堡。
                <w:br/>
                【利贝拉码头】充满魅力的古老的大街小巷、对岸加亚码头的波尔图酒窖，漂浮在河上的传统小船。
                <w:br/>
                【路易斯一世大桥】：在波尔图众多的大桥中，风景最好的应该是这座波尔图标志性建筑——唐路易斯一世大铁桥。这座连接加亚和波尔图老城区的双层铁桥，是著名设计师埃菲尔的徒弟Teófilo Seyrig设计的。
                <w:br/>
                17:00【SANDEMAN酒庄】*（时间不少于40分钟）酿酒历史可追溯到19世纪，采用传统的酿酒工艺，果味浓郁突出。在这里不仅有讲解参观古老的酒窖，还可以品尝美味正宗的波特酒。
                <w:br/>
                v 特别推荐
                <w:br/>
                【Sandeman酒庄】：处于杜罗河中上段流域，建于1790年，它是第一个在自己酒桶上烙上酒庄标志的葡萄酒庄，也是第一个在报纸上做贸易广告的葡萄酒庄。Sandeman摩登的品酒室之外，有个很好的观景平台，在这儿，你可以看到，杜罗河蜿蜒在梯田之间，田园气息浓厚。如果你是葡萄酒的狂热粉丝，那么请一定不要错过葡萄牙，一定要来品一品葡萄牙的葡萄酒！
                <w:br/>
                19:00游览结束后驱车前往波尔图周边入住酒店休息。
                <w:br/>
                交通
                <w:br/>
                巴士
                <w:br/>
                餐食
                <w:br/>
                早餐：西式自助
                <w:br/>
                午餐：×
                <w:br/>
                晚餐：中式团餐
                <w:br/>
                住宿
                <w:br/>
                四星酒店
                <w:br/>
                第三天
                <w:br/>
                波尔图—约125公里—科英布拉—约135公里—奥比都斯—约110公里—罗卡角—约40公里—里斯本    
                <w:br/>
                09:00早餐后，驱车前往科英布拉，曾是葡萄牙的首都，一座充满魅力的葡萄牙城市。
                <w:br/>
                10:40 抵达有游览：【科英布拉大学】（入内，观光时间不少于1小时）科英布拉大学创建于 1290 年，是葡萄牙古老的大学，是伊比利亚半岛上历史悠久的高等学府。2013 年被评为世界文化遗产。
                <w:br/>
                12:30 驱车前往“婚礼之城”--奥比都斯：
                <w:br/>
                15:00抵达【奥比都斯】（观光时间不少于1小时）被评为“欧洲上最 美丽的小镇之一”和“婚礼之城”。众多的城堡与要塞，高高的城墙，窄小的鹅卵石铺成的街道，两旁石灰粉刷、陶瓦盖顶的房屋。视体力登上绵延的古长城，眺望远方。
                <w:br/>
                v 巧克力樱桃酒
                <w:br/>
                将巧克力制成小巧玲珑的酒盅，里面斟入香甜浓郁的樱桃酒，一口饮尽，然后再将酒杯一口吞下，淡淡的果香混合着酒香，在齿间弥漫。
                <w:br/>
                16:00 驱车前往罗卡角。
                <w:br/>
                17:30抵达【罗卡角】（观光时间不少于30分钟），记载经纬度的纪念碑上以葡萄牙语写有著名的一句话：“陆止于此、海始于斯。”曾被网民评为“全球最值得去的50个地方”之一。
                <w:br/>
                v 特别推荐
                <w:br/>
                面对浩瀚的大西洋，一片茫茫无际的大海，令人不由心生天地之悠悠，来此旅游何其幸福。在这里，提供一份欧洲极西点证明书，有兴趣的朋友可以试试购买，为人生留下最珍贵的永恒回忆。 
                <w:br/>
                19:30 前往里斯本市区入住酒店休息。
                <w:br/>
                交通
                <w:br/>
                巴士
                <w:br/>
                餐食
                <w:br/>
                早餐：西式自助
                <w:br/>
                午餐：中式团餐
                <w:br/>
                晚餐：×
                <w:br/>
                住宿
                <w:br/>
                里斯本
                <w:br/>
                市区四星酒店
                <w:br/>
                第四天
                <w:br/>
                里斯本—约130公里—埃武拉
                <w:br/>
                09:00 早餐后，将要游览以下景点：
                <w:br/>
                【里斯本】（观光时间不少于1小时）葡萄牙的首都，欧洲大陆西南端的城市，亦是政治、经济和文化中心。
                <w:br/>
                包含以下景点：
                <w:br/>
                【圣杰罗米诺大教堂】（外观）世界文化遗产，安葬着葡萄牙的骄傲、奉为民族英雄的航海家达·伽马，是他开辟了西欧直达印度的海路。
                <w:br/>
                【贝伦塔】（外观）世界文化遗产，是一座五层防御工事，建于1514年。曾经是大航海家门的起始点。
                <w:br/>
                v 特别安排
                <w:br/>
                【贝伦百年蛋挞老店Pastéis De Belém】：享受正宗葡式蛋挞（赠送每人/蛋挞1只）。整间店为蓝白色调装饰，维持着百年前的装修风格，墙上镶嵌着精美图案的瓷砖，门口用碎石在地面镶嵌出1837年的字样。
                <w:br/>
                官网地址：http://pasteisdebelemNaN/en/
                <w:br/>
                【航海发现纪念碑】（外观）葡萄牙的象征，为纪念航海王子亨利逝世500周年而建，其外形如同一艘展开巨帆的船只。
                <w:br/>
                11:00【罗西欧广场及自由大道】（自由活动，时间不少于1小时）这条繁华的商业街长约1.2公里，精致铺设的石砌步行道上镶嵌着漂亮的彩绘地砖，道路两侧是连绵无尽的茂密树木，并且林立着多家高级酒店、各种高 级名 牌商店，被称为葡萄牙的“香榭丽舍大道”。
                <w:br/>
                13:30午餐后前往埃武拉。
                <w:br/>
                16:00【埃武拉】（观光时间不少于1.5小时）世界文化遗产。这里集中了从古罗马到文艺复兴、从西哥特到摩尔时期不同艺术风格和流派的建筑作品，素有“博物馆城市”之称。这里风景秀丽、气候宜人，古城内不仅有历史悠久的大教堂，还有雄伟壮观的古城墙、罗马柱等，是历史爱好者的好去处。
                <w:br/>
                【埃武拉大教堂】（外观）建于12世纪，是罗马哥特式大教堂，教堂以大理石外观示人，其敦实的结构更像是一座堡垒，一对壮观的不对称钟楼左右加持，教堂正门装点着14世纪雕刻的使徒造型。
                <w:br/>
                【埃武拉的城墙】埃武拉的城墙是进入老城区的标志性建筑物，古城墙不高但很完整，城墙边上有人行步道，可以沿着城墙散步，这是来这座古城必去的地方。
                <w:br/>
                18:30游览结束后驱车前往埃武拉周边入住酒店休息。
                <w:br/>
                交通
                <w:br/>
                巴士
                <w:br/>
                餐食
                <w:br/>
                早餐：西式自助
                <w:br/>
                午餐：×
                <w:br/>
                晚餐：中式团餐
                <w:br/>
                住宿
                <w:br/>
                四星酒店
                <w:br/>
                第五天
                <w:br/>
                埃武拉—约310公里—塞维利亚
                <w:br/>
                08:30 早餐后，驱车前往西班牙第四大城市、“弗朗明戈舞”的发源地—塞维利亚。
                <w:br/>
                14:00 抵达后，游览包括以下景点（观光时间不少于2小时）：
                <w:br/>
                特别安排乘坐【塞维利亚古典马车巡游】* （四人/车，约30分钟）复古的马车是塞维利亚一种特色观光方式。乘坐马车随着悠扬的马蹄声环游这座古城，沿途经过塞维利亚大教堂、黄金塔、玛利亚路易莎公园、西班牙广场等，以独特的视角和方式尽揽塞维利亚的美。
                <w:br/>
                【西班牙广场】全西班牙最美丽的广场，古罗马式的回廊、拱门、柱头，以及阿拉伯建筑风格浑然一体。
                <w:br/>
                【塞维利亚王宫】（外观）世界文化遗产，也是欧洲最古老的皇家宫殿，混合了哥特式风格与伊斯兰风格。这里还是电视剧《权力的游戏》中多恩的马泰尔家族的皇宫庭园拍摄地。
                <w:br/>
                【塞维利亚大教堂】（外观）一座哥特式的建筑，是世界第三大教堂，航海家哥伦布就埋葬在这里
                <w:br/>
                【吉拉尔达塔】（外观）地标级建筑，不论在城内的哪个位置都能看到这座塔楼。
                <w:br/>
                19:00【弗朗明戈表演（含1杯饮品）】*（时间不少于1小时）欣赏富有感染力的弗朗明戈表演。是歌唱、舞蹈、器乐融于一体的西班牙艺术瑰宝，感受忧郁哀伤、狂热奔放合二为一的音乐风格与独特的舞蹈形式构筑成的强大魅力。
                <w:br/>
                v 特别推荐
                <w:br/>
                【弗朗明戈】：作为当今世界最富感染力的流行舞种，西班牙的国粹之一，其歌者深沉的及撕心裂肺的痛苦歌唱，欢快喜悦的SEVILLANA舞曲，和伦巴舞，所有的这些汇合而成了弗朗明戈舞。它充满了激情和力度，表现力让任何人都能感受到，不管你从何地而来，或者是否懂其语言，都能感受到弗朗明戈的艺术魅力。
                <w:br/>
                官方网址：https://elflamencoensevilla.com/tablao/
                <w:br/>
                21:00游览结束后驱车前往塞维利亚周边入住酒店休息。
                <w:br/>
                交通
                <w:br/>
                巴士
                <w:br/>
                餐食
                <w:br/>
                早餐：西式自助
                <w:br/>
                午餐：×
                <w:br/>
                晚餐：中式团餐
                <w:br/>
                住宿
                <w:br/>
                四星酒店
                <w:br/>
                第六天
                <w:br/>
                塞维利亚—约125公里—龙达—约180公里—格拉纳达
                <w:br/>
                09:00早餐后，驱车前往龙达游览以下景点：
                <w:br/>
                11:00【龙达】*（含官导，时间不少于2小时）伫立在万丈悬崖之上，被海明威誉为”最 适合私奔的地方”。包含以下景点：
                <w:br/>
                【埃尔塔霍峡谷】险峻的峡谷超过一百米，并把龙达一分为二。围绕峡谷顶上是独特的白色建筑。
                <w:br/>
                【龙达斗牛场】（外观）西班牙最古老的斗牛场，斗牛士们的朝圣之地。并列着136根托斯卡纳式厚重石柱，令人深感历史的沉重。
                <w:br/>
                v 特别安排
                <w:br/>
                在西班牙的龙达悬崖之巅，寻一方静谧的咖啡馆，静品一杯咖啡/饮品。尽情领略这份独特而又充满无尽魅力的时光馈赠。
                <w:br/>
                12:30午餐享用龙达牛尾餐。
                <w:br/>
                v 特别推荐
                <w:br/>
                【牛尾餐】是一道在全球各个国家和地区都非常流行和普及的菜品之一，但是在西班牙的炖牛尾却是非常地道和美味的一个版本。在安达卢西亚大区，炖牛尾十分有特色。这种用红酒煨过的牛尾，长时间炖煮后，松香软烂，很值得一试。
                <w:br/>
                14:30 驱车前往格拉纳达。
                <w:br/>
                17:30 抵达后入住格拉纳达周边酒店休息。
                <w:br/>
                交通
                <w:br/>
                巴士
                <w:br/>
                餐食
                <w:br/>
                早餐：西式自助
                <w:br/>
                午餐：龙达牛尾餐 
                <w:br/>
                晚餐：×
                <w:br/>
                住宿
                <w:br/>
                四星酒店
                <w:br/>
                第七天
                <w:br/>
                格拉纳达—约450公里—瓦伦西亚                                                         
                <w:br/>
                08:30早餐后，将要游览以下景点：
                <w:br/>
                09:00【阿尔罕布拉宫】*（含官导，时间不少于1.5小时）世界文化遗产、阿拉伯式宫殿庭院艺术的鼎盛之作。为中世纪摩尔人所建立的格拉纳达埃米尔国的王宫，有“宫殿之城”和“世界奇迹”之称。
                <w:br/>
                温馨提示：【阿尔罕布拉宫】属于世界文化遗产，景区实行限流政策，团队门票预订时需提供全团游客实名制信息。如遇门票售完，将为您改为【阿宫后花园】或【塞维利亚王宫】，退还门票差价8欧元/人。若以上两种替代方案均无法预订成功，我们将为您退还门票26欧元/人。以上调整不再另行通知，敬请知悉！在预订不到阿尔罕布拉宫的情况下，此天增加阿尔拜辛区游览。【阿尔拜辛区】（自由活动约 30 分钟），这里保留了狭窄而蜿蜒的中世纪摩尔风格街道，漫步其中，仿佛穿越时空，感受古老而神秘的历史韵味。
                <w:br/>
                11:30前往瓦伦西亚。
                <w:br/>
                17:30抵达【瓦伦西亚】西班牙第三大城市，第二大海港，号称是欧洲的“阳光之城”，位于西班牙东南部，东濒大海，背靠广阔的平原，四季常青，气候宜人，被誉为“地中海西岸的一颗明珠”。 （观光时间不少于1小时），景点包括：【艺术科学城】（外观）设计灵感来源于鲨鱼骨架，造型奇异绝美，气势磅礴的从北向南一字排开。
                <w:br/>
                【瓦伦西亚大教堂】（外观）大教堂是瓦伦西亚市的标志性建筑，建于3世纪的旧址上，在长时间的不断改建和翻修中混合了多种建筑式样。
                <w:br/>
                【圣女广场】是瓦伦西亚老城的地标建筑，广场中央矗立着著名的图利亚河喷泉雕塑。每年法雅节的圣母献花仪式也在此举行。广场周边的露天咖啡馆更是欣赏瓦伦西亚老城景观的好去处。
                <w:br/>
                19:00游览结束后驱车前往瓦伦西亚周边入住酒店休息。
                <w:br/>
                交通
                <w:br/>
                巴士
                <w:br/>
                餐食
                <w:br/>
                早餐：西式自助
                <w:br/>
                午餐：×
                <w:br/>
                晚餐：中式团餐
                <w:br/>
                住宿
                <w:br/>
                四星酒店
                <w:br/>
                第八天
                <w:br/>
                瓦伦西亚—约140公里—佩尼斯科拉—约220公里—巴塞罗那
                <w:br/>
                08:30早餐后，驱车前往小杜城之城的佩尼斯科拉游览：
                <w:br/>
                10:30【佩尼斯科拉城堡】*（含入内门票，观光时间不少于1.5小时）佩尼斯科拉三面环海，有着绝 佳的看海视野，这里不仅能在清晨看到第一缕阳光穿破云层照向大海的瞬间，也能捕捉落日的最后一抹余晖，是摄影爱好者向往之地。佩尼斯科拉城堡位于俯瞰地中海的岩壁上，洁净白色的房屋、贝壳、船舵、蓝色的门窗和繁花，共同装饰出浓郁的地中海风情。佩尼斯科拉城堡还是《权力的游戏》的取景地之一。
                <w:br/>
                12:30随后驱车前往巴塞罗那。
                <w:br/>
                15:00抵达巴塞罗那，开始游览以下景点（观光时间不少于1小时）：
                <w:br/>
                city walk路线（全程约500米）：米拉之家（Casa Milà）——格拉西亚大道（Paseo de Gracia）——巴特罗之家（Casa Batlló）
                <w:br/>
                【米拉之家】（外观）高迪设计的最 后一个私人住宅。又名“采石场”，外观呈波浪形，屋顶高低错落，整栋建筑如波涛汹涌的海面，极富动感。抬头看，会发现屋顶烟囱有着十几个如盔甲武士般造型守护着这栋建筑。
                <w:br/>
                【格拉西亚大道】您可在此享受悠闲安排活动时间，格拉西亚大道被世人公认为与纽约第五大道和巴黎香榭丽舍大街齐名的购物胜地，从Prada到Valentino，从Channel到Louis Vuitton，从欧洲珠宝名表旗舰店RABAT和各类加泰罗尼亚饮食风味餐厅到历史悠久的名胜古迹，格拉西亚大道可谓精彩无数。
                <w:br/>
                【巴特罗之家】（外观）以造型怪异而闻名于世，建筑设计历史上经典之一。它的外墙缀满了蓝色色调的西班牙瓷砖，露台设计像骷髅头，柱子像一根根骨头，屋顶则像满布鳞片的鱼背，阳光照耀下色彩缤纷的拼贴玻璃叫人眼花缭乱。
                <w:br/>
                15:45 后驱车前往兰布拉大街。
                <w:br/>
                city walk路线（全程约1公里）：兰布拉大道 (La Rambla)——波盖利亚市场（La Boqueria）
                <w:br/>
                【兰布拉大街&amp;amp;哥伦布纪念塔（外观）】（自由活动）它是余秋雨先生笔下的流浪者大街，这里云集了来自世界各地的行为艺术家，是街头艺术和美食的天堂。街边古色古香的19世纪楼宇隐映在林立柔美的悬铃木中，当地中海明媚的阳光洒满一地，整条大街迷离而梦幻。兰布拉大街的尽头耸立着60 米高的塔顶伫立着意气风发的哥伦布雕像，以纪念这位发现美洲大陆的航海家。
                <w:br/>
                【波盖利亚市场】（自由活动）新鲜的食材，多彩的果汁，丰富的香料，还有各式小餐馆构成了这个热闹非凡的欢乐地，不论视觉还是味觉上都是无比的享受，体验当地人的生活集市。
                <w:br/>
                后驱车前往蒙锥克山游览。
                <w:br/>
                v 特别安排
                <w:br/>
                【西班牙小食：Churros】：churros也别成为“吉事果”或西班牙油条，不过西班牙油条无论外形和吃法上，都和中国油条有点不同。这是一道热餐，尤其在冬天受欢迎。由于不加酵母或小苏打，西班牙油条不如中式油条那么蓬松，质感相对更紧实，尺寸也更小一些，适合作为小零嘴，用手拿着吃。而油条裹巧克力，是西班牙人的经典搭配（赠送每人一份）
                <w:br/>
                【蒙锥克山】巴塞罗那市中心西南部的一座小山，山势平缓，东侧临海处几乎是峭壁。山顶高173米。山顶的至高点蒙锥克山城堡，是眺望海港和俯瞰巴塞罗那市区的好去处。更是巴塞罗那看夕阳的最 佳观赏点之一。
                <w:br/>
                包含以下景点：
                <w:br/>
                【奥林匹克场馆旧址】（入内）落成于1929年，1992年奥林匹克运动会的举办地。
                <w:br/>
                温馨提示：如遇旧址因特殊原因关闭入内，则改为外观+火炬台，敬请谅解！
                <w:br/>
                【魔幻喷泉】于1929年为准备巴塞罗那世界博览会而建设，建成后即为灯光喷泉，后于1980年加装音乐设施。
                <w:br/>
                19:00游览结束后驱车前往巴塞罗那周边入住酒店休息。
                <w:br/>
                交通
                <w:br/>
                巴士
                <w:br/>
                餐食
                <w:br/>
                早餐：西式自助
                <w:br/>
                午餐：×
                <w:br/>
                晚餐：中式团餐
                <w:br/>
                住宿
                <w:br/>
                四星酒店
                <w:br/>
                第九天
                <w:br/>
                巴塞罗那
                <w:br/>
                08:30早餐后，将要游览以下景点：
                <w:br/>
                【奎尔公园】*（含官导，时间不少于1小时）建于1900-1914年，本来是富商奎尔在巴城西北荒野处筹划的高级住宅区，但这项造镇计划只完成两栋建筑跟公共设施便中止了社区计划。不管是石阶、石柱和弯曲的石椅上都充满了各式的马赛克，全由瓷砖拼贴而成，色彩灿斓，宛如一个梦幻的童话世界，带给人欢乐。
                <w:br/>
                【圣家族大教堂】*（含官导，时间不少于1小时）高迪建筑艺术的巅峰之作，是巴塞罗那的标志性建筑，始建于1884年，经过一百多年的施工至今尚未完工，但丝毫无损于它成为世界上最著名的景点之一。整个建筑设计为一座可以用浮雕雕刻出来的《圣经》，从教堂的三个立面描绘出耶稣的诞生、受难和荣耀，令人印象深刻。
                <w:br/>
                温馨提示：【圣家族大教堂】【奎尔公园】属世界文化遗产，是西班牙T0P热门的景区景点，实行限流参观政策。如遇门票售完，将调整为其他高迪作品景点入内游览【例如桂尔宫或米拉之家或巴特罗之家或其他，具体以实际预定到为准】；若均预约不上圣家族大教堂退门票26欧/人，奎尔公园退门票11欧/人。此调整不再另行通知，敬请知悉！
                <w:br/>
                12:00午餐特别安排：享用西班牙海鲜饭
                <w:br/>
                v 特别推荐
                <w:br/>
                【西班牙海鲜饭（Paella，音译为巴埃亚）】：西餐三大名菜之一，与法国蜗牛、意大利面齐名。卖相绝 佳，黄澄澄的饭粒出自名贵的香料藏红花，饭中点缀着虾子、鱿鱼等……热气腾腾，令人垂涎。
                <w:br/>
                15:00【La Roca购物村】（自由活动，观光时间不少于2小时）汇聚了50多个国际顶 级品牌，游客会发现一百多家奢侈品牌折扣精品店和高达四折的全年精选优惠。不仅有西班牙本土的知名品牌，还有大量著名国际品牌。
                <w:br/>
                温馨提示：境外导游会根据实际情况灵活调配奥莱购物村，可能会调整到马德里周边的购物村【Las Rozas】，此调整不再另行通知，敬请知悉！
                <w:br/>
                19:00游览结束后驱车前往巴塞罗那周边入住酒店休息。
                <w:br/>
                交通
                <w:br/>
                巴士
                <w:br/>
                餐食
                <w:br/>
                早餐：西式自助
                <w:br/>
                午餐：海鲜饭
                <w:br/>
                晚餐：×
                <w:br/>
                住宿
                <w:br/>
                四星酒店
                <w:br/>
                第十天
                <w:br/>
                巴塞罗那—AVE高速列车—马德里  
                <w:br/>
                参考时间：09:00-11:45 
                <w:br/>
                08:00 早餐后，乘坐AVE高速列车前往马德里。 
                <w:br/>
                12:30 驱车前往托莱多。
                <w:br/>
                【托莱多】*（含官导，时间不少于2小时）托莱多在腓力二世前为卡斯蒂利亚王国首都，是世界文化遗产城市，登环山鸟瞰托莱多全貌，历史就这样一篇篇翻页，而文化像沉积岩一样层层叠加在托莱多，古城大街小巷充满了罗马时期、西哥特时期、穆斯林风格以及犹太风格的建筑。漫游在古色古香小城街巷，享受这座有着“帝国皇冠加冕过的城市”美誉小城的沧桑与美丽。
                <w:br/>
                【托莱多大教堂】（外观）哥特式建筑形式，位居西班牙十大教堂之列。
                <w:br/>
                【圣马丁桥】横跨在托莱多特茹河上的一个中世纪的桥梁。桥两头矗立着哥特风格的桥头堡，在桥上可以拍出托莱多古城的美妙全景。
                <w:br/>
                15:30 返回马德里。
                <w:br/>
                16:00【英格列斯百货公司】（自由活动，时间不少于2小时）西班牙目前唯一的连锁百货公司，也是欧洲最 大、全球第四大的百货公司集团。
                <w:br/>
                19:00游览结束后，驱车前往马德里周边入住酒店休息。
                <w:br/>
                交通
                <w:br/>
                巴士/AVE列车
                <w:br/>
                餐食
                <w:br/>
                早餐：西式自助
                <w:br/>
                午餐：中式团餐
                <w:br/>
                晚餐：×
                <w:br/>
                住宿
                <w:br/>
                四星酒店
                <w:br/>
                第十一天
                <w:br/>
                马德里
                <w:br/>
                早餐后，将要游览以下景点：
                <w:br/>
                09:30【马德里皇宫】*（含官导或中文讲解器，时间不少于1小时）欧洲三大皇宫之一。皇宫融合了西班牙传统王室建筑风格和巴洛克建筑风格，外观是正方形结构，金碧辉煌且美仑美奂的内部，宫内藏有无数的金银器皿和绘画、瓷器、壁毯及其他皇室用品，呈现出昔日帝国神圣的余晖。
                <w:br/>
                温馨提示：【马德里皇宫】由于仍然用于国事活动，不会提前公布全年日程时间，所以如遇国事活动或重大节假日将会临时闭馆；如遇不能入内，将为您改为【埃尔巴尔多王宫】或【普拉多博物馆】；若以上两种替代方案均无法预订成功，我们将为您退还门票费用12欧元/人。以上调整不再另行通知，敬请知悉！
                <w:br/>
                11:00马德里市区游览（观光时间不少于45分钟），包含以下景点：
                <w:br/>
                city walk路线（全程约1公里）：太阳门广场(Puerta del Sol)——马约尔广场(Plaza Mayor)——圣米盖尔市场
                <w:br/>
                【太阳门广场】中间是“零公里地标”，呈半圆形，有10条街道呈放射状向外延伸，可看到马德里市的标志“熊和树莓”雕像等标志性景观。
                <w:br/>
                【马约尔广场】是马德里的一个主要广场，广场中央耸立着下令建造广场的腓力三世骑马雕像，高达威武，非常有气势。
                <w:br/>
                【圣米盖尔市场】（自由活动）建于20世纪初，是马德里市民的“菜篮子”。这里各种食材应有尽有，内有各色摊位、吧台等。在店主们的精心布置下，就像打翻了的一个个调色盘，透露着生活中的艺术和美。
                <w:br/>
                city walk路线（全程约1公里）：西班牙广场(Plaza de España)——德波神庙(Templo de Debod)
                <w:br/>
                【古老的西班牙广场】（外观）它的正中央竖立着文艺复兴时期著名的西班牙文学大师、《堂·吉诃德》作者—塞万提斯的纪念碑，纪念碑的下面是堂·吉诃德骑着马和仆人桑丘的塑像。 
                <w:br/>
                【德波神庙】德波神殿是埃及境外保存完整的少数埃及建筑之一，西班牙现存的一座具有埃及特色的建筑。夕阳下的神庙与周边景色相得益彰，吸引众多游客和摄影爱好者前往 
                <w:br/>
                【格兰比亚大街】在它的两侧耸立着至今还保存完美的中世纪建筑，流露出当时被称为&amp;quot;日不落帝国&amp;quot;的繁荣景象。
                <w:br/>
                19:00游览结束后驱车前往马德里周边入住酒店休息。
                <w:br/>
                交通
                <w:br/>
                巴士
                <w:br/>
                餐食
                <w:br/>
                早餐：西式自助
                <w:br/>
                午餐：中式团餐
                <w:br/>
                晚餐：×
                <w:br/>
                住宿
                <w:br/>
                四星酒店
                <w:br/>
                第十二天
                <w:br/>
                马德里ñ上海     参考航班：MU710 10:30-06:40+1  飞行时间约：13小时10分
                <w:br/>
                约定时间在导游的带领下前往机场办理登机、退税等各项手续后搭乘国际航班返回上海。
                <w:br/>
                交通
                <w:br/>
                巴士送机/飞机
                <w:br/>
                餐食
                <w:br/>
                早餐：打包早餐
                <w:br/>
                午餐：×
                <w:br/>
                晚餐：×
                <w:br/>
                住宿
                <w:br/>
                飞机上
                <w:br/>
                第十三天
                <w:br/>
                上海                                                    
                <w:br/>
                抵达上海机场，请将您的护照、登机牌交予领队，以便递交领馆进行销签工作。
                <w:br/>
                根据领馆的要求，部分客人可能会被通知前往领馆进行面试销签，请提前做好思想准备，感谢您的配合！
                <w:br/>
                温馨Tips: 
                <w:br/>
                1、 西班牙葡萄牙政府规定，部分重要景点，没有官方导游陪同，团队中文导游无法在景点内讲解，为了您的优质体验而不是走马观花，我们特配置了官导！
                <w:br/>
                2、 行程中的时间点仅供参考，准确的以导游当地实际安排为准！
                <w:br/>
                行程内所有酒店Booking评分为行程发布时数据，评分会实时上下浮动，仅供参考；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◎全程4-5星酒店双标住宿；【保证全程Booking网评分数7.5分及以上；升级1晚里斯本市区酒店】
                <w:br/>
                ◎全程旅游巴士(含保险)；
                <w:br/>
                ◎全程中文领队兼导游服务；
                <w:br/>
                ◎酒店内西式自助早餐，行程中所列的午晚正餐(中式8菜1汤+茶水+水果)+1顿海鲜饭（价值25欧）+1顿龙达牛尾餐（价值40欧）+1顿烤乳猪餐（价值35欧）+1份葡式蛋挞；【保证中式团餐餐标20欧/人/餐；】
                <w:br/>
                ◎ADS团队签证费用；
                <w:br/>
                ◎赠送境外旅游人身伤害意外险；
                <w:br/>
                ◎巴塞罗那-马德里AVE高速列车二等座；
                <w:br/>
                ◎门票包含：塞戈维亚(含官导)、萨拉曼卡(含官导)、波尔图(含官导)、SANDEMAN酒庄品酒、塞维利亚马车体验、弗朗明戈舞（含1杯饮品）、龙达(含官导)、阿尔罕布拉宫(含官导)、佩尼斯科拉城堡、圣家族大教堂(含官导)、奎尔公园(含官导)、托莱多（含官导）、马德里皇宫(含官导或中文讲解器)；
                <w:br/>
                包含司机、导游服务费390元。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 4200 元；
                <w:br/>
                如您选择单人入住大床房，全程房差人民币 4700 元（当大 床房满房时会安排双标间）。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3.旅游者拒签导致无法出行，只收取签证费用，申根签证1000元/人，但送签后因旅游者未按照领馆约定时间按指纹而导致的拒签，收取已发生的旅游费用的实际损失。 
                <w:br/>
                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项目	类型	金额	备注说明
                <w:br/>
                WIFI
                <w:br/>
                赔偿标准	WIFI设备	500 元/台	丢失或不归还，损坏、进水无法开机，拆除防拆标签
                <w:br/>
                	外壳损坏	200 元/台	外壳损坏明显、碎屏、充电插口损坏不可用
                <w:br/>
                	原器件损坏	100 元/台	麦克风、扬声器、按键等损坏不可用
                <w:br/>
                	电池丢失	50 元/台	丢失或不归还
                <w:br/>
                	USB数据线/充电头
                <w:br/>
                Bag包/收纳袋	25 元/个（条）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※注意事项
                <w:br/>
                1.以上参考行程中景点安排、游览顺序、图片等仅供参考，具体以出团通知书披露为准，特此告知，敬请谅解；
                <w:br/>
                2.以上行程时间表仅供参考，如遇特殊情况(如堵车、恶劣天气、景点关门、突发事件等)，领队将予以前后调整，请以境外最终安排为准;请严格遵守领队告知的集合时间，以免耽误行程，敬请理解与配合；
                <w:br/>
                3.导游可以根据当地的实际情况，在不影响整体行程内容及服务标准的前提下，对行程安排进行合理调整；
                <w:br/>
                4.行程中城市间的公里数为直线距离，仅作为参考；
                <w:br/>
                5.行程中的景点游览时间，包括步行、游船、观光排队等候等时间总和；
                <w:br/>
                6.本产品为包价旅游产品，所有牵涉到的机票、酒店、用餐、景点门票等除特别说明的价格外均为一体价格，不得拆分，若遇境外景点、火车等对未成年人、老人优惠或者免费，均不在此列，无法退费，请谅解；
                <w:br/>
                7.特别提醒： 欧洲部分景点参观均有流量控制，旺季如果超过流量，可能会出现不能入内参观的情形，在此情况下，行程将做合理调整，我社将根据不同情况于出团前告知；
                <w:br/>
                8. 我公司提供的 WIFI 设备需在旅行结束后统一回收，如发现设备破损，赔偿方案如下：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2025-06-27T19:37:05+08:00</dcterms:created>
  <dcterms:modified xsi:type="dcterms:W3CDTF">2025-06-27T19:37:05+08:00</dcterms:modified>
</cp:coreProperties>
</file>

<file path=docProps/custom.xml><?xml version="1.0" encoding="utf-8"?>
<Properties xmlns="http://schemas.openxmlformats.org/officeDocument/2006/custom-properties" xmlns:vt="http://schemas.openxmlformats.org/officeDocument/2006/docPropsVTypes"/>
</file>