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贵州：悦览贵州双飞5天4晚跟团游行程单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贵州：悦览贵州双飞5天4晚跟团游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GZ1751353062YG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【荔波小七孔】国家级AAAAA风景名胜区，地球之花·山水天堂，世界自然遗产地。
                <w:br/>
                【西江千户苗寨】中国乃至全世界最大的苗族聚居村寨，民族风情圣地，有“中国苗都”的美誉。
                <w:br/>
                【黄果树大瀑布】国家级AAAAA风景名胜区，亚洲第一大瀑布，也是世界上最富盛名的大瀑布之一。
                <w:br/>
                【青岩古镇】国家级AAAAA级景区，中国历史文化名镇，迄今6百余年的山地传奇。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08.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  ——  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今日行程安排
                <w:br/>
                抵达贵阳机场/高铁后，我社接机/站师傅将送您前往酒店（当天为全国各地客人到时达贵阳集合时间；因此当天无任何行程无导游，客人至酒店前台报自己的名字入住，等候导游短信或电话通知第二天的出发时间，请耐心等待）。自由活动期间请注意人身财产安全，在自己能够控制风险的范围内活动，出门记好酒店电话和位置记好旅行社紧急联系人的联系方式，购物时请保管好购物小票，切莫贪图路边小便宜，切记不要玩的太晚而影响精彩的贵州之旅。
                <w:br/>
                交通：飞机
                <w:br/>
                景点：全国各地  ——  贵阳接站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酒店→荔波小七孔→西江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早餐后乘车前往【小七孔景区】，换乘景区观光车（40元/人，保险10元/人，费用需自理；鸳鸯湖游船30元/人，属景区内自愿消费项目）观光游览。
                <w:br/>
                景区描述：
                <w:br/>
                小七孔：景区全长7公里，得名于响水河上一座建于清道光年间的小七孔桥，融山、水、洞、湖、瀑为一体，巧夺天工，浑然天成。有悠蓝深邃的卧龙潭，林溪穿插的水上森林，潭瀑交错的六十八级瀑布，飞流狂泻的拉雅瀑布，古风亦存的七孔古桥，一起去探寻地球绿宝石的神奇与瑰丽。
                <w:br/>
                游览完毕乘车前往酒店入住。
                <w:br/>
                温馨提示：
                <w:br/>
                1.如果入住西江景区无行李车，需自行携带行李步行10-20分钟前往客栈入住，建议将大件行李存放车上，仅携带贵重物品及必备洗漱品。
                <w:br/>
                2.由于西江苗寨坐落在山涧，当地客栈房间难免会有潮润的情况，且西江住宿无星级标准，单家客栈房间数量较少，一个散拼团有可能会分几家客栈住宿，敬请理解。
                <w:br/>
                当日车程：酒店约3.5小时—小七孔约3.5小时—西江
                <w:br/>
                交通：大巴
                <w:br/>
                景点：酒店→荔波小七孔→西江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西江千户苗寨→安顺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早餐后游览【西江千户苗寨】（景区4程观光车20元/人，保险10元/人，费用需自理），游览完毕乘车前往酒店入住。
                <w:br/>
                景区描述：
                <w:br/>
                西江千户苗寨：一个保存苗族“原始生态”文化完整的地方，由十余个依山而建的自然村寨相连成片，是目前中国乃至全世界最大的苗族聚居村寨。走在村寨，感受浓郁而古朴的悠闲农居生活，观苗寨吊脚楼景观，赏田园风光，逛嘎歌古巷苗族古法造纸、苗族酿酒、苗茶、苗族古歌、苗绣等苗族古老文化传统体验。
                <w:br/>
                今日自费推荐：
                <w:br/>
                多彩贵州风（观赏时间60分钟，198元/人）：赴一次多彩之旅，寻一段城市记忆，探一部民族秘史。看一场【多彩贵州风】，让你解锁多彩贵州的魅力，感受贵州17个世居民族的独特习俗，苗族的艳、水族的俏、布依族的雅、彝族的火、侗族的奇，带给你不一样的视觉盛宴。
                <w:br/>
                龙里水乡·贵秀（观赏时间60分钟，198元/人）：真实的水景、枪战、高空杂技等挑战身体极限的绝技，会让您在惊奇、欢呼、流泪、艳羡等各种情绪宣泄中流连忘返。在声光效果上，《贵秀》采用高科技、大制作、绝技式手段，精心设计制作的声光电效果会让您身临其境，并以大阵容表达艳美、华丽之感，相信您在龙里要能享受到一场震撼、回味无穷的视听盛宴。
                <w:br/>
                当日车程：西江约4小时—安顺
                <w:br/>
                交通：大巴
                <w:br/>
                景点：西江千户苗寨→安顺
                <w:br/>
                到达城市：安顺市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酒店→黄果树大瀑布→贵阳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早餐后乘车前往安顺国家5A级景区——【黄果树风景名胜区】，需换乘景区观光车（50元/人、景区保险10元/人，费用需自理；不含大瀑布扶梯单程30元/人，双程50元/人，属景区自愿消费项目）游览。
                <w:br/>
                游览完毕后乘车前往酒店办理入住。
                <w:br/>
                <w:br/>
                景区描述：
                <w:br/>
                【黄果树大瀑布】大瀑布高77.8米、宽101米，享有“中华第一瀑”之盛誉，可以从上、下、前、后、左、右六个方位观赏，也是世界上有水帘洞自然贯通且能从洞内外听、观、摸的瀑布。
                <w:br/>
                【天星桥】景区内的石景、树景、水景、洞景相互融合在一起，脚踏在石上，人行在水中，欣赏“风刀水剑刻就”的“万倾盆景”，“根笔藤墨绘帛”的的“千古绝画”。
                <w:br/>
                【陡坡塘瀑布】每当洪水到来之前，瀑布都要发出“轰隆、轰隆”的吼声，因此又叫“吼瀑”，同时也是1986年版西游记片尾曲唐僧师徒四人牵马过河经典镜头的取景地。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2、今日会稍早出发前往黄果树大瀑布，如果您没有休息好，可以在车上小憩，感谢您的理解与支持。
                <w:br/>
                3、天星桥景区分上半段及下半段，为节省体力提升游览品质，本行程安排游览半程。
                <w:br/>
                当日车程：酒店约1小时—黄果树大瀑布约2.5小时—贵阳
                <w:br/>
                交通：大巴
                <w:br/>
                景点：酒店→黄果树大瀑布→贵阳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酒店→青岩古镇→送团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早餐后乘车前往【青岩古镇】（含景区首道大门票，不含观光车25元/人，费用需自理）古镇内有道观烧香祈福活动，属于景区内自愿参与项目，请根据个人宗教信仰及经济条件谨慎参与。
                <w:br/>
                景点描述：
                <w:br/>
                青岩古镇：是国家AAAAA级旅游区，古镇建于明洪武一年（1378年），以密集的古建筑群、保存完好的古民居和浓厚的历史文化氛围而享誉海内外，这里也是电影《寻枪》的拍摄地。走一走“背街”的青石板路、沾一沾“状元府”的文气、啃一啃古镇的卤猪脚，享受静好时光。可自由品尝古镇内特色小吃，有状元蹄（卤猪脚）、糕粑稀饭、豆腐圆子、玫瑰冰粉、血豆腐、鸡辣果（鸡辣椒）等。
                <w:br/>
                游览完毕乘坐旅游巴士统一送团机场/高铁/火车，结束愉快的旅行。
                <w:br/>
                当日车程：酒店约40分钟—青岩古镇约1小时—机场/高铁站/火车站
                <w:br/>
                交通：飞机
                <w:br/>
                景点：酒店→青岩古镇→送团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1.交通：横排2+1头等舱保姆车，每团不超过29人。
                <w:br/>
                2.住宿：行程所列酒店或同级标准酒店，不提供三人间，如产生单人请自行另补单房差。
                <w:br/>
                3.用餐：行程中团队标准用餐（人数不足10人，则菜品数量相应减少），含4早4正餐，40元/人/餐的标准。（当地特色美食，地道黔味体验；行程中备注不含用餐敬请自理，如因自身原因放弃用餐，则餐费不退）
                <w:br/>
                4.门票：含行程所列景点首道大门票，不含景区观光车，具体请参考行程描述。（贵州景点购票为实名制，请提前准备身份证交予导游）
                <w:br/>
                导服：当地中文导游，贴心服务。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2．不含景区必消小交通：黄果树观光车50元/人+保险10元/人、小七孔观光车40元/人+保险10元/人、西江4程观光车20元/人+保险10元/人，青岩古镇观光车25元/人费用需自理。
                <w:br/>
                3．景区内自费项目：不含黄果树大瀑布扶梯单程30元/人、双程50元/人，小七孔鸳鸯湖游船30元/人，属景区内不必须自费项目，可根据个人需要自愿选择。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第1晚	TOWO上品国际、西苑锦润、外滩一号、和颐至尚酒店（贵阳观山湖区西南国际商贸城店）、旅途浮光酒店（贵阳观山湖会展城店）、百灵、雅斯特、喜天、智选、喀斯特、华美达安可、达喜雅、锦江都城、凯里亚德、贵阳地中海温泉度假酒店、雅迪尔、翼汇航空、城市森林、安巢多彩、金熙、骉马、维也纳、云鹭、空港、金熙、金阳大酒店、浩宇都城、城市森林、奇洋、维艾斯、林城、格林东方、林城万宜、万宜丽景、丽怡、大成精舍、希顿
                <w:br/>
                第2晚	蓝靛阁、悦来锦舍、花语水岸、黔庄、田园、听涛轩、西江故事、蚩尤部落、九溪云岸、流云、生如夏花、水云间、陶然、星昊、茶么么·墅、悦堂、秘境苗疆、依山伴水、蝶恋花、客云来、月影、西江一号、花汀树、安妮的歌、春林、牧云梯田、千与千寻、山屿间、苗界
                <w:br/>
                第3晚	温德姆、和颐至尚、贵飞、御马湾、安顺屯舍文化酒店、安颐、美居、华博、华美达、鑫悦、怡程、东城、朴树四季、丽枫、维也纳、丽怡、葡华、安澜、娄湖
                <w:br/>
                第4晚	TOWO上品国际、西苑锦润、外滩一号、和颐至尚酒店（贵阳观山湖区西南国际商贸城店）、旅途浮光酒店（贵阳观山湖会展城店）、百灵、雅斯特、喜天、智选、喀斯特、华美达安可、达喜雅、锦江都城、凯里亚德、贵阳地中海温泉度假酒店、雅迪尔、翼汇航空、城市森林、安巢多彩、金熙、骉马、维也纳、云鹭、空港、金熙、金阳大酒店、浩宇都城、城市森林、奇洋、维艾斯、林城、格林东方、林城万宜、万宜丽景、丽怡、大成精舍、希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第1晚	TOWO上品国际、西苑锦润、外滩一号、和颐至尚酒店（贵阳观山湖区西南国际商贸城店）、旅途浮光酒店（贵阳观山湖会展城店）、百灵、雅斯特、喜天、智选、喀斯特、华美达安可、达喜雅、锦江都城、凯里亚德、贵阳地中海温泉度假酒店、雅迪尔、翼汇航空、城市森林、安巢多彩、金熙、骉马、维也纳、云鹭、空港、金熙、金阳大酒店、浩宇都城、城市森林、奇洋、维艾斯、林城、格林东方、林城万宜、万宜丽景、丽怡、大成精舍、希顿
                <w:br/>
                第2晚	蓝靛阁、悦来锦舍、花语水岸、黔庄、田园、听涛轩、西江故事、蚩尤部落、九溪云岸、流云、生如夏花、水云间、陶然、星昊、茶么么·墅、悦堂、秘境苗疆、依山伴水、蝶恋花、客云来、月影、西江一号、花汀树、安妮的歌、春林、牧云梯田、千与千寻、山屿间、苗界
                <w:br/>
                第3晚	温德姆、和颐至尚、贵飞、御马湾、安顺屯舍文化酒店、安颐、美居、华博、华美达、鑫悦、怡程、东城、朴树四季、丽枫、维也纳、丽怡、葡华、安澜、娄湖
                <w:br/>
                第4晚	TOWO上品国际、西苑锦润、外滩一号、和颐至尚酒店（贵阳观山湖区西南国际商贸城店）、旅途浮光酒店（贵阳观山湖会展城店）、百灵、雅斯特、喜天、智选、喀斯特、华美达安可、达喜雅、锦江都城、凯里亚德、贵阳地中海温泉度假酒店、雅迪尔、翼汇航空、城市森林、安巢多彩、金熙、骉马、维也纳、云鹭、空港、金熙、金阳大酒店、浩宇都城、城市森林、奇洋、维艾斯、林城、格林东方、林城万宜、万宜丽景、丽怡、大成精舍、希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2025-07-04T00:27:10+08:00</dcterms:created>
  <dcterms:modified xsi:type="dcterms:W3CDTF">2025-07-04T00:27:10+08:00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