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长沙+韶山+衡山+小东江+东江湖+莽山五指峰+高椅岭+湖南博物院+橘子洲头双高六日游行程单</w:t>
      </w:r>
    </w:p>
    <w:p>
      <w:pPr>
        <w:jc w:val="center"/>
        <w:spacing w:after="100"/>
      </w:pPr>
      <w:r>
        <w:rPr>
          <w:rFonts w:ascii="微软雅黑" w:hAnsi="微软雅黑" w:eastAsia="微软雅黑" w:cs="微软雅黑"/>
          <w:sz w:val="20"/>
          <w:szCs w:val="20"/>
        </w:rPr>
        <w:t xml:space="preserve">网红长沙、红色韶山、南岳衡山、雾漫小东江、船游东江湖 莽山五指峰、高椅岭、湖南博物院、橘子洲头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HN1751418534EE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湖南省-长沙市-长沙橘子洲-衡阳市南岳衡山旅游区-郴州东江湖-郴州高椅岭-郴州莽山国家森林公园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【有趣的人生，一半是山川湖海】
                <w:br/>
                湖南博物院、橘子洲、伟人故里韶山、雾漫小东江、船游东江湖、丹霞高椅岭、莽山五指峰。。。囊括湘东南大牌5A级景区+网红景点，不留遗憾！高质量旅行，从此开始。。。
                <w:br/>
                【人生得意须尽欢，胡吃海喝需尽兴】
                <w:br/>
                ①四百年老店【火宫殿总店】300多种小吃任您选~臭豆腐、糖油粑粑、龙脂猪血、鸡丝馓子、姊妹团子等......②东江湖三文鱼宴+竹筒宴③衡阳地道风味土菜
                <w:br/>
                【感受温暖，人间值得】
                <w:br/>
                甄选入住四星特色酒店，升级一晚五钻酒店，元气早餐开启全新一天，体验湘东南城市风情
                <w:br/>
                【最好的时光在路上，一路向阳】
                <w:br/>
                特别安排：
                <w:br/>
                4D红色实景演出《中国出了个毛泽东》、红色微党课、致敬伟人仪式：佩戴主席像章、红领巾
                <w:br/>
                暖心赠送：高椅岭航拍珍贵视频、祈福红丝带、茶颜悦色奶茶、品牌矿泉水、湖湘特色小食
                <w:br/>
                【金牌“品质”】
                <w:br/>
                专车专导，纯玩0购物，资深导游专业有趣又好玩，真正的纯净之旅！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自行前往江苏各地高铁站赴长沙南站，接站前往酒店，办理入住，如果时间尚早，您便可自由活动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长沙-橘子洲-湖南博物院-火宫殿-毛泽东广场-毛泽东故居-4D红色演出《中国出了个毛泽东》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30-10:00游览亚洲最大城市内陆洲、位于湖南母亲河湘江江心——【橘子洲】(游览约90分钟，赠橘洲小火车)，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10:30-12:00  参观二十世纪中国乃至世界的重大考古发现之——【湖南博物院】（长沙马王堆汉墓陈列）（特别安排：无线耳麦深度讲解，参观约80 分钟，逢周一闭馆，如遇闭馆改为参观【长沙简牍博物馆】），马王堆汉墓是西汉初期长沙国丞相利苍及其家属的墓葬。1972-1974年，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12:30-13:30前往中华老字号、四百年老店——【火宫殿总店】“没来火宫殿，等于没来长沙”。始建于1577年，集传统民俗文化、火庙文化、饮食文化于一体，传承百年湘菜、小吃之精髓、长沙必吃榜首位。品尝湖湘特色小吃，感受八大菜系之一湘菜的博大精深（含火宫殿30元小吃体验券+赠全店通用9折券，自由选座，推荐品尝小吃：臭豆腐、龙脂猪血、肉丝馓子、荷兰粉。。。），内有祭祀火神的庙宇——【火宫殿火神庙】，火神庙会在2006年被列入国家级非物质文化遗产，每逢春节、五一、国庆等节日，都要举办火宫殿庙会以继承弘扬火庙文化，祭祀火神祈求平安多福。
                <w:br/>
                13:30-15:00乘车赴伟大领袖毛泽东主席的家乡——【韶山】（车程约1.5小时）。
                <w:br/>
                15:00-15:40参观全国唯一以毛泽东名字命名的纪念广场——【毛泽东广场】(约40分钟)，集体佩戴主席像章、系上红领巾，在毛主席铜像前举行庄严肃穆的瞻仰仪式，表达对伟人的深切缅怀和敬仰之情。也可集体向主席铜像敬献花蓝，向伟大的共和国缔造者致敬（自主自愿表达，费用自理）。
                <w:br/>
                15:40-16:30 参观一代伟人毛泽东主席诞生地——【毛泽东同志故居】（自由参观约50分钟，导游不能入内讲解。瞻仰主席故居的游客络绎不绝，如遇排队请耐心等待)。1893年12月26日毛泽东同志诞生于此，在这里生活了17年。1910年秋，毛泽东胸怀救国救民大志外出求学。
                <w:br/>
                17:00-19:00 入住酒店休息，晚餐可品尝韶山特色毛家菜。
                <w:br/>
                20:00-21:20观看全球大型4D红色实景演出——《中国出了个毛泽东》。由国际一流策划团队-中国西安大型实景演出《长恨歌》原班人马精心打造，演出展现了伟大的革命历史诗篇、壮阔的世界领袖人物风采。气势恢宏的版图，揭开不朽的历史记忆；气壮山河的篇章，见证一代伟人运筹帷幄勇定天下的壮举。颠覆性的技术和手段，多元化的创意和手法，再现中华民族传奇的世纪蜕变。
                <w:br/>
                交通：大巴
                <w:br/>
                景点：长沙（橘子洲）湖南博物院、火宫殿、毛泽东广场、毛泽东故居、4D红色演出
                <w:br/>
                购物点：无
                <w:br/>
                到达城市：韶山市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韶山-衡山南岳大庙-郴州高椅岭
                <w:br/>
              </w:t>
            </w:r>
          </w:p>
          <w:p>
            <w:pPr>
              <w:pStyle w:val="indent"/>
            </w:pPr>
            <w:r>
              <w:rPr>
                <w:rFonts w:ascii="微软雅黑" w:hAnsi="微软雅黑" w:eastAsia="微软雅黑" w:cs="微软雅黑"/>
                <w:color w:val="000000"/>
                <w:sz w:val="20"/>
                <w:szCs w:val="20"/>
              </w:rPr>
              <w:t xml:space="preserve">
                08:00-10:30乘车前往中华五岳之南岳独秀——【南岳衡山】(车程约2.5小时)。南岳为宗教信仰圣地，从古至今香火旺盛，古镇到处皆是香行，此为南岳独特香火文化。
                <w:br/>
                10:30-12:00游览中国江南最大的古建筑群，有“南国故宫”之称——【南岳大庙】(游览约90分钟)，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
                <w:br/>
                12:00-12:30 中餐品尝地道衡阳土菜，体验衡山风味。
                <w:br/>
                12:30-15:00 乘车前往湖南南大门、“九仙二佛之地”——【郴州】。
                <w:br/>
                15:00-17:30 游览“一个被上帝遗忘的地方，一个美得一塌糊涂的地方”——【高椅岭地质公园】（游览约2.5小时，赠无人机航拍珍贵视频）。这里地势以山林为主，风景宜人，森林覆盖率达95%。高椅岭山、水、泉、洞、寨、崖、坦俱全，是一块尚未开发的丹霞地貌处女地，其最大的特点就是丹霞地貌周边有漂亮的水洼点缀，红岩绿水、险寨奇涧，生态自然，美得一塌糊涂。
                <w:br/>
                交通：大巴
                <w:br/>
                景点：衡山南岳大庙、郴州高椅岭
                <w:br/>
                购物点：无
                <w:br/>
                到达城市：郴州市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莽山五指峰-郴州长卷文化旅游区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11:30-12:00 蓝天白云心情舒畅，还有美食相伴，品尝莽山特色竹筒宴。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抵达后游览【郴州长卷文化旅游区】（游览约1小时），长卷建立在偏远的郊区，却别具一格，古色古香的建筑，沿着长长的巷道，这里弥漫着古时的气息。青空、树影、山水、田园；青砖黛瓦、飞檐反宇；这是一卷郴州历史文化的缩影。远山如黛，园池含烟。这里，是郴州版清明上河图的实景。它是建筑与自然的和谐共生，还是湖山与人文的无界生长。刻画出郴州，又不止于郴州；千年郴州精粹，尽寄郴州长卷。
                <w:br/>
                交通：大巴
                <w:br/>
                景点：莽山五指峰、郴州长卷文化旅游区
                <w:br/>
                购物点：无
                <w:br/>
                到达城市：郴州市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东江湖-龙景峡谷-白廊游船-返程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11:10-12:00前往餐厅品尝郴州特色三文鱼宴。
                <w:br/>
                12:00-14: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14:00-18:00游览后乘车返回长沙，结束愉快行程。（行程中所标注时间仅为参考，受气候，路况，节假日，景区排队与管控等不可抗力因素会发生变化和调整，敬请理解）
                <w:br/>
                交通：大巴
                <w:br/>
                景点：东江湖、龙景峡谷、白廊游船、白廊醉美环湖公路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橘子洲小火车+韶山环保车+大型红色实景演出《中国出了个毛泽东》晚场+南岳大庙+高椅岭+东江湖A线（含环保车）+东江湖白廊游船+莽山五指峰（含往返索道）；湖南博物院周一闭馆，改为游览长沙简牍博物馆。如遇其他景区/景点闭馆无法参观，亦不添加其他景点，也不做任何赔付。赠送项目因客观原因无法安排时则取消，无费用退还。
                <w:br/>
                3.【用餐标准】：全程含3早4正，早餐为酒店赠送，不用不退。火宫殿含30元小吃券+赠送全店通用9折券，自由选座点餐，推荐品尝小吃：臭豆腐、龙脂猪血、肉丝馓子、荷兰粉。。。；其余为团队桌餐，10人一桌，9菜1汤，不满10人一桌，菜数递减。如：9人一桌8菜1汤，8人一桌7菜1汤。正餐为旅行社指定合法经营、资质齐全的餐厅提供，不含餐游客自行选择餐厅，我公司不承担任何与之相关的责任。
                <w:br/>
                4.【住宿标准：含行程3晚指定酒店住宿+长沙2晚网评四钻140元/人/晚，不提供自然单间，如遇单男单女请补单房差780元/人。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升级酒店不指定地点，以实际入住为准。
                <w:br/>
                韶山：尚格雅丽酒店、假日美地酒店、雅斯特精选酒店、凤仪宾馆、麓元酒店、云驿酒店、远方的家、维也纳酒店、三农酒店、盛德园生态农庄等同级酒店
                <w:br/>
                郴州：中天酒店、天一名邸酒店、蓝悦湾酒店、大屋里酒店、东江缘花园酒店、鑫淼豪庭酒店、凯里亚德酒店、维也纳酒店、华美达安可酒店、华美达酒店、宝莲花大酒店、鼎和大酒店、郴州国际大酒店、雄森国际假日酒店、东江湖五岛一村D酒店等同级酒店
                <w:br/>
                升级一晚五星参考酒店:
                <w:br/>
                韶山：韶山建国酒店
                <w:br/>
                或
                <w:br/>
                郴州：郴州温德姆至尊豪廷大酒店、郴州奥米茄大酒店、郴州金皇酒店、郴州瑞际酒店、郴州京伦酒等同级酒店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6.【责任保险】：我社已含旅行社责任险，意外险由游客自愿另行购买，如出现意外由保险公司根据保险合同条款进行赔付（参加此行程，即默认为游客已自行购买意外险）。
                <w:br/>
                7.【购物安排】：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8.【儿童标准】：身高1.2米以下的儿童含旅游车车位费、4个正餐、导游服务费，其余自理。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1.景区交通:因个人选择不一，景区内的交通可根据您个人需求自由选择乘坐。
                <w:br/>
                ①莽山五指峰【摩天岭上行】/【小天台下行】垂直电梯40元/人单程，80 元/人往返;
                <w:br/>
                ②莽山五指峰【倒影池】垂直电梯 20元/人/次。
                <w:br/>
                2.其他费用：游客的个人消费及《费用包含》条款外的费用本行程不含。
                <w:br/>
                3.衡山请香属于个人的自主自愿行为，请仔细辨认、谨慎选择，以免造成不必要的麻烦。我公司不强迫游客请香，也不受理因自愿请香带来的维修、换退货等事宜。南岳为宗教信仰之圣地，观景之余最主要为烧香拜佛，宗教活动客人自愿参加，责任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*此产品为优惠包价旅游产品，不再有任何其他优免退费，敬请知晓。
                <w:br/>
                *赠送项目因客观原因无法安排时则取消，无费用退还；如遇节假日或景区特别接待造成在正常景区开放时间段内无法参观的，有门票景点的按旅行社团队优惠票价退还作为处理，无门票的景点不做任何赔付。
                <w:br/>
                1、儿童购票说明：儿童只看年龄，不看身高！14周岁以下（以乘车日期为准）均可购买儿童票，具体规则按以下为准：
                <w:br/>
                2、不满6周岁：免票（无座）；2、6-14周岁：优惠票（有座）；
                <w:br/>
                3；14周岁以上同成人全价票；
                <w:br/>
                儿童优惠票：南京南-长沙往返412元；芜湖-长沙往返535；扬州-长沙往返490元；镇江-长沙往返454元；泰州-长沙往返472元；苏州-长沙往返579元；无锡-长沙往返512元；常州-长沙往返579元。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2.毛泽东同志故居、湖南省博物馆等景点需凭有效身份证件参观，请携带好有效身份证件。
                <w:br/>
                3.在不减少景点的情况下，我社有权对行程先后进行调整，如遇不可抗力因素或游客自身原因造成的行程延误或变更，我社不承担由此造成的损失和责任，所产生的费用由客人自理。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此产品为优惠包价旅游产品，不再有任何其他优免退费，敬请知晓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旅客在出团时请携带有效身份证件（身份证、护照、回乡证、台胞证、儿童须户口本），在办理登机、乘坐高铁、火车及入住酒店时均需出示。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2025-07-04T20:26:19+08:00</dcterms:created>
  <dcterms:modified xsi:type="dcterms:W3CDTF">2025-07-04T20:26:19+08:00</dcterms:modified>
</cp:coreProperties>
</file>

<file path=docProps/custom.xml><?xml version="1.0" encoding="utf-8"?>
<Properties xmlns="http://schemas.openxmlformats.org/officeDocument/2006/custom-properties" xmlns:vt="http://schemas.openxmlformats.org/officeDocument/2006/docPropsVTypes"/>
</file>