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0326 迪士尼探险号行程单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YL17515938729i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0326 迪士尼探险号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0326 迪士尼探险号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0326 迪士尼探险号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0326 迪士尼探险号
                <w:br/>
                到达城市：新加坡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2025-07-06T23:44:09+08:00</dcterms:created>
  <dcterms:modified xsi:type="dcterms:W3CDTF">2025-07-06T23:44:09+08:00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