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人在旅途-丽江大理香格里拉5晚6天跟团游1行程单</w:t>
      </w:r>
    </w:p>
    <w:p>
      <w:pPr>
        <w:jc w:val="center"/>
        <w:spacing w:after="100"/>
      </w:pPr>
      <w:r>
        <w:rPr>
          <w:rFonts w:ascii="微软雅黑" w:hAnsi="微软雅黑" w:eastAsia="微软雅黑" w:cs="微软雅黑"/>
          <w:sz w:val="20"/>
          <w:szCs w:val="20"/>
        </w:rPr>
        <w:t xml:space="preserve">12成人小团</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YN1752025600Yi</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云南省-丽江市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♥直飞丽江：直达C位，缩短旅途疲劳
                <w:br/>
                ♥深度体验：人生第一座雪山，全天雪山深度体验：玉龙雪山—冰川索道，蓝月谷（赠送电瓶车），印象丽江（必看）+木府风云之雪山神话 【双表演】
                <w:br/>
                ♥风花雪月：洱海S湾骑行+旅拍+音乐酒吧车+下午茶，红酒晚宴，让时光慢下来
                <w:br/>
                ♥特别安排：与其他行程不同，特别安排玉龙雪山雪山观光小火车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00pt; height:26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00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37.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出发地-丽江-酒店
                <w:br/>
              </w:t>
            </w:r>
          </w:p>
          <w:p>
            <w:pPr>
              <w:pStyle w:val="indent"/>
            </w:pPr>
            <w:r>
              <w:rPr>
                <w:rFonts w:ascii="微软雅黑" w:hAnsi="微软雅黑" w:eastAsia="微软雅黑" w:cs="微软雅黑"/>
                <w:color w:val="000000"/>
                <w:sz w:val="20"/>
                <w:szCs w:val="20"/>
              </w:rPr>
              <w:t xml:space="preserve">
                今日，贵宾请根据出发航班时间，提前赴当地机场候机。航班抵达丽江三义机场后，我社安排礼宾
                <w:br/>
                欢迎您的到来！接待人员为贵宾办理好签到手续后，安排接机车辆送达入住酒店。待办理完酒店入住手续，贵宾尽可自由安排今日剩余时间。
                <w:br/>
                    可以自由选择前往游览世界文化遗产、国家 AAAAA 景区➱丽江古城 （丽江古城为开放式古镇，自由活动）丽江古城内的街道依山傍水修建，以红色角砾岩铺就，有四方街、木府、白沙民居建筑群、 束河民居建筑群等景点，走过石板路，感受四方街的繁华和热闹，体会小桥流水人家的韵味，走进丽江古城，感受纳西风情。（需自行返回酒店）
                <w:br/>
                温馨提示：
                <w:br/>
                ◉贵宾乘机抵达丽江三义机场，待取完托运行李后，请根据本社发放的接机流程与接机人员接洽。
                <w:br/>
                ◉抵达下榻酒店并办理完入住手续后，贵宾如有自由出行需求，请赴酒店前台领取酒店信息名片。自由出行期间请保持预留手机通信畅通，如遇特殊情况或发生意外，请及时联系本社工作人员，或拨打当地紧急救助电话。
                <w:br/>
                <w:br/>
                丽江美食推荐：1，腊排骨火锅（人均40-50元/人）；2，丽江火塘鸡（人均60-80元/人）；3，华坪炒肉（人均40元/人）；4，酥油茶+纳西粑粑（人均20元/人）；5，鸡豆凉粉（人均10元/人）
                <w:br/>
                · 温馨提示 ·
                <w:br/>
                ◉贵宾乘机抵达丽江三义机场，待取完托运行李后，请根据本社发放的接机流程与接机人员接洽。
                <w:br/>
                ◉抵达下榻酒店并办理完入住手续后，贵宾如有自由出行需求，请赴酒店前台领取酒店信息名片。自由出行期间请保持预留手机通信畅通，如遇特殊情况或发生意外，请及时联系本社工作人员，或拨打当地紧急救助电话。
                <w:br/>
                交通：飞机-汽车
                <w:br/>
                景点：无
                <w:br/>
                购物点：无
                <w:br/>
                自费项：无
                <w:br/>
                到达城市：丽江市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丽江</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玉龙雪山—冰川公园—蓝月谷—印象丽江—雪山峡谷演艺公园—宫廷御宴
                <w:br/>
              </w:t>
            </w:r>
          </w:p>
          <w:p>
            <w:pPr>
              <w:pStyle w:val="indent"/>
            </w:pPr>
            <w:r>
              <w:rPr>
                <w:rFonts w:ascii="微软雅黑" w:hAnsi="微软雅黑" w:eastAsia="微软雅黑" w:cs="微软雅黑"/>
                <w:color w:val="000000"/>
                <w:sz w:val="20"/>
                <w:szCs w:val="20"/>
              </w:rPr>
              <w:t xml:space="preserve">
                早餐后游览具有“东方瑞士”之称的【玉龙雪山景区】（甘海子，白水河，乘冰川大索道到其主峰扇子峰，是纳西族及丽江各民族心目中的神山），那里海拨4506米，索道全长2914米，垂直高差1150米，是我国海拨最高的旅游客运索道之一。玉龙雪山是离赤道最近的雪山群，是三朵神的化身。（含单程雪山观光火车，具体以索道时间安排上程或下程。）
                <w:br/>
                乘【冰川大索道】（赠送防寒服及氧气）游玉龙雪山从海拔3000米的草甸出发，穿越高大的松杉树林，远眺纳西圣山，欣赏雄奇壮丽的玉龙雪山。（如遇旺季或大索道门票配额有限的情况下我社有权更改为小索道并退予差价）。
                <w:br/>
                随后到达摄影爱好者的摄影圣地【蓝月谷】（赠送电瓶车）其前身为早前人们所熟知的"白水河"。在晴天时，水的颜色是蓝色的，而且山谷呈月牙形，远看就像一轮蓝色的月亮镶嵌在玉龙雪山脚下，所以名叫蓝月谷。而白水河这个名字是因为湖底的泥巴是白色的，下雨时水会变成白色，所以又叫白水河。
                <w:br/>
                后观看大型实景演出【印象丽江】，演出时间约1小时，印象丽江是张艺谋导演的“印象系列”之一。演出以雪山为背景、以民俗文化为主题、以当地农民做演员，在海拔3100米的玉龙雪山甘海子剧场露天舞台，真实的展示出原住民对天、地、人、山的感情。
                <w:br/>
                午餐后前往游览【雪山峡谷演绎公园】(赠送电瓶车、网红玻璃栈道) 观看由著名导演、演员于荣光团队全力打造的【木府风云之雪山神话】带您“穿越回古丽江”重现《纳西三大史诗+千年爱恨情仇》感受视觉盛宴；另景区内有多个网红主题旅拍圣地，与雪山相映，mu让您刷爆朋友圈。在这里，你可以关山揽月，听小桥流水，赏雪山美景，感受自然与人类文明结合的别样风采，这里远离城市喧嚣和繁忙，雪山牧场、天空栈道、空谷花海、龙潭飞瀑、许愿灵池、图腾秘阵，尽享东巴秘境的神奇魅力。
                <w:br/>
                随后前往享用乐舞相伴，宴遇千年—宫廷《御宴》，御宴是丽江首席全景沉浸式宫廷宴秀。位于绮丽多姿的玉龙雪山下，以明代文化及丽江木府宫王为背景，创新性开发与创造 性诠释美食与文化的交融。于具有“中国雅集”气质的剧场式宴饮环境中，以乐舞伴珍馐，打造“一 步一景、一舞一味”的艺术雅趣，再现绵延数千年的宫廷宴饮盛景。带给四方宾客视、听、触、 礼、味五感盛宴于一体的高品质文化艺术体验之旅，瞬间穿越千年明朝盛世。结束后前往入住酒店。
                <w:br/>
                （备注：《御宴》2岁以下无座无餐）
                <w:br/>
                交通：汽车
                <w:br/>
                景点：玉龙雪山—冰川公园—蓝月谷—印象丽江—雪山峡谷演艺公园—宫廷御宴
                <w:br/>
                购物点：无
                <w:br/>
                自费项：自费： 氧气39元/瓶，高原威能58元/瓶
                <w:br/>
                到达城市：丽江市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丽江</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喜洲古镇—网红s湾骑行+旅拍—音乐酒吧观光车—圣托里尼·理想邦下午茶-蓝调音乐会（非洲鼓教学体验）—红酒晚宴
                <w:br/>
              </w:t>
            </w:r>
          </w:p>
          <w:p>
            <w:pPr>
              <w:pStyle w:val="indent"/>
            </w:pPr>
            <w:r>
              <w:rPr>
                <w:rFonts w:ascii="微软雅黑" w:hAnsi="微软雅黑" w:eastAsia="微软雅黑" w:cs="微软雅黑"/>
                <w:color w:val="000000"/>
                <w:sz w:val="20"/>
                <w:szCs w:val="20"/>
              </w:rPr>
              <w:t xml:space="preserve">
                早餐后乘车前往前往游览千年传承地【喜洲古镇】（赠送喜洲粑粑品尝），喜洲位于云南大理古城以北18公里处，东临洱海，西枕苍山，喜洲是重要的白族聚居的城镇，这里有着千年的白族历史文化，浓郁的民族风情，保存着最多、最好的白族民居建筑群，这些民居雕梁画栋、斗拱重叠、翘角飞檐，门楼、照壁、山墙的彩画装饰艺术绚丽多姿。喜洲是一个有着一千多年历史的白族历史文化名镇，也是电影《五朵金花》的故乡。
                <w:br/>
                打卡最火爆的大理网红S弯，【自行车骑行+旅拍】，苍山之下、洱海之畔，在亘古不变的大美自然里，开启对惬意生活的广阔想象和追寻。洱海生态廊道骑行，许你自然之美、人文之秘、运动之乐。离开久坐的办公室放下每天不离手的电子设备，忘记令人神经紧绷的工作，去赴一场属于大理的秋日之约。翠绿苍山、湛蓝洱海，森林草地、青瓦白墙的白村村落，骑行路上数不尽的苍洱风光等着你，听听就让人心动不已。
                <w:br/>
                午餐后前往【洱海生态走廊】乘坐【音乐酒吧观光车】感受在洱海边上的快乐随着音乐摆动，感受洱海百年的慢生活，让我们一起面朝洱海，春暖花开，一起风花雪月。
                <w:br/>
                后前往有中国圣托里尼之称的【理想邦】，与大理古城隔“海”相望，坐拥与希腊爱琴海湾一样的地理地貌，蜿蜒的弧度、流畅的线条，演绎出自然空间的形态之美，建筑依山顺势，延伸成为一个充满动态和梦幻的聚落，在这里感受微风徐徐的吹来，悠闲度假时光，特别安排【海景下午茶】【蓝调专属音乐会】浑厚而又慵懒的嗓音，氛围感拉满，沉浸式感受云端的浪漫时光。再参加一次非洲鼓教学体验，跟随欢乐的节奏，拍击出激情四射的音乐。
                <w:br/>
                晚餐享用【海景落日红酒晚宴】，晚风、海边、夕阳，期许山野本真、静侯一场极致浪漫的落日晚宴。
                <w:br/>
                结束后入住酒店休息。
                <w:br/>
                交通：汽车
                <w:br/>
                景点：喜洲古镇—网红s湾骑行+旅拍—音乐酒吧观光车—圣托里尼·理想邦下午茶-蓝调音乐会（非洲鼓教学体验）—红酒晚宴
                <w:br/>
                购物点：无
                <w:br/>
                自费项：无
                <w:br/>
                到达城市：大理白族自治州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大理</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大理古城Citywalk—虎跳峡—土司盛宴
                <w:br/>
              </w:t>
            </w:r>
          </w:p>
          <w:p>
            <w:pPr>
              <w:pStyle w:val="indent"/>
            </w:pPr>
            <w:r>
              <w:rPr>
                <w:rFonts w:ascii="微软雅黑" w:hAnsi="微软雅黑" w:eastAsia="微软雅黑" w:cs="微软雅黑"/>
                <w:color w:val="000000"/>
                <w:sz w:val="20"/>
                <w:szCs w:val="20"/>
              </w:rPr>
              <w:t xml:space="preserve">
                酒店享用早餐后乘车前往游览国家级历史文化名城【大理古城Citywalk】大理古城简称叶榆，东西南北各设一门，均有城楼，四角还有角楼。街巷间一些老宅，也仍可寻昔日风貌，庭院里花木扶疏，鸟鸣声声，户外溪渠流水淙淙。"三家一眼井，一户几盆花"的景象依然。大理古城始建于明洪武十五年（1382年），是全国首批历史文化名城之一。 大理古城东临洱海，西枕苍山，城楼雄伟，风光优美。大理城的规模壮阔，方围12里，原城墙高7.5米，厚6米，东西南北原有四座城门，上有城楼。如今的大理古城是显得淡定优雅，一如这里的白族人，始终以乐观的心态面对生活。
                <w:br/>
                之后游览中国最深的峡谷之一、国家 AAAA 景区【虎跳峡】【特别告知 ！如遇虎跳峡景区关闭 ；自景区关闭之日起 ，虎跳峡更改为纳帕海-伊拉草原或其他景点 ，实际调整情况以本社安排为准】 虎跳大峡谷总能给人一种动人心魄的人与无限探索的冲动。走进峡谷中的藏地天堑 ，数百米的金沙江面陡然收缩成几十米宽的激流 ，两块巨石隔岸矗立 ，江水好似老虎跳跃而过 ，撞碎的浪花在幽深的峡谷中闪现出彩虹奇景。
                <w:br/>
                晚赠送参加香格里拉藏民【土司盛宴】，包含餐饮另含各类小吃：青稞酒、酥油茶、青稞粉、奶酪，分餐制，欣赏原生态藏族歌舞表演，您在吃臧家美食的时候，她们还会给您唱出美的藏族歌曲，跳起美的藏族舞蹈，这注定是一场听觉和视觉的盛宴。
                <w:br/>
                结束后前往香格里拉入住酒店休息。
                <w:br/>
                交通：汽车
                <w:br/>
                景点：大理古城Citywalk—虎跳峡—土司盛宴
                <w:br/>
                购物点：无
                <w:br/>
                自费项：虎跳峡扶梯：70元/人（往返）
                <w:br/>
                到达城市：香格里拉县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香格里拉</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独克宗古城-唐卡体验—普达措国家公园—丽江
                <w:br/>
              </w:t>
            </w:r>
          </w:p>
          <w:p>
            <w:pPr>
              <w:pStyle w:val="indent"/>
            </w:pPr>
            <w:r>
              <w:rPr>
                <w:rFonts w:ascii="微软雅黑" w:hAnsi="微软雅黑" w:eastAsia="微软雅黑" w:cs="微软雅黑"/>
                <w:color w:val="000000"/>
                <w:sz w:val="20"/>
                <w:szCs w:val="20"/>
              </w:rPr>
              <w:t xml:space="preserve">
                酒店早餐后游览历史文化名城 【独克宗古城 】独克宗-藏地中的月光之城。依山而建的古城中 ，起伏不平的路面上是马帮给时间留下的信物 ，就仿佛一首经历千年对的悠长谣曲，接着又要往无限的岁月中唱去。去龟山公园看看世界最大的转经筒 ，在神秘的香格里拉来一次“精神修行” ！
                <w:br/>
                之后在独克宗古城绘制唐卡，对于绘画者来说不单单是一种表达，通过一笔一尖浸润在作品之上，感受内心的宁静，更是一种信仰和文化的传承。
                <w:br/>
                之后游览世界自然遗产，国家 AAAAA 景区【普达措国家公园】普达措国家公园是一个无任何污染的童话世界，湖清清，天湛蓝，林涛载水声，鸟语伴花香，一年四季景色各不相同。游览碧塔海，漫游花海草甸，走进森林成毡的净土，赏雪域高原上的美丽湖泊；观赏茂密原始森林、高原湖泊属都湖。
                <w:br/>
                结束后返回丽江入住酒店休息。
                <w:br/>
                交通：汽车
                <w:br/>
                景点：独克宗古城-唐卡体验—普达措国家公园—丽江
                <w:br/>
                购物点：无
                <w:br/>
                自费项：无
                <w:br/>
                到达城市：丽江市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丽江</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丽江三义机场乘机→起始地
                <w:br/>
              </w:t>
            </w:r>
          </w:p>
          <w:p>
            <w:pPr>
              <w:pStyle w:val="indent"/>
            </w:pPr>
            <w:r>
              <w:rPr>
                <w:rFonts w:ascii="微软雅黑" w:hAnsi="微软雅黑" w:eastAsia="微软雅黑" w:cs="微软雅黑"/>
                <w:color w:val="000000"/>
                <w:sz w:val="20"/>
                <w:szCs w:val="20"/>
              </w:rPr>
              <w:t xml:space="preserve">
                丽江三义机场乘机→起始地
                <w:br/>
                <w:br/>
                <w:br/>
                根据航班送机返回温暖的家，结束愉快行程！
                <w:br/>
                <w:br/>
                <w:br/>
                温馨提示：
                <w:br/>
                <w:br/>
                ◉返程前请关注目的地天气情况，以便在航班落地前做好添减衣物的准备。
                <w:br/>
                <w:br/>
                ◉本次旅行结束后，我社可能会对贵宾进行电话回访，如此次行程安排中有何不足之处，请贵宾将情反馈给客服人员，我们将尽快改进！如给您造成不愉快，也在此向贵宾致歉！
                <w:br/>
                交通：汽车-飞机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•导      游：根据实际游客人数安排专职中文导游服务，自由活动期间无导游陪同。
                <w:br/>
                •住      宿：行程所列酒店，但遇旺季或其他因素备选酒店满房时会安排同级别其他酒店，敬请谅解！
                <w:br/>
                •用      餐：全程5早7正；餐标：40元/人，特色餐：50元/人（3餐）
                <w:br/>
                •门      票：已含行程中景点首道大门票及赠送项目，标明的自费项目的除外。
                <w:br/>
                •导      游：优秀导游服务，满6成人派导游，不足6成人司机兼向导（司机不进景区）
                <w:br/>
                •儿童价标准：旅游汽车费、正餐餐费。不含：门票、床位、早餐费（早餐费按入住酒店收费规定，由家长现付）、小孩不享受赠送的景点，产生门票须自理！
                <w:br/>
                •保      险：赠送云南旅游组合保险（旅行社责任险）
                <w:br/>
                备注： 因云南地方保护为分段操作即第一天/最后一天为接送组（无导游），丽江大理段为1个导游，泸沽湖为一个导游。 
                <w:br/>
                所有的赠送项目，只有成人才赠送。此产品为打包套餐价格，有任何证件优惠或者自愿放弃未产生的费用不退！
                <w:br/>
                参考酒店：
                <w:br/>
                4钻：
                <w:br/>
                丽江4钻：4钻：慕伦朗格、艾维亚丽呈、右见、吉祥圆、丽江之星、玉珑国际、藏元/花马君亭、途景雅阁、书香心泊、麦客达温德姆或同级别
                <w:br/>
                香格里拉4钻：私悦、怡程酒店、第五颗陨石·紫薇酒店、蜀锦沐云、松赞林藏地圣莲、藏胞之家、丽呈睿轩、华辰、兰欧国际/凯里亚德、巴拉格宗或同级别
                <w:br/>
                大理4钻：：洱海之门休闲酒店、大理公馆、金沙半岛、凯里亚德、庞业雅阁、丽枫酒店、智选、理途、美仑、漫悦·m花园酒店/城际酒店、苍海觅踪或同级
                <w:br/>
                <w:br/>
                5钻：
                <w:br/>
                丽江5钻：丽江国际、复华丽朗、财祖、金林豪生、悦云别院或同级别
                <w:br/>
                大理5钻：悦云雅阁、悦山海度假酒店、五彩云、福朋喜来登、维笙山海湾或者同级别
                <w:br/>
                香格里拉5钻：安信唐宸、唐香嘉秀、都吉尼咪、天界神川或同级别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1、不含各地机场接送费，行李物品托管或超重费；
                <w:br/>
                2、自由活动期间交通费、餐费、等私人费用。
                <w:br/>
                3、行程中未提到包含的其它费用：如景区内二道门票、观光车、电瓶车、索道、租赁等费用。
                <w:br/>
                4、不提供自然单间，产生单房差或加床费用自理。酒店入住的匙牌押金，非免费餐饮费、洗衣、电话、饮料、烟酒、付费电视、行李搬运等费用。
                <w:br/>
                5、客人自选个人消费项目，及“旅游费用包含”内容以外的所有费用；
                <w:br/>
                6、儿童的“旅游费用包含”内容以外的所有费用。例如产生超高餐费、门票等需客人另付！
                <w:br/>
                7、因交通延误、取消等意外事件或不可抗力原因导致的额外费用，及个人所产生的费用等。
                <w:br/>
                8、航空保险、旅游意外保险；因旅游者违约、自身过错、自身疾病，导致的人身财产损失而额外支付的费用。
                <w:br/>
                9、因旅游者违约、自身过错、自身疾病导致的人身财产损失而额外支付的费用；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此产品为打包套餐价格，有任何证件优惠或者自愿放弃未产生的费用不退！ 
                <w:br/>
                所有的赠送项目，只针对成人赠送。
                <w:br/>
                1， 因人力不可抗拒因素（自然灾害、交通状况、政府行为等） 影响行程，我社可以作出行程调 整，尽力确保行程的顺利进行 。实在导致无法按照约定的计划执行的，因变更而超出的费用由旅
                <w:br/>
                <w:br/>
                游者承担。
                <w:br/>
                <w:br/>
                2，行程中的车程时间为不堵车情况下的参考时间,不包含景点的游览时间；我社导游有权在不减
                <w:br/>
                <w:br/>
                少景点的情况下自行调整景点游览顺序。
                <w:br/>
                <w:br/>
                3，投诉以当地接待社旅游意见单为准，请各位游客如实填写，若虚假填写、不填写默认为无接 待问题，回程后再行投诉，我社将不予受理 。如对我社接待不满意的请在第一时间与我社相关人
                <w:br/>
                <w:br/>
                员联系，方便我社协调处理。
                <w:br/>
                <w:br/>
                4，请不要将贵重物品、现金、急用药品放在托运行李中， 以免丢失 。旅游过程中，也请妥善保
                <w:br/>
                <w:br/>
                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1.出团时成人必须携带有效期内身份证原件，16岁以下儿童必须携带户口本原件，婴儿携带出生证明。超过16岁未办理身份证的，请出发前办理二代身份证，凭办理身份证回执单可在机场办理临时身份证明乘机。
                <w:br/>
                2.云南地处高原地区，请注意高原反应，有高血压或心脏病等容易诱发的疾病的游客慎行。高原地区紫外线照射较强，建议您携带好太阳镜、防晒霜、润肤乳、太阳伞、遮阳帽等物品（即使是阴天情况也请您作好防晒准备）还有旅途中很多景点游玩，都是要靠步行完成，准备一双舒适透气的旅游鞋是必要的选择。
                <w:br/>
                3.云南少数民族众多，当地民族饮食独成特色，口味偏重，偏辣和偏酸，素菜讲究原生态的做法，很多蔬菜的做法仅用清水煮后，蘸酱而食，乃当地饮食一大特色。另外当地独特的马帮菜、纳西美食、过桥米线、野生菌火锅，白族美食等，值得大家品尝；当地水土为弱酸性，建议多饮茶水，以中和酸碱。
                <w:br/>
                4.云南地处边陲，个别地区设施与大都市相比存在较大差距，请您见谅并作好心理准备。旅游是一件身心愉悦的体验过程，请您保持快乐的心态，将身心投入美伦美幻的景色和那多彩的民族风情中。
                <w:br/>
                5.云南当地的特产有：翡翠、精油、普洱茶、三七、天麻、虫草、傣锦、宣威火腿、杨林肥酒、云腿月饼、灯川乳扇等。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旅游者提出解除合同，若已出票，包括飞机票、火车票、轮船等，旅游者需承担因解除合同而产生的相应损失。
                <w:br/>
                客人在行程中离团任何费用不退，望理解！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2025-07-16T23:05:46+08:00</dcterms:created>
  <dcterms:modified xsi:type="dcterms:W3CDTF">2025-07-16T23:05:46+08:00</dcterms:modified>
</cp:coreProperties>
</file>

<file path=docProps/custom.xml><?xml version="1.0" encoding="utf-8"?>
<Properties xmlns="http://schemas.openxmlformats.org/officeDocument/2006/custom-properties" xmlns:vt="http://schemas.openxmlformats.org/officeDocument/2006/docPropsVTypes"/>
</file>