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【新遇美】 新西兰南北岛 11日（9-12月）行程单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奥克兰+皇后镇+但尼丁+奥塔哥+库克山+塔斯曼冰山+蒂卡坡湖+奥马鲁+基督城+罗托鲁瓦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XXL1752115277kd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交通：上海往返直飞，不再奔波劳累；
                <w:br/>
                住宿：全程指定新西兰Qualmark标志4-5钻酒店；
                <w:br/>
                    保证入住库克山国家公园（一山一酒店）
                <w:br/>
                    升级奥克兰市中心Cordis康得思5星酒店
                <w:br/>
                    升级皇后镇2晚4星湖景房连住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行程：全程新西兰航空NZ上海直飞，每人23公斤2件行李,机上免费WIFI
                <w:br/>
                ★   境外用车（25-39座车），保证空座率20%以上
                <w:br/>
                ★   每日平均拉车时间不超过3-4小时
                <w:br/>
                ★   资深全陪领队带您畅游新西兰
                <w:br/>
                ★   皇后镇进基督城出， 不走回头路
                <w:br/>
                新西兰南北岛中东线必去景点全含：
                <w:br/>
                ★  泛舟萤火虫洞，米尔福德峡湾国家公园，库克山黑暗观星，塔斯曼冰川-库克山国家公园轻徒步；
                <w:br/>
                ★  维多利亚风情奥马鲁白石小镇；英格兰风情但尼丁，寻找野生海狮；
                <w:br/>
                ★  穿越魔戒拍摄地-霍比特人村，探索地热五彩池， 牧场羊驼互动+剪羊毛秀,
                <w:br/>
                ★  奥克兰和皇后镇各一天自由活动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上海浦东机场-奥克兰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NZ288 1415-0545+1
                <w:br/>
                提前3小时在上海浦东国际机场集合。
                <w:br/>
                今日搭乘新西兰航空公司前往新西兰——奥克兰。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奥克兰/皇后镇-蒂阿瑙湖-泛舟萤火虫洞+活性钟乳石之旅 （入住峡湾地区酒店，行程更合理）参考航班 NZ635  0925/1120（飞行约2小时）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转国内抵达新西兰南岛-皇后镇，（新西兰最经典的玩法·中东线，皇后镇进基督城出，合理规划行程,节约拉车距离）
                <w:br/>
                专车接机后打卡皇后镇网红大脸汉堡（每人一个汉堡）。
                <w:br/>
                13:00出发蒂阿瑙小镇(车程约2小时)
                <w:br/>
                16:00【Lake Te Anau蒂阿瑙湖】 （约30分钟）
                <w:br/>
                办理入住手续，酒店享用晚餐
                <w:br/>
                19:00【萤火虫生态之旅（约 1小时）Real Journeys - Te Anau泛舟萤火虫+活性钟乳石】参观新西兰活性钟乳石洞，随后换乘小舟泛游萤火虫洞，地底溶洞内无数只闪着蓝绿光芒的萤火虫，犹如黑夜中的星空，不满狭窄的空间，近到似乎触手可及，令人惊叹不已。洞内温度终年温度约 15 度，地面湿滑，建议携带保暖外套及穿著防滑鞋子。萤火虫怕光，洞穴内禁止拍照。洞穴内有灯光照明，不需要手电。游客中心有蒂阿瑙萤火虫生态的展示及多功能媒体介绍，并提供免费咖啡及红茶。（若因天气原因或景点取消可退人民币300/人，5-14岁儿童退150/人或者改到北岛怀托摩萤火虫洞，费用不退）
                <w:br/>
                晚餐参考菜单：麻婆豆腐，干烧四季豆，黑椒牛肉，辣子鸡，炒时蔬，红烧鱼，咕咾肉，豉汁青口+例汤
                <w:br/>
                （皇后镇-蒂阿瑙，公里数约171公里， 车程约2.5小时）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午餐：网红大脸汉堡餐     晚餐：酒店晚餐自助餐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蒂阿瑙
                <w:br/>
                Distinction Luxmore Hotel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蒂阿瑙-峡湾国家公园-米佛景观大道--米佛峡湾游船（教冠峰/米特峰）-皇后镇湖景房-龙虾鲍鱼三文鱼牛羊肉火锅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08:30前往湖光山色景世界遗产保护的-米佛峡湾自然保护区（车程约2小时），早于1986年被授予世界遗产区之一。从蒂阿瑙到米佛峡湾有120公里的【米佛景观大道】是一条可让车辆通往进入峡湾国家公园到达峡湾的道路，沿途景色优美奇特，并有冷温带雨林的植物，冰河时期冰河小腿切割磨蚀的不同地形，专车行经峡湾国家公园内大的天然草原-埃格林顿山谷、镜湖、诺布斯平原、全长 1.27 公里的荷马隧道等。
                <w:br/>
                后前往新西兰著名的【峡湾国家公园】——毛利语称米佛峡湾为 Piopiotahi，被列为世界八大自然奇景之一。
                <w:br/>
                11:00中午搭乘【米佛峡湾游船+游船午餐】游览由冰河及海水切割而成的峡湾景观，其中教冠峰由海平面向上直拔1692 公尺，是直接从海上拔起的世界上高的独立岩块，峡湾两岸是陡峭的岩壁，无数条瀑布挂在峭壁上，像天河一样飞泻下来直入大海，其中大的波文瀑布落差达 165 公尺。在峡湾巡弋航程中您有机会观赏到新西兰特有的寒带动物：如新西兰软毛海豹、凸吻海豚等或峡湾鸡冠企鹅或蓝企鹅等野生动物。
                <w:br/>
                特别提示：若由于天气原因造成米佛峡湾游船不能出行，将退还船票+午餐费用(人民币500/人，5-14岁儿童退人民币300/人)
                <w:br/>
                13:00出发被誉为世界级蜜月小镇【皇后镇】（车程约4小时）
                <w:br/>
                推荐搭乘直升飞机（含一次10分钟冰川或者雪地降落）到皇后镇机场（时长约60分钟），安排车送酒店休息。1090纽币每人（4人起订，需要出团前预定）
                <w:br/>
                18:00晚餐特别安排【严选餐厅富园中餐厅】峡湾龙虾黑金鲍三文鱼牛羊肉火锅特色餐（每人一个小火锅）
                <w:br/>
                2人共享菜品：1盘羊肉+1盘牛肉+1份蔬菜+1份九宫格拼盘
                <w:br/>
                每桌共享1份菜品（1只峡湾龙虾+1只黑金鲍+1份龙虾泡饭+三文鱼）
                <w:br/>
                晚餐后入住酒店休息。
                <w:br/>
                （蒂阿瑙-米佛峡湾国家公园，公里数约117公里， 车程约2小时）
                <w:br/>
                （米佛峡湾国家公园-皇后镇，公里数约287公里， 车程约4小时）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午餐：峡湾游船餐     晚餐：龙虾刺身黑金鲍牛羊肉火锅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皇后镇四星湖景房
                <w:br/>
                Mercure Queenstown Resort 或 Copthorne Hotel And Resort Queenstown Lakefront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今日好好享受一个没有Morning Call ，睡到自然醒的旅程。享用早餐后，可以悠闲漫步于皇后镇街道琳琅满目的精品店、艺术画廊等，都值得逛逛。或者漫步于树林掩映的林荫小道，来到皇后镇后花园Queenstown Gardens,从花园可以远眺对岸的码头，您可以从这里拍摄到皇后镇最美镜头。
                <w:br/>
                可在当地自由报名参加推荐活动，如下：
                <w:br/>
                推荐一：高空跳伞
                <w:br/>
                被誉为“世界冒险之都”的【皇后镇Queenstown】是新西兰双人高空跳伞的发源地，同时也是完成跳伞梦想的完美之地！我们的伞降区正位于著名的卓越山脉（Remarkables）的山脚处，周围由牧羊农场包围，风光旖旎。
                <w:br/>
                双人高空跳伞：选择跳伞的高度：
                <w:br/>
                15,000英尺（约4,500米） - 60秒自由下落
                <w:br/>
                12,000英尺（约3,600米） - 45秒自由下落
                <w:br/>
                9,000英尺（约2,700米） - 25秒自由下落
                <w:br/>
                在安全降落在指定的伞降地区前，你会体验到时长5分钟的降落伞飞翔。
                <w:br/>
                推荐二：格林诺奇步道半日游  纽币120每人（满10人发团）
                <w:br/>
                推荐三：瓦纳卡小镇+皇冠山+观景平台半日游价格 ：150纽币每人（满10人发团）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皇后镇四星湖景房
                <w:br/>
                Mercure Queenstown Resort 或 Copthorne Hotel And Resort Queenstown Lakefront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皇后镇- “苏格兰风格“但尼丁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09:00驱车前往但尼丁（车程约3.5小时）奥塔哥首府，是南岛的第二大城市
                <w:br/>
                午餐自理（推荐百年啤酒厂）
                <w:br/>
                办理入住酒店手续
                <w:br/>
                15:00开始市区游览时间约2小时
                <w:br/>
                【姜饼屋式的火车站】是新西兰最具标志性的历史建筑之一， 建于1906年，设计师是乔治·特鲁普爵士，火车站的建筑风格为佛兰芒文艺复兴风格 。
                <w:br/>
                【八角广场】是丹尼丁的心脏地带，是城市的文化中心。
                <w:br/>
                【圣保罗大教堂】是新西兰圣公会教区的母教堂。
                <w:br/>
                【鲍德温大街 Baldwin St.】1987年被吉尼斯世界纪录认定为世界上最陡的街道。
                <w:br/>
                17:00晚餐【严选餐厅-好评如潮川菜中餐厅8菜1汤】参考菜单：四川酸辣汤，回锅肉，酸辣蕨根粉，东北锅包肉，自贡水煮牛肉，炒烤羊肉，麻婆豆腐，茶香熏酱鸭，罗汉斋
                <w:br/>
                晚餐后入住酒店休息。
                <w:br/>
                晚上可自费报名参加蓝眼企鹅归巢（需提前下单前咨询客服）
                <w:br/>
                皇后镇 -丹尼丁，公里数约275公里，车程约3.5小时
                <w:br/>
                到达城市：但尼丁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但尼丁
                <w:br/>
                Distinction Dunedin Leisure Lodge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但尼丁-sanfly bay寻找野生海狮-摩拉基大圆石-朋克首都奥马鲁白石小镇-库克山国家公园轻徒步-雪山景观自助餐-专业天文望远镜观星银河（入住库克山国家公园）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酒店早餐后：
                <w:br/>
                09:00出发前往【Sanfly bay寻找野生海狮】（车程约30分钟，停留30分钟）有机会寻找野生海狮。
                <w:br/>
                10：00出发【摩拉基大圆石 Moeraki Boulders】（车程约15分钟，停留30分钟）【摩拉基大圆石 Moeraki Boulders】（下车参观 30 分钟）位于奥塔哥区北部的一个海滩上，在退朝（根据潮汐规律，退潮时间因时而定，故而是否能观察到以实际参观为准！）之后，一堆球形的石头就会露出水面，约有 50 多个，它们或分散或聚集的分布着，形成了一道亮丽的自然景观，可谓世界上的一大奇观。
                <w:br/>
                11:00【严选餐厅-网红海边咖啡厅】推荐牛肉三明治
                <w:br/>
                12:00出发奥马鲁（车程约30分钟）
                <w:br/>
                抵达【奥马鲁-白石小镇】（游览约60分钟）是新西兰蒸汽朋克的首都，有“白石之城”的称号，古色古香的泰晤士主街更是喜爱拍照的年轻人的最爱，维多利亚遗址。
                <w:br/>
                14:00出发库克山国家公园（车程约2.5小时）
                <w:br/>
                抵达【库克山国家公园（入内）】库克山国家公园中三分之一的地方常年积雪或结冰。如果你是摄影发烧友，这段旅程将成为你新西兰之旅的亮点！
                <w:br/>
                （市场上库克山只是途径或入内2小时，我们特别安排入住库克山，更多的时间停留在风景中，由于库克山景区住宿资源有限，随机入住酒店集团任意一家【hotel&amp;lodge&amp;motel】，会出现同一个团分到不同楼型及房型的情况，以酒店安排为准，如有需求升级山景房，请单独询问客服差价及房态库存，谢谢谅解~）。
                <w:br/>
                16:30我们安排【库克山国家公园步道轻徒步】（约1小时）（若遇恶劣天气无法徒步，此项目取消）
                <w:br/>
                18:00晚餐特别安排【雪山景观自助餐厅】酒店内享用自助餐,【挑高大面玻璃窗框住终年积雪的山峰,有如一幅巨大美丽的自然风景画,一边享用美食,一边欣赏窗外的美景】．
                <w:br/>
                晚上【特别企划】安排[星空探秘]（约1小时），配备了目前专业的光 学天文望远镜。 我们的景点讲解员拥有丰富的天文知识储备和多年观星向导经验。不仅有扎实的中华文化积累，而且熟悉新西兰本地风土人情和 毛利文化。 我们专注于普及星空知识，弘扬中华传统星宿文化。在浩渺星空下， 为游客们奉上一场自然天文与中华文化和新西兰传统毛利文化激烈 碰撞的奇幻之旅。（若中文讲解员订不上， 只有英文讲解，请理解，若天气原因或景点取消此项目退350/人，8-14岁儿童退150/人）
                <w:br/>
                丹尼丁- 大圆石-奥马鲁，公里数约110公里， 车程约1.5小时
                <w:br/>
                奥马鲁-库克山国家公园，公里数约241公里， 车程约2.5小时
                <w:br/>
                到达城市：库克山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午餐：海边咖啡厅简餐牛肉三明治     晚餐：库克山酒店景观餐厅自助海鲜餐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库克山国家公园
                <w:br/>
                The Hermitage Hotel或The Hermitage Aoraki Mount cook alpine lodge 或 Aoraki Court Motel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库克山国家公园（上午自由活动）-“土耳其蓝”普卡基湖-‘牛奶湖’蒂卡坡湖--战斧牛排（入住基督城， 不赶晚班机）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酒店早餐后，上午自由活动
                <w:br/>
                您可自费参加活动：午餐自理
                <w:br/>
                推荐一: 直升机空中观光 (Ski Planes &amp; Helicopters)
                <w:br/>
                推荐二：塔斯曼冰川践行寻找蓝冰洞+直升机（约3-4小时，9岁以上儿童参加）（提前2个月预定）
                <w:br/>
                出发【“土耳其蓝”普卡基湖 Lake Pukaki+落地网红玻璃屋mt cook salmon】（游览约为30分钟）途径网红玻璃屋， 您可以拍网红款背影，您可自费品尝新鲜高山冰川三文鱼刺身。
                <w:br/>
                出发蒂卡坡小镇（车程约1小时）
                <w:br/>
                游览【梯卡波湖】【牧羊人教堂】【边界犬雕像】（参观约30分钟）
                <w:br/>
                驱车前往“花园城市”基督城（车程约3小时）
                <w:br/>
                晚餐特别安排基督城【战斧牛排+甜品】
                <w:br/>
                入住酒店休息。
                <w:br/>
                库克山国家公园-蒂卡坡，公里数约100公里， 车程约1。5小时
                <w:br/>
                蒂卡坡-基督城，公里数约230公里， 车程约3小时。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晚餐：战斧牛排餐+甜品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基督城四星
                <w:br/>
                Distinction Christchurch Hotel或Sudima Hotel Christchurch Airport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基督城-罗托鲁瓦 -爱歌顿农场羊驼互动-精彩剪羊毛秀-红木森林有氧徒步-罗托鲁瓦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基督城罗托鲁瓦-爱歌顿农场羊驼互动-精彩剪羊毛秀-红木森林有氧徒步-罗托鲁瓦
                <w:br/>
                NZ5788 0915-1105
                <w:br/>
                酒店早餐后，酒店安排车送或步行10分钟至机场（若前一晚住机场sudima酒店）。
                <w:br/>
                直飞北岛罗托鲁瓦（节省奥克兰-罗托鲁3小时拉车时间，不走回头路）
                <w:br/>
                出发【皇家爱歌顿农场羊驼互动+牧场巡游+精彩剪羊毛秀+牧场自助午餐】（约 2.5小时含午餐）您可以亲手喂食牛、羊、鹿、羊驼。近距离接触各种可爱的动物，登上全天候，全地形的牧场观光车进行一个小时的纯净新西兰牧场之旅。
                <w:br/>
                牧场自助午餐
                <w:br/>
                游览【红木森林有氧徒步】（下车参观约 30 分钟）
                <w:br/>
                享用晚餐，参考菜单：清蒸笋壳鱼/姜葱鸡/姜葱鹿肉/美极大虾/鼓汁牛肉/麻婆豆腐/川味回锅肉/炒时蔬/鱼头豆腐汤
                <w:br/>
                晚上可以自费参加波西尼亚温泉（需要自备泳衣和毛巾和拖鞋）。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午餐：牧场自助餐     晚餐：中餐厅8菜1汤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罗托鲁瓦
                <w:br/>
                Distinction Rotorua Hotel &amp; Conference Centre或 Sudima Hotel Lake Rotorua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罗托鲁瓦--地热世界五彩池-魔戒拍摄地霍比特人村--奥克兰 -入住五星酒店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9：00出发【怀奥塔普地热世界】（约1小时）这里被誉为“世界上最超现实的 20 个地方之一”，游客可选择 30 至 60分钟的三种徒步类型，细细品味这些经过千万年才形成的奇观。独特景点包括全球知名的香槟池（Champagne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Pool）——天然的彩色温泉、气泡翻滚的泥浆池、蒸汽腾腾的地面、广阔的全景风光、巨大的火山口以及矿物沉淀的五彩台地。
                <w:br/>
                驱车前往【霍比特人村+绿龙酒馆午餐】（车程约1小时，游览约 2 小时）：在影片中，霍比屯被描绘成为几乎是与世隔绝的哈比村。这里也是《霍比特人》的拍摄地，参观其 44 个独特的霍比特人小屋，包括袋底洞等（Bag End，比尔博的房子）。旅途上，您将看到绿龙酒馆（Green Dragon Pub）、磨坊、双拱桥和著名的宴会树（Party Tree）。
                <w:br/>
                出发奥克兰，车程约2小时
                <w:br/>
                晚餐特别安排【严选餐厅-黑金鲍生蚝花胶特色餐（XO酱炒鲍鱼|香菇鸡丝花胶炖汤|生蚝|白灼青口贝｜蒸排骨｜尖椒肉丝|蒜蓉炒蔬|鱼香茄子｜清蒸鱼】
                <w:br/>
                罗托鲁瓦-地热-霍比特-奥克兰，公里数约300公里， 车程约4小时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午餐：霍比特人村绿龙酒馆自助餐或咖啡厅     晚餐：黑金鲍生蚝花胶养生餐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
                <w:br/>
                Cordis康得思五星酒店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奥克兰（全天自由活动）上海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奥克兰（全天自由活动）上海      
                <w:br/>
                参考航班:NZ289 2355-0715+1      
                <w:br/>
                今日全天奥克兰自由活动
                <w:br/>
                【奥克兰】—纽西兰第一大城，位于北岛的绝佳地理位置。由两大天然良港 Waitimata 港和 Manukau 港环抱着，气候温和湿润。市区沿着港湾和大大小小的火山丘建设而城。奥克兰曾经是 2000 年和 2003 年美洲杯帆船赛的主办国，港湾中的帆影点点，也让奥克兰有风帆之都 City Of Sails 的美誉。
                <w:br/>
                推荐一：【奥克兰打靶体验】4人起订， 含市区酒店接送，10:00-13:30，纽币350每人，提供8种以上枪支，包含100发小口径子弹，大口径15发，飞碟3发。
                <w:br/>
                推荐二：【奥克兰天空塔蹦极】
                <w:br/>
                推荐三：【奥克兰帆船之旅】
                <w:br/>
                推荐四：【维塔工作室】
                <w:br/>
                午晚餐自理， 领队指定时间集合，送至机场搭乘飞机返回国内.结束愉快的新西兰之旅。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抵达上海，结束愉快的假期。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1．交通：往返团队经济舱国际段机票以及境外内陆段机票，含税费（团队机票一经开出，不得更改、不得签转、不得退票），当地空调旅游巴士；
                <w:br/>
                2．签证： 新西兰ADS团队签证费（团进团出）；
                <w:br/>
                3．住宿：全程境外当地4-5星酒店或度假村住宿（双人标间）；
                <w:br/>
                4．门票：行程中所含的景点首道大门票；
                <w:br/>
                5．导服：司机兼导游服务；
                <w:br/>
                6．酒店早餐（遇早航班为打包饭盒），中式午晚餐（8菜1汤，餐标NZ30/人）及特色餐。用餐时间在飞机上或船上以机船餐为准，不再另退餐费；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【费用不包含】：
                <w:br/>
                1. 个人办理护照费用；
                <w:br/>
                2. 单房差人民币5000/人；
                <w:br/>
                3. 出入境个人物品海关征税，行李超重的托运费、保管费；
                <w:br/>
                4. 酒店内洗衣、理发、电话、传真、收费电视、饮料、烟酒等个人消费；
                <w:br/>
                5.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【其他注意事项】
                <w:br/>
                旅行社有权对以上行程进行合理解释，保留调整航班及行程先后顺序的权力！在不减少游览景点的情况下，此旅游行程视当地实际情况，游览顺序可能会前后调整，在此
                <w:br/>
                特别声明！行程中远眺、途径之景点均非行程中正式景点，能否看到、看全皆由当天气、道路、时间、视线角度所确定，请谅解！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2025-07-17T03:43:08+08:00</dcterms:created>
  <dcterms:modified xsi:type="dcterms:W3CDTF">2025-07-17T03:43:08+08:00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