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【童萌大连】亲子双飞5日4晚游行程单</w:t>
      </w:r>
    </w:p>
    <w:p>
      <w:pPr>
        <w:jc w:val="center"/>
        <w:spacing w:after="100"/>
      </w:pPr>
      <w:r>
        <w:rPr>
          <w:rFonts w:ascii="微软雅黑" w:hAnsi="微软雅黑" w:eastAsia="微软雅黑" w:cs="微软雅黑"/>
          <w:sz w:val="20"/>
          <w:szCs w:val="20"/>
        </w:rPr>
        <w:t xml:space="preserve">放心玩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LN1752131101Qh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海陆双线解锁大连亲子新玩法
                <w:br/>
                国家滨海地质公园 发现王国夜场 老虎滩海洋公园 帆船出海纯玩双飞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&amp;gt;产品特色
                <w:br/>
                自然奇观与地质探索；海洋文化与体验；全景视野与夜游发现。
                <w:br/>
                &amp;gt;畅游景点  
                <w:br/>
                滨海国家地质公园-金石滩核心景区，融合喀斯特地貌、古生物化石与神话传说，被誉为“天工奇迹”和“天然地质博物馆”。
                <w:br/>
                5A发现王国主题公园（夜场）：一个充满惊喜、刺激和乐趣的奇妙世界。
                <w:br/>
                网红打卡-唐风古街：身着汉服，脚踏青石，一步梦回大唐。
                <w:br/>
                5A老虎滩极地海洋公园：治愈的蓝色海洋世界。
                <w:br/>
                帆船出海喂海鸥-扬起风帆，破浪向蓝。
                <w:br/>
                &amp;gt;五星精选
                <w:br/>
                赛事、演唱会综合体中枢，赠送双人自助早餐。
                <w:br/>
                国际五/挂五酒店，高端品质住宿，助您褪去舟车劳顿，焕发活力。
                <w:br/>
                &amp;gt;出行无忧——与您同在，尊贵每一刻
                <w:br/>
                每一次旅行都不再是简单的从A地到B地，而是一段尊贵的体验。
                <w:br/>
                &amp;gt;岁月沉淀，经验铸就——信赖多年老导游
                <w:br/>
                旅行，不仅是一场身体上的迁徙，更是心灵上的深度对话。选择一位经验丰富的老导游，就是选择了一个故事的宝库，一个知识的源泉。
                <w:br/>
                &amp;gt;探索美食新境界
                <w:br/>
                踏上一场与众不同的美食之旅，全程社会餐厅用餐，告别传统团队餐厅的千篇一律，开启一段当地风情味蕾探索。
                <w:br/>
                &amp;gt;唤醒味觉、定格时光、赠送星巴克咖啡
                <w:br/>
                我们为每一位热爱生活的你准备了小惊喜，每人赠送一杯星巴克咖啡/饮品（冷热8种任选其1）。
                <w:br/>
                当晨光熹微，一天的活力从一杯星巴克咖啡开始，现在，让我们一起迎接新的一天，用一张美好的照片和一段难忘的文字，记录下这个瞬间。
                <w:br/>
                &amp;gt;每位小朋友赠送旅行能量精美小礼品一份
                <w:br/>
                这不是普通的礼物，是装着大连漫游的记忆匣。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出发地-抵达大连-入住酒店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█关于接站，接团导游或工作人员会提前一天以发短信或电话联系各位，并确认抵达时间，请各位注意接收短信或电话（请勿认为骚扰电话/信息而不接、不回信息，由此产生的投诉恕不接待）。
                <w:br/>
                █按照国际惯例，酒店的入住时间为下午14：00以后，若您抵达时间较早，建议您将行李寄存前台。
                <w:br/>
                █抵达当日不含餐，可自行前往大连有名的小吃街品尝当地美食。 
                <w:br/>
                --------------------------------------------------------------------------------------------------------------------
                <w:br/>
                住宿：国际五/挂五酒店住宿或同级
                <w:br/>
                用餐：无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早餐：不含餐。自行解决！     午餐：不含餐。自行解决！     晚餐：不含餐。自行解决！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金石滩国家滨海地质公园-金石万巷-黄金海岸
                <w:br/>
              </w:t>
            </w:r>
          </w:p>
          <w:p>
            <w:pPr>
              <w:pStyle w:val="indent"/>
            </w:pPr>
            <w:r>
              <w:rPr>
                <w:rFonts w:ascii="微软雅黑" w:hAnsi="微软雅黑" w:eastAsia="微软雅黑" w:cs="微软雅黑"/>
                <w:color w:val="000000"/>
                <w:sz w:val="20"/>
                <w:szCs w:val="20"/>
              </w:rPr>
              <w:t xml:space="preserve">
                早餐后，乘车前往金石滩国家旅游度假区，抵达后游览：
                <w:br/>
                金石滩核心景区--【滨海国家地质公园】公园占地面积约3万平方米，凭借着海岸边独特的山型地貌、奇绝的礁石形态、岩层中丰富的古生物化石被誉为“天然的地质陈列馆”，这里的奇石形成于8-6亿年前，有的如恐龙探海、有的像神鹰展翅、还有的酷似贝多芬头像，大自然的鬼斧神工让这里成为了“凝固的动物世界”和“神力雕塑公园”。【穿越百年 梦回汉唐 】这里的景色精致华美，古风古韵沉浸其中，犹如一场穿越畅游之旅，总能发现惊喜。在这里，古香古色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非常有感觉非常靓丽。
                <w:br/>
                赠送一杯星巴克咖啡（冷热8种任选其1）：
                <w:br/>
                1.美式 （冷/热）
                <w:br/>
                2.拿铁（冷/热）
                <w:br/>
                3.冰摇柠檬茶（冷/热）
                <w:br/>
                4.桃桃乌龙（冷/热）
                <w:br/>
                【璀璨明珠-黄金海岸】一个充满魅力的地方，一个让人流连忘返的地方。首先映入眼帘的是那一望无际的海洋。海水在阳光的照射下，波光粼粼，仿佛一片金色的海洋。沙滩上的沙子细腻柔软，踩上去仿佛踏在云端。你可以体验各种刺激的水上运动。比如冲浪、帆板、摩托艇等，让你在享受刺激的同时，也能感受到大海的魅力，体验海边的浪漫与快乐。
                <w:br/>
                【童话奇遇-发现王国主题公园夜场】一个充满惊喜、刺激和乐趣的奇妙世界！在这里，无论您是寻求心跳加速的极速过山车，还是想要沉浸在童话故事般的家庭娱乐中，发现王国都能满足您的所有期待。公园八大主题区，体现出世界各地域不同的文化特征，任何年龄的游客都能在这里收获快乐。极具特色的四季欢乐庆典活动，给每个季节带来新意：春季，动漫嘉年华；夏季，艳阳之下，戏水巡游；浪漫夜晚，狂欢加勒比盛典；秋季，欢乐万圣节……，每一季独具匠心的景观变化，和新颖有趣的活动形式，时时带给游客不同的惊喜。积聚快乐能量，实现童话梦想，启程发现之旅，一起来加入一次次充满童乐奇趣的快乐旅程吧——发现王国，发现快乐！
                <w:br/>
                --------------------------------------------------------------------------------------------------------------------
                <w:br/>
                住宿：国际五/挂五酒店住宿或同等级
                <w:br/>
                用餐：早中
                <w:br/>
                交通：旅游巴士
                <w:br/>
                景点：滨海国家地质公园、金石万巷、黄金海岸、发现王国主题公园夜场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老虎滩海洋公园-帆船出海喂海鸥-俄罗斯风情一条街
                <w:br/>
              </w:t>
            </w:r>
          </w:p>
          <w:p>
            <w:pPr>
              <w:pStyle w:val="indent"/>
            </w:pPr>
            <w:r>
              <w:rPr>
                <w:rFonts w:ascii="微软雅黑" w:hAnsi="微软雅黑" w:eastAsia="微软雅黑" w:cs="微软雅黑"/>
                <w:color w:val="000000"/>
                <w:sz w:val="20"/>
                <w:szCs w:val="20"/>
              </w:rPr>
              <w:t xml:space="preserve">
                早餐后，乘车前往景区游览：
                <w:br/>
                【海洋奥秘-老虎滩极地海洋公园】这里是探索海洋生物多样性和神秘海底世界的绝佳之地。漫步在水晶般透明的海底隧道中，感受成群的鱼儿在您头顶畅游，观赏悠闲漂浮的海龟和优雅游动的鲨鱼。在这里，您能够亲眼目睹海洋生物的真实生活状态，体验大自然赋予的奇妙与和谐。不要错过跟可爱的海豚和聪明的海狮近距离接触的机会。在精彩的表演中，看它们跳跃、翻腾、与训练师互动，感受这些海洋明星的魅力。您甚至可以参与到喂食活动中，亲自体验与海洋动物沟通的乐趣。
                <w:br/>
                【帆船出海喂海鸥】帆船体验，乘船喂海鸥，呼唤着天空白云，呼吸着大海的气息，以及海上婚拍旅拍，已将自己完全融入大自然之中。如果有兴趣体验，可以亲自拉缆绳，真正体验扬帆起航；也可以亲自转动轮盘，亲历航海的感受。这些都将会让外地游客流连忘返，乐此不疲。
                <w:br/>
                【俄罗斯风情一条街】具有俄罗斯建筑风格的街道，它不仅是历史的见证，也是现代城市中的一道亮丽风景线。俄罗斯风情街不仅是一条街道，更是一段历史、一种文化和一座城市的缩影。
                <w:br/>
                --------------------------------------------------------------------------------------------------------------------
                <w:br/>
                住宿：国际五/挂五酒店住宿或同等级
                <w:br/>
                用餐：早中
                <w:br/>
                交通：旅游巴士
                <w:br/>
                景点：老虎滩极地海洋公园、帆船出海喂海鸥、俄罗斯风情一条街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棒棰岛、莲花山观景台
                <w:br/>
              </w:t>
            </w:r>
          </w:p>
          <w:p>
            <w:pPr>
              <w:pStyle w:val="indent"/>
            </w:pPr>
            <w:r>
              <w:rPr>
                <w:rFonts w:ascii="微软雅黑" w:hAnsi="微软雅黑" w:eastAsia="微软雅黑" w:cs="微软雅黑"/>
                <w:color w:val="000000"/>
                <w:sz w:val="20"/>
                <w:szCs w:val="20"/>
              </w:rPr>
              <w:t xml:space="preserve">
                早餐后，乘车前往景区游览：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白云雁水莲花山观景台】（含景区交通）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
                <w:br/>
                住宿：国际五/挂五酒店住宿或同级
                <w:br/>
                用餐：早中
                <w:br/>
                交通：旅游巴士
                <w:br/>
                景点：棒槌岛风景区、白云雁水莲花山观景台、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大连-出发地 航班时间：待定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一觉睡到自然醒，早餐后，自由活动，今日全天无导游陪同，根据航班时间由司机送往机场，请自行前往值机柜台办理乘机手续。
                <w:br/>
                大连之旅即将结束，我们一同见证了星海湾跨海大桥的壮丽，感受了老虎滩海洋公园的童趣生机，或许行程中仍有未尽之处，但这座“北方明珠”的浪漫与热情，已随潮汐声印刻在每个人的镜头与心间。
                <w:br/>
                温馨提示：
                <w:br/>
                █请检查随身物品，尤其是证件与贵重物品；
                <w:br/>
                █愿各位带着大连的浪花与晚霞，奔赴下一场山海。
                <w:br/>
                ---------------------------------------------------------------------------------------------------住宿：无
                <w:br/>
                用餐：早
                <w:br/>
                交通：旅游巴士/飞机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国际五酒店住宿（大连体育中心皇冠假日酒店、大连富丽华酒店、大连中天温德姆酒店，不可指定酒店），住宿为两人标准间，包含每人每天一床位，若出现单男单女，将安排与其他团友或领队拼房，客人如不接受此种方式，须在出发前补房差。
                <w:br/>
                3、门票：所含景点大门票。
                <w:br/>
                4、用餐：全程含4早3正餐。（ 8菜1汤1主食，十人一桌，人数增减时，菜量相应增减，放弃不退），餐提前预订，不吃不退费用。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物，旅途中有不良反应及时说明。
                <w:br/>
                3、注意人身安全：请在自己能够控制风险的范围内活动，切勿单独行动，注意人身安全，旅游途中因特殊情况无法联系团队的或遇紧急情况的，应立即报警并寻求当地警察机关的帮助。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2025-07-17T03:44:52+08:00</dcterms:created>
  <dcterms:modified xsi:type="dcterms:W3CDTF">2025-07-17T03:44:52+08:00</dcterms:modified>
</cp:coreProperties>
</file>

<file path=docProps/custom.xml><?xml version="1.0" encoding="utf-8"?>
<Properties xmlns="http://schemas.openxmlformats.org/officeDocument/2006/custom-properties" xmlns:vt="http://schemas.openxmlformats.org/officeDocument/2006/docPropsVTypes"/>
</file>