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有风之旅-丽江大理香格里拉真纯玩双飞6日跟团游行程单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直飞丽江，真纯玩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YN17523131655Y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01享受时光在于怡然舒适 
                <w:br/>
                 ∣ 将时光留给旅游
                <w:br/>
                02 享受时光在于怡然舒适 
                <w:br/>
                丽江升级1晚5钻+丽江4钻轻奢酒店+一晚大理海景酒店（或同级酒店）+泸沽湖舒适酒店
                <w:br/>
                03 享受时光在于心悠然
                <w:br/>
                一生必看的一次演出：《印象丽江》
                <w:br/>
                 洱海边骑行 ∣ 洱源小西湖游船 ∣ 丽江玉龙雪山 ∣ 泸沽湖风景区 ∣ 特色猪槽船 ∣ 
                <w:br/>
                04 享受时光在于记忆精彩
                <w:br/>
                5A景区留下精彩：
                <w:br/>
                玉龙雪山深度游：冰川公园大索道+印象丽江+蓝月谷 | 丽江古城 邂逅人间烟火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01享受时光在于怡然舒适 
                <w:br/>
                 ∣ 将时光留给旅游
                <w:br/>
                02 享受时光在于怡然舒适 
                <w:br/>
                丽江升级1晚5钻+丽江4钻轻奢酒店+一晚大理海景酒店（或同级酒店）+泸沽湖舒适酒店
                <w:br/>
                03 享受时光在于心悠然
                <w:br/>
                一生必看的一次演出：《印象丽江》
                <w:br/>
                 洱海边骑行 ∣ 洱源小西湖游船 ∣ 丽江玉龙雪山 ∣ 泸沽湖风景区 ∣ 特色猪槽船 ∣ 
                <w:br/>
                04 享受时光在于记忆精彩
                <w:br/>
                5A景区留下精彩：
                <w:br/>
                玉龙雪山深度游：冰川公园大索道+印象丽江+蓝月谷 | 丽江古城 邂逅人间烟火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出发地-丽江-酒店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全国各地乘机抵达丽江三义机场，下飞机之后请您先取行李，从出口出来，接机电话18108886374，之后您将乘坐我社专用车前往酒店，入住后可自行安排。
                <w:br/>
                您可自行前往【丽江古城】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返回酒店洗个热水澡，美美睡上一觉。
                <w:br/>
                交通：飞机-汽车
                <w:br/>
                景点：无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丽江→玉龙雪山风景区-冰川大索道→《印象·丽江》→蓝月谷→大理酒店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早餐后，前往游览丽江纳西族神山➱玉龙雪山风景区：含冰川索道+《印象·丽江》（游玩约 240
                <w:br/>
                分钟，赠送羽绒服、小瓶氧气瓶。特别告知，如遇景区表演场次调整，场次安排与行程冲突，导致《印象• 丽江》无法观赏，将更改为《丽水金沙》。冰川索道因不可抗力因素无法游览的情况下，调整为：云杉坪索道，退差价处理。不可抗力因素有：1，风大或临时大风，索道无法正常运行；2，遇到每月一次的索道检修，无法正常游览；3，因旅游旺季，索道限流的情况下，无法抢到冰川索道票。）云南省级自然保护区，是我国低纬度离赤道最近的雪山之一，有南国生态园林，又有北国冰雪风光。有珠穆朗玛峰之雪域，又有兔耳岭高山草甸之美。以险、奇、美、秀著称于世，随着时令和阴晴的变化，雨雪新晴，雪格外的白，松格外的绿，掩映生态，移步换形，像白雪和绿松捉迷藏，蔚为奇观。登临 4680 米，欣赏北半球最近赤道雪山最壮丽奇景➱冰川公园，感受千年冰川所带来的的视觉冲击。
                <w:br/>
                游览➱蓝月谷（游玩约 60 分钟，赠送景区电瓶车）一弯蓝色的月亮浅浅的镶嵌在玉龙雪山脚下， 在青山绿树的环抱中看起来是那么的灵动，将玉龙雪山承托的更加美丽。
                <w:br/>
                游览完今天的行程之后，乘车前往大理，入住大理酒店休息。
                <w:br/>
                温馨提示：
                <w:br/>
                ◉乘坐景区索道时，请勿在轿厢内随意活动或要换箱体。
                <w:br/>
                ◉赠送项目：雪山小瓶氧气，羽绒服，蓝月谷电瓶车。视身体情况，如氧气不够用，额外的可自行购买。
                <w:br/>
                ◉冰川索道因不可抗力因素无法游览的情况下，调整为：云杉坪索道，退差价处理。不可抗力因素有：1，风大或临时大风，索道无法正常运行；2，遇到每月一次的索道检修，无法正常游览；3，因旅游旺季，索道限流的情况下，无法抢到冰川索道票。
                <w:br/>
                交通：汽车
                <w:br/>
                景点：玉龙雪山风景区-冰川大索道→《印象·丽江》→蓝月谷
                <w:br/>
                购物点：无
                <w:br/>
                自费项：无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大理古城→海边骑行+旅拍→洱源小西湖—入住丽江酒店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大理白族自治州，游览历史文化名城、国家AAAA景区➱大理古城（自由活动）文艺、慢生活！泡吧、快节奏！不是考虑大理古城能带给你什么感觉，而是你如何去定义怎样去享受这座有着638年文化魅力的古城。
                <w:br/>
                之后前往【网红S湾】，是洱海生态廊道的一小段，与双廊镇隔海遥遥相望，即使是阴天的日子，也会让人觉得很美。这里海天一色，环境清幽，公路沿着洱海蜿蜒曲折，形成了好看的S弯。安排➱单车骑行，在最适合宜居的大理，拍下当下最美的自己。
                <w:br/>
                后前往4AAAA级景区【洱源西湖】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,徜得在这美丽的泽国仙境。赠送【小游船】，洱源西湖泛舟竹木隐隐,山石肃肃,在绝美的苍山洱海旁，原生态村落遍布，泛舟湖上,摒弃喧闹，如至绝尘境地。特别赠送【民族风情表演】，体验【西湖茶歇】湖边午后,彩云悠悠,闻咖啡酵香,品普洱厚韵,饮一杯苍洱暖阳,偷得浮生闲，让生命自由,让灵魂栖息。
                <w:br/>
                后乘车返回丽江，结束后返回酒店休息。
                <w:br/>
                温馨提示：
                <w:br/>
                ◉大理古城内有许多工艺品商店，如有需求购买，请事前询问好价格！选择诚信商家购买。
                <w:br/>
                大理古城美食推荐：
                <w:br/>
                1，再回首凉鸡米线；2，段公子大理菜；3，烤乳扇；4，生皮，豌豆粉。
                <w:br/>
                交通：汽车
                <w:br/>
                景点：大理古城→海边骑行+旅拍→洱源小西湖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丽江→宁蒗午餐→泸沽湖风观景台→摩梭文化讲解(格则尔）→乘车环湖(途经草海、走婚桥)→晚餐→篝火晚会→入住酒店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酒店享用早餐后乘车前往《中国国家旅游》评选的最佳休闲旅游目的地➱泸沽湖。“泸湖秋水间，隐隐浸芙蓉。并峙波间鼎，连排海上峰。倒涵天一游，横锁树千里。”数百年间，许多文人墨客都倾倒在泸沽湖的美景之下，神秘女儿国的蓝天、白云和摩梭人，用诗情画意让这个远离嚣市的地方成人间仙境！
                <w:br/>
                到达泸沽湖后，途径观景台游览泸沽湖。乘车环湖游览泸沽湖。一路听摩梭文化讲解。
                <w:br/>
                晚餐，我们在刘古湖享用➱摩梭走婚宴后将去探索摩梭族的神秘故事：他们有着一种专属于自己民族的特色婚姻模式——走婚，为了能够找到自己的心仪对象，每天晚上他们都会点起篝火进行庆祝，让我们一起参与到➱摩梭篝火晚会，感受民族风情的独特魅力吧！晚会后入住酒店休息。
                <w:br/>
                温馨提示：
                <w:br/>
                ◉摩梭人独特的风俗和生活习性并非如网络传播的那样，走婚是当地人的婚姻风俗之一，在没有完全了解之前，请勿以不当言论或行为冒犯当地民众。
                <w:br/>
                交通：汽车
                <w:br/>
                景点：泸沽湖风观景台→摩梭文化讲解(格则尔）→乘车环湖(途经草海、走婚桥)→篝火晚会
                <w:br/>
                购物点：无
                <w:br/>
                自费项：无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泸沽湖：日出观赏→三家村码头→猪槽船划船→返回丽江市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➱泸沽湖日出：云南十大自然美景之一！日出，不仅是昼夜的分界，它折射出的隐隐光芒，也会带来万千的遐想……晨曦前的泸沽湖，总是带有一丝丝神秘。慢慢的，天空渐渐破晓，大地如同罩着银色的轻纱。当一缕金色光芒从天水相接的地方射出，此时此景格外美丽……
                <w:br/>
                酒店享用早餐后，前往三家村码头，乘坐摩梭人独特的交通工具➱猪槽船登临➱里务比岛/里务比寺（游玩约60分钟，含猪槽船）里务比岛，是候鸟的天堂、摩梭人的朝圣地，当我们从原始森林的林荫下走过，可以静静聆听着摩梭人诉说阿云山的传奇故事。
                <w:br/>
                之后乘车返回丽江市，今日行程结束后，贵宾可在丽江自由活动，可根据个人喜好选择当地美食。
                <w:br/>
                温馨提示：
                <w:br/>
                ◉猪槽船是摩梭人原始的交通工具，乘坐时勿擅自脱下救生衣，请听从船夫的安全告知和安排。
                <w:br/>
                ◉行程第6日为行程结束日，今日行程结束后，请贵宾将行李物品收拾齐备。
                <w:br/>
                交通：汽车
                <w:br/>
                景点：猪槽船划船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丽江--您温暖的家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
                <w:br/>
                交通：汽车-飞机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1、住宿：参考酒店：
                <w:br/>
                丽江市：
                <w:br/>
                <w:br/>
                升级一晚5钻（参考）：晶玺希尔顿，实力希尔顿花园酒店，丽江君澜国际大酒店，金林豪生酒店，大港旺宝、途景雅阁 、丽歌丽呈 、财祖度假酒店、滇菌王或同级
                <w:br/>
                <w:br/>
                另外丽江4钻参考酒店：丽江参考酒店：隐茂酒店，隐沫酒店，祥和一号，华盛茹心婵院，莱诺半岛，希岸酒店（原中惠别院升级），阳春白雪，吉祥圆，祥和一号，开元曼居，高球千古情店或同级
                <w:br/>
                <w:br/>
                三钻：博瑞酒店、美域酒店、铂悦酒店、倍思丽、丽雅如金，凯斯酒店，裕峻酒店，丽江豪玺大酒店或同级
                <w:br/>
                <w:br/>
                大理白族自治州：庞业雅阁酒店，洱海龙湾、苍洱觅踪酒店，大理维也纳（洱海店），大理公馆，苍山饭店（金达店），格林东方，大理满江鸿酒店，怡程酒店（高铁店）或同级
                <w:br/>
                <w:br/>
                宁蒗县泸沽湖：牧云山庄或同级酒店
                <w:br/>
                温馨提示：酒店如遇旺季更改为同级周边酒店
                <w:br/>
                2、用餐：行程中包含5早6正，正餐餐标30元/人，十人一桌人数不足时会酌减，游客因自身原因不用餐或自行用餐的，餐费不退；
                <w:br/>
                3、门票：行程中已包含所列景区首道大门票； 
                <w:br/>
                4、用车：行程中使用具有合规资质的空调旅游车辆； 
                <w:br/>
                5、导游：行程中安排持有国家导游资格证的优秀导游，9人以下为司机兼导游；
                <w:br/>
                1.4米以上儿童建议提前补票。具体请参考行程描述。
                <w:br/>
                儿童标准价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交通	南京丽江往返团队经济舱；
                <w:br/>
                备注	云南因地方特色原因各段衔接操作，即接送段/大理丽江段 
                <w:br/>
                /泸沽湖段/香格里拉段，各段需要换车换导游，望理解！ 
                <w:br/>
                此产品为打包套餐价格，有任何证件优惠或者自愿放弃未产生的费用不退！ 
                <w:br/>
                所有的赠送项目，只针对成人赠送。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1、不含各地机场接送费，行李物品托管或超重费；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此产品为打包套餐价格，有任何证件优惠或者自愿放弃未产生的费用不退！ 
                <w:br/>
                所有的赠送项目，只针对成人赠送。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4.云南地处边陲，个别地区设施与大都市相比存在较大差距，请您见谅并作好心理准备。旅游是一件身心愉悦的体验过程，请您保持快乐的心态，将身心投入美伦美幻的景色和那多彩的民族风情中。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5.云南当地的特产有：翡翠、精油、普洱茶、三七、天麻、虫草、傣锦、宣威火腿、杨林肥酒、云腿月饼、灯川乳扇等。
                <w:br/>
                6.3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古维50元 +进山（含印象丽江）210元+丽江玉龙雪山索道费用140元+手续费20元=420元；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旅游者提出解除合同，若已出票，包括飞机票、火车票、轮船等，旅游者需承担因解除合同而产生的相应损失。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2025-07-17T03:41:05+08:00</dcterms:created>
  <dcterms:modified xsi:type="dcterms:W3CDTF">2025-07-17T03:41:05+08:00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