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遇见普吉岛5晚6天行程单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TG1752474970sd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普吉岛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南京-香港CX305（08:00-10:45）转香港-普吉CX773（14:45-17:20）
                <w:br/>
                普吉--香港CX770（11:50-16:50）转香港-南京CX304（19:25-22:05）
                <w:br/>
                以实际开票为准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【优享体验】全程入住普吉岛网评五钻酒店，带来舒适体验
                <w:br/>
                【丰富景点】大象保护营地、神仙半岛、奈涵沙滩等丰富景点，给您带来缤纷假期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普吉岛被人们称作“泰国珍珠”，是泰国南部的世外桃源，安达曼的清透海水、美丽海滩与奇形怪状的小岛及天然钟乳石洞窟等奇特景观围绕着她，因此人们称普吉岛为安达曼海上的一颗明珠。岛上忽而望来是青翠的丛林，忽而迎面的是蔚蓝海岸，普吉岛正展开热情的双手呼唤着您。</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南京-香港-普吉
                <w:br/>
              </w:t>
            </w:r>
          </w:p>
          <w:p>
            <w:pPr>
              <w:pStyle w:val="indent"/>
            </w:pPr>
            <w:r>
              <w:rPr>
                <w:rFonts w:ascii="微软雅黑" w:hAnsi="微软雅黑" w:eastAsia="微软雅黑" w:cs="微软雅黑"/>
                <w:color w:val="000000"/>
                <w:sz w:val="20"/>
                <w:szCs w:val="20"/>
              </w:rPr>
              <w:t xml:space="preserve">
                各位团友于指定时间在国际机场集合，乘国际航班飞往泰国南部度假圣地——普吉岛。普吉岛被人们称作“泰国珍珠”，是泰国南部的世外桃源，安达曼的清透海水、美丽海滩与奇形怪状的小岛及天然钟乳石洞窟等奇特景观围绕着她，因此人们称普吉岛为安达曼海上的一颗明珠。岛上忽而望来是青翠的丛林，忽而迎面的是蔚蓝海岸，普吉岛正展开热情的双手呼唤着您。抵达后，乘车前往酒店住宿,由此开始您趣味无穷的泰国旅程！
                <w:br/>
                温馨提示：
                <w:br/>
                1.请您携带真实有效的护照原件（有效期6个月以上、有足够空白页）
                <w:br/>
                2.出海等危险行程内容限定60岁以下可以参加，年龄不符合者、有心脏病、孕妇不适宜参加且费用不退，若要参加请填写同意书，为安全考虑如果地接不同意参加请按照地接要求执行，敬请谅解！
                <w:br/>
                3.在您前往泰国之前，请注意泰国时间比北京时间晚一个小时哦。记得及时调整您的时间，以免因时差而错过重要的行程安排。 
                <w:br/>
                4.我们的巴士配备了空调，为了您的舒适体验，请记得带上一条披肩或外套，以防止空调过冷而导致身体不适。 
                <w:br/>
                5.我们建议您随身携带贵重物品，并自行保管好。如果不慎丢失或损坏，我们无法承担责任，但我们一定会积极协调和寻找。同时，如果您需要任何帮助，请随时联系我们的中文客服，我们将竭诚为您服务。
                <w:br/>
                6、境外小费风俗为：每人每天 20 人民币，一般于团队结束前支付导游。
                <w:br/>
                交通：飞机
                <w:br/>
                到达城市：普吉岛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普吉岛网评五钻酒店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大象保护营—神仙半岛—奈涵海滩—海景夏日么么茶—普吉唐人街—拍照 PhromthepClock Tower 钟楼+ 拍照粉色花墙+网红 onon hote1 安安旅社—青蛙夜市（休市自动换其他夜市）
                <w:br/>
              </w:t>
            </w:r>
          </w:p>
          <w:p>
            <w:pPr>
              <w:pStyle w:val="indent"/>
            </w:pPr>
            <w:r>
              <w:rPr>
                <w:rFonts w:ascii="微软雅黑" w:hAnsi="微软雅黑" w:eastAsia="微软雅黑" w:cs="微软雅黑"/>
                <w:color w:val="000000"/>
                <w:sz w:val="20"/>
                <w:szCs w:val="20"/>
              </w:rPr>
              <w:t xml:space="preserve">
                【大象保护营】(约90 分钟）（给大象制作食物/给大象洗澡/喂食大象/制作泰餐）一个以大象为本的保护中心，这里没有骑大象，也没 有大象表演，只有你和大象最亲密的接触，了解它们，爱护它们。我们热情的当地导游会介绍有趣的大象喂养知识以及如何照顾这些可 爱的动物们，亲子一起换衣服后，携手制作和辅食，然后亲子合作喂大象吃水果、辅食，用草药包给大象按摩洗澡，再欢快地和大象玩 水，还能一起制作泰餐或甜品，最后共同体验割橡胶，在互动中增进亲子感情，乐趣无穷。
                <w:br/>
                玩耍流程简介：大象简介-换衣服(可换可不换)-制作大象草药包-制作大象辅食-喂大象吃水果-喂大象吃辅食-用草药包给大象按摩-玩水 【花洒】-玩水【水池】 -换衣服-  制作泰餐/甜品-割橡胶 。
                <w:br/>
                【神仙半岛】(约 30 分钟）神仙半岛位于普吉岛最南端，因在观景台上供奉了一尊四面佛而得名壮观的岩壁景观，海流漩涡和海浪的 壮丽气势，是神仙半岛主要的风景特色这里是公认观日落的绝佳之地，没有任何建筑、丛林阻挡视线。泰国电影《初三大四我爱你》中 提及的秘密基地就是这里，很多粉丝也慕名而来追随电影的足迹。
                <w:br/>
                【奈涵海滩】(约30 分钟）附近水质极佳，堪称普吉岛最美丽的海滩之一。海滩两侧是丛林密布的高山，内陆还有一个巨大的淡水澙 湖。即使在旅游旺季，奈涵海滩也从不显得拥挤，这里深受泰国居民和旅居者喜爱，因而在周末通常会变得更加热闹。
                <w:br/>
                品尝【海景夏日么么茶】(约 30 分钟）（含一杯冰饮）畅享清凉夏日，探寻泰国夏日么么茶的独特魅力。品尝美美的饮品，再加上无  边海景，活脱脱一个出片圣地。来这里享受下午茶，请把长裙穿起来，帽子戴起来，各种造型摆起来，你就是新一届的 INS 人气博主~   
                <w:br/>
                【普吉唐人街】(约 30 分钟）最重要的文化根源，曾吸引马来西亚人、阿拉伯人、福建人、葡萄牙人前来开采。到了 19 世纪，马来  西亚槟城的华人大量来此从事采矿，普吉老城因而繁荣，多元融合的文化表现在建筑、服饰、饮食与生活上，形成今日的普吉老城。普  吉老城故事主要围绕在 6 条老街上，美丽建筑也成为热门拍照景点，独特的普吉美食也吸引许多游客。【Phromthep】钟楼位于苏林环  岛地区建于 B.E.1907  年历史了它具有中葡建筑风格的钟楼设计 这是一家 2 层鸡蛋白色建筑 拥有 4 层高的钟楼 并具有帽子形状的屋顶  和拱门窗这是中葡建筑的独特，【粉色花墙】尽管普吉岛每年吸引数百万游客，普吉镇老城区却依然保留着一种独特的宁静。在这里漫  步，你很少能遇到外国游客，但这正是它的魅力所在，在一片片粉色花海中拍照也是相当的出片，具有百年历史的安安旅社，【ONON HOTEL】 是普吉岛的第一家酒店，1929 年由马来西亚槟城的建筑师监造而成，木制结构装修又带有中葡风格，这与普吉岛过去的葡萄牙殖民统治， 以及在 19 世纪初普吉岛开发锡矿产业，泰国普吉岛从马来西亚北部的华人聚居地槟城吸引了大批的华人华商“淘金客 ”及大马劳工的  到来。
                <w:br/>
                【网红青蛙夜市】(约 30 分钟）（如遇青蛙夜市休市，换至naka 夜市）绝对是普吉岛最值得逛的夜市，在本地人中很有名，青蛙夜 市有两个，一个新的一个老的，新青蛙夜市与老青蛙夜市相隔只有 200  米 左右，可以一起逛。品尝各种当地小吃、美食。琳琅满目的 格式海鲜、烧烤、 芒果糯米饭、泰式小吃，让你意犹未尽，流连忘返。
                <w:br/>
                【温馨提示】网红青蛙夜市由于各国游客云集，请注意保管好您的贵重物品，当天行程丰富多彩，请注意做好防晒的同时自备外套，因 室内空调较大，室外炎热，温差较大，请及时加减衣物，避免受凉或中暑。
                <w:br/>
                交通：车
                <w:br/>
                到达城市：普吉岛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午餐：咖喱螃蟹餐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普吉岛网评五钻酒店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皇家一号快艇出海 pp+帝王岛+燕窝洞（拼船出海）（如遇网红船只上岸维修 ，将安排同级快艇出行 ，不再另行通知 ）
                <w:br/>
              </w:t>
            </w:r>
          </w:p>
          <w:p>
            <w:pPr>
              <w:pStyle w:val="indent"/>
            </w:pPr>
            <w:r>
              <w:rPr>
                <w:rFonts w:ascii="微软雅黑" w:hAnsi="微软雅黑" w:eastAsia="微软雅黑" w:cs="微软雅黑"/>
                <w:color w:val="000000"/>
                <w:sz w:val="20"/>
                <w:szCs w:val="20"/>
              </w:rPr>
              <w:t xml:space="preserve">
                早餐后，司机到您下榻酒店接您 前往码头，到达码头船家办公室登记 ，享用免费提供的茶、咖啡、点心 ，同时导游给您讲解行程景 点和注意事项， 乘快艇离开码头前往皮皮岛。（一日游出海约6 小时）
                <w:br/>
                【大小 PP 岛】PP岛位于泰国普吉岛东南约48海里处，是由两个主要岛屿组成的姐妹岛，1983年被定为泰国国家公园，这是一个深 受阳光眷宠的地方，柔软洁白的沙滩，宁静碧蓝的海水，鬼斧神工的天然洞穴，未受污染的自然风貌，使得她从普吉岛周围的 30  余个 离岛中脱颖而出，一举成为近年来炙手可热的度假胜地之一，亦为欧美旅客最向往之渡假圣地。
                <w:br/>
                【燕窝洞】（船观）四周耸立着悬崖峭壁，地势险要，因此罕有人烟。相传，这些石洞以前是安达曼海盗的窝点，故被称为“海盗洞 ”， 又因洞内栖息着很多海燕，盛产燕窝，也被称为"燕窝洞"燕窝洞不能进去，私人领地，每隔 5 年标一次，标中的人拥有 5 年出产的燕窝  所有权，这是泰国的顶级燕窝。每到收获时有很多人在这里采燕窝，保镖在这里看守，也防止有人偷取。
                <w:br/>
                【帝王岛】（赠送一次岸边浮潜）它是欧美人士最爱日光浴的天堂，现在这群热带鱼将热情等待你们的到来。岛上保持着原始生态，无 人在岛上居住。是 pp 岛周边海水质量最好的地方。长满了青翠的树木，海水可以看到浅绿深绿深蓝三种不同颜色，沙滩宽阔，洁白细 软，沿着海边蜿蜒伸展开来，绵延达数公里，很多外国人随便拿条浴巾铺开在太阳下半裸着躺下晒日光浴。四周被洁白的沙滩和海水围 绕，景色美轮美奂!到达岛上你才明白，这个地方绝对是此次普吉岛之行的最美丽的地方。
                <w:br/>
                【温馨提示】
                <w:br/>
                1.今天过岛，请您穿短裤和凉鞋，因海水潮汐，可能需要趟水上岸，潮水高时可能过膝盖，另外请注意保管好您随身物品，避免落入水 中。
                <w:br/>
                2.为了确保船只过岛安全性，请您扶好上快艇，避免因水滑受伤。
                <w:br/>
                3. 自身健康不宜乘坐快艇的游客，建议慎重参加水上活动及搭乘快艇！
                <w:br/>
                4.如遇下雨、海上风浪大等不可抗自然因素造成不能正常出海、封岛等，我社出于安全考虑，会调整行程顺序或安排其他行程，团费不 退，请您谅解！
                <w:br/>
                5. 由于岛上条件有限，餐食较简单，请谅解！ 
                <w:br/>
                交通：车+船
                <w:br/>
                到达城市：普吉岛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午餐：岛上简餐     晚餐：泰式 BBQ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普吉岛网评五钻酒店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四面佛—白鲨号帆船珊瑚岛（拼船） +皮划艇 20 分钟(2 人/艘)+SUP 立式划桨板 15 分钟+香蕉船 5 分钟(5 人/艘)网红水上秋千（如遇网红船只上岸维修 ，将安排同级快艇出行 ，不再另行通知 ）
                <w:br/>
              </w:t>
            </w:r>
          </w:p>
          <w:p>
            <w:pPr>
              <w:pStyle w:val="indent"/>
            </w:pPr>
            <w:r>
              <w:rPr>
                <w:rFonts w:ascii="微软雅黑" w:hAnsi="微软雅黑" w:eastAsia="微软雅黑" w:cs="微软雅黑"/>
                <w:color w:val="000000"/>
                <w:sz w:val="20"/>
                <w:szCs w:val="20"/>
              </w:rPr>
              <w:t xml:space="preserve">
                【四面佛祈福】(约 90 分钟） 祈福参拜四面佛,为家人及自己祈求平安。四面佛，即是印度教三位一体神 中的创造神-大梵天，所以  该称之为四面佛。四面佛有四個面，四双手和一双脚，有脚的即是正面，从正面以顺时针方向算起四个面分別代表：平安（手持佛珠）、 事业（手持权杖）、婚姻（手持贝壳）、财富（手持金砖）；也分別代表慈、悲、喜、舍四个字。
                <w:br/>
                乘坐【双体帆船出海珊瑚岛】(约3 小时）它是欧美人士最爱日光浴的天堂，是感受南国魅力活力四射的热情岛屿，或许你未曾听过， 但一旦造访，就会为它的清新美丽深深着迷，这里看不到喧嚣的观光人潮、有的只是清澈湛蓝的海洋、洁白如雪的沙滩，现在这群热带 鱼将热情等待你们的到来。在这迷人的岛屿上为您安排水上活动，贵宾可自费参加刺激趣味香蕉船、托曳伞或新奇又有趣的海底漫步， 体验头戴太空氧气罩观赏海底美丽珊瑚礁，并可拿面包喂食那五彩缤纷的热带鱼！客人可自费参加各种水上娱乐项目，刺激的香蕉船和 拖伞，探索海底世界的深潜，任何一项都不容错过。四周的海水里聚集了成千上万五彩缤纷的热带鱼，只要你下到海中，它们就围拢上 来环绕在你的周围。【网红秋千】(约 10 分钟）大海与秋千的结合是浪漫的，穿上比基尼，露背装、露肩装或者披上超仙美的披肩， 随意一拍，都能让你分分钟刷爆朋友圈。
                <w:br/>
                ***行程所含3 项海上活动为赠送项目，如有自愿不参加或者天气原因无法游玩，费用不退不换，不得转让***
                <w:br/>
                1.透明皮划艇体验(20 分钟，两人一艘):乘坐透明皮划艇。
                <w:br/>
                2.SUP 立式划桨(15  分钟):SUP ，即“立奖冲浪(Stand Up Paddeboarding) ，使用冲浪风格的板和长桨进行划桨。这是一种介于独木舟和冲 浪之间的运动。您可以在平坦的水面也可以挑战海上冲浪、钓鱼等活动。不论年龄大小，全家都可以一同参与。
                <w:br/>
                3.香蕉船(一圈 5 分钟，5 人一艘):快乐地体验香蕉船游艇活动，这是一种刺激又有趣的水上项目。您可以与朋友或家人一起坐在充气的 香蕉船上，在清澈的海水中尽情颠簸、冲浪，增加了互动和乐趣。
                <w:br/>
                【温馨提示】普吉岛天气炎热，旅游期间常出现客人水果饮料海鲜吃太多引起腹痛前往医院。请勿过量饮用冰冷食物和冰水。时刻保持 手机畅通，随时与同伴或导游保持联络。一定保管好自己的随身贵重物品，及护照。
                <w:br/>
                如遇网红船只上岸维修，将自动安排同级快艇出行，不再另行通知！
                <w:br/>
                交通：车+船
                <w:br/>
                到达城市：普吉岛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午餐：火山排骨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普吉芭东网评五钻酒店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普吉自由活动（全天无车无导）
                <w:br/>
              </w:t>
            </w:r>
          </w:p>
          <w:p>
            <w:pPr>
              <w:pStyle w:val="indent"/>
            </w:pPr>
            <w:r>
              <w:rPr>
                <w:rFonts w:ascii="微软雅黑" w:hAnsi="微软雅黑" w:eastAsia="微软雅黑" w:cs="微软雅黑"/>
                <w:color w:val="000000"/>
                <w:sz w:val="20"/>
                <w:szCs w:val="20"/>
              </w:rPr>
              <w:t xml:space="preserve">
                全天自由活动，请注意人身及财产安全！可以参加导游推荐的自费！
                <w:br/>
                交通：无
                <w:br/>
                到达城市：普吉岛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普吉芭东网评五钻酒店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普吉-香港-南京
                <w:br/>
              </w:t>
            </w:r>
          </w:p>
          <w:p>
            <w:pPr>
              <w:pStyle w:val="indent"/>
            </w:pPr>
            <w:r>
              <w:rPr>
                <w:rFonts w:ascii="微软雅黑" w:hAnsi="微软雅黑" w:eastAsia="微软雅黑" w:cs="微软雅黑"/>
                <w:color w:val="000000"/>
                <w:sz w:val="20"/>
                <w:szCs w:val="20"/>
              </w:rPr>
              <w:t xml:space="preserve">
                早餐后，按照约定时间送机场，乘机经香港转机返回南京，结束此次愉快的普吉岛之旅。
                <w:br/>
                交通：飞机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1、南京往返香港转机普吉岛国际往返机票含税含行李额20kg；
                <w:br/>
                2、行程中所示酒店住宿标准（2人1间，如果单男单女按照拼房或者加床或者补房差处理）；
                <w:br/>
                3、行程所列当地空调旅游车；
                <w:br/>
                4、当地优秀中文导游服务；
                <w:br/>
                5、行程中所列景点及用餐（如不用视为自动放弃，无退）；
                <w:br/>
                6、全程优秀领队服务；
                <w:br/>
                7、赠送个人旅游意外险。
                <w:br/>
                8、已含境外导游小费120元/人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2、航空保险以及行李超重费用及海关课税；
                <w:br/>
                3、行程以外观光节目或自费活动项目；
                <w:br/>
                4、 各国酒类、汽水、洗衣、电报、电话及一切私人性质之费用；
                <w:br/>
                5、因罢工、台风、航班取消或更改时间，交通延阻及其它不在本公司控制范围内情况所导致的额外费用；
                <w:br/>
                6、服务小费：长尾船小费20泰铢/人，骑大象、皮划艇、快艇船家小费50泰铢/人，按摩或SPA服务人员小费100泰铢/人等。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1、18周岁以下未成年须监护人陪同前往。
                <w:br/>
                2、70周岁以上老人须由其家属陪同参团，并且提供1年内三甲医院健康证明和签署免责协议。70周岁以上（含70周岁）老年人，建议不能单独参团旅游，原则上需要有60周岁以下（不含60周岁）直系亲属陪同才能参团旅游。75周岁以上（含75周岁）不得参团。
                <w:br/>
                3、怀孕妇女不得参团。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2025-07-17T05:14:32+08:00</dcterms:created>
  <dcterms:modified xsi:type="dcterms:W3CDTF">2025-07-17T05:14:32+08:00</dcterms:modified>
</cp:coreProperties>
</file>

<file path=docProps/custom.xml><?xml version="1.0" encoding="utf-8"?>
<Properties xmlns="http://schemas.openxmlformats.org/officeDocument/2006/custom-properties" xmlns:vt="http://schemas.openxmlformats.org/officeDocument/2006/docPropsVTypes"/>
</file>