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【纯玩·美瑞莎观鲸】东航斯里兰卡7天5晚5钻行程单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0021752645120R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斯里兰卡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上海-科伦坡 MU231 （14:25-19:00）
                <w:br/>
                科伦坡-上海 MU232 CMBPVG （20:20-0535+1）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★【天空之城】攀登狮子岩宫殿，聆听失落的千年之声；
                <w:br/>
                ★【佛牙瑰宝】入内参观斯里兰卡圣地康提佛牙寺，沐浴佛光、静心冥想；
                <w:br/>
                ★【世界遗产】加勒古堡，海滨古堡的独特魅力；
                <w:br/>
                ★【野趣锡兰】乘坐吉普车探索野生国家公园；
                <w:br/>
                ★【网红打卡】赠送体验《千屿千寻》原景 (海滨小火车) ；
                <w:br/>
                ★【特别安排】科伦坡市区 (深度观光) +中斯友谊象征；
                <w:br/>
                ★【锡兰风味】康提特色舞蹈表演，感受传统异域魅力；
                <w:br/>
                ★【特别赠送】每房1张4G流量卡（适用于各种手机型号苹果，安卓基本可以，含20GB流量）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优选东航直飞白航班，默认上海出发，可申请全国联运
                <w:br/>
                全程网评5钻酒店，畅享海滨休闲魅力
                <w:br/>
                斯里兰卡(SriLanka)旧称锡兰，如印度洋的一滴眼泪，镶嵌在广阔的印度洋海面上，
                <w:br/>
                就让我们伴随着热带的海风一起融化在这童话般的国度里吧！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上海-科伦坡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★于指定时间在上海浦东国际机场T1航站楼集合； 
                <w:br/>
                ★ 抵达后接机，送往酒店休息；
                <w:br/>
                斯里兰卡(SriLanka)旧称锡兰，如印度洋的一滴眼泪，镶嵌在广阔的印度洋海面上，就让我们伴随着热带的海风一起融化在这童话般的国度里吧！
                <w:br/>
                交通：飞机+旅游用车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Goldi Sands / Arie Lagoon / Amagi Aria / Covanro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科伦坡/尼甘布-（车程约3小时）丹布勒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早餐后游览尼甘布【鱼市】【潟湖】，入内参观。尼甘布的鱼市是《Lonely planet》上推荐的景点之一，它是斯里兰卡最迷人的渔村小镇，来鱼市可以切身贴近当地渔民的生活，看着他们捕鱼，晒鱼，感受他们数百年以来未曾改变的谋生方式。
                <w:br/>
                随后参观【圣玛丽教堂】，尼甘布是斯里兰卡天主教的中心,有小罗马之称,居民大部分信仰罗马天主教,因而教堂很多。其中最大最豪华的就是邮局附近的圣玛丽教堂。随后前往【米内日亚国家公园】原本是一个野生动物保护区,也是斯里兰卡最大的野生动物园,公园位于Sigiriya和Polonnaruwa之间,是野生动物的天堂,去需乘吉普车入园,园内有兰卡猕猴、水鹿、锡兰豹和大象栖息于此。
                <w:br/>
                午餐后驱车前往丹布拉。丹布拉位于斯里兰卡的中心位置，是一座宁静的古城。
                <w:br/>
                备注：
                <w:br/>
                1、由于大象等动物行进无可控，米内日亚国家野生国家公园和ECO PARK，卡杜拉野生国家公园毗邻同等级，导游可根据动物的出现概率选择同片区的园区入口进入参观；
                <w:br/>
                2、进入米内日亚需乘坐吉普车，斯里兰卡为小费制国家，结束需付司机 300-500 卢比，请理解；
                <w:br/>
                3、如果遇到宗教仪式活动等，圣玛丽教堂无法进入参观改为外观，敬请谅解，费用不退。
                <w:br/>
                交通：旅游用车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午餐：当地餐食     晚餐：酒店内晚餐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Sigiriya Village / Sigiriana Resort / Deer Park / Hotel Sigiriya 或五钻同级酒店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丹布勒—狮子岩（车程约20分钟）—康提  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狮子岩】（约2H），被誉为世界第八大奇迹，耗时18年，是一座真真实实构筑在橘红色巨岩上的空中宫殿。巨岩高达200米，宫殿皇城依石而建，巧夺天工，被誉为“巨岩王朝”，峭壁上的仙女壁画色彩艳丽，栩栩如生。岩顶的景色豁然开朗，丛林无边无际，绿意盎然，整个都城一览无余。 中午前往必经之地马塔莱享用午餐【约1小时】，欣赏斯里兰卡著名的各种各样的香料。在这里游客可以欣赏不同种类的香料的生长和炮制过程，并可享受简单而传统的香料按摩。午餐后，乘车前往斯里兰卡民族艺术的殿堂世界文化遗产【康提】。康提城里充满了各种历史文化遗迹，整个城市的氛围更舒缓、更清爽。即便是下雨，康提的魅力都让人折服，而雨停之后，康提那钴蓝色的天空便瞬间点燃了这座城市的热情，这种城市的感觉与科伦坡相似又不同。
                <w:br/>
                特别赠送：传统的【康提歌舞表演】。康提舞起源于古代消灾祛魔的祭典舞，现已发展为舞姿优美、充满技巧的最具代表性的斯里兰卡舞蹈。其中模拟大象和孔雀的舞蹈最为典型，如果因为各种因素不能观看，门票不退。
                <w:br/>
                备注：
                <w:br/>
                1、狮子岩地区常有马蜂出没，请注意！
                <w:br/>
                交通：旅游用车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午餐：当地餐食     晚餐：酒店内晚餐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Tree of Life / Thilanka hotel / Serendib signature / Victoria Resort 或五钻同级酒店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康提-西南海滨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出发前往【佛牙寺】（游览时间约1H）（需穿长裤及不露肩上衣，需脱鞋，有鞋子寄存处，寄存费约为50卢比），佛牙寺位于圣城康提中心的美丽康提湖边，寺内保存着斯里兰卡的镇国之宝—佛祖释迦牟尼仅存于世的两颗灵牙舍利其中的一颗。游走在佛牙寺内，白衣白裙的善男信女席地而坐，诵读经文；身披橙色袈裟的僧侣身边走过，黝黑的皮肤映衬着洁白的墙…缭绕的香烟，庄严的钟鼓声，纯净的眼神，肃穆的气氛，让你的心也慢慢变得沉静平和。途中参观著名的【茶工厂】数英里之外，从两个方向延伸至康提，你会发现成片成片的茶园。在这里你可以了解红茶绿茶的制作工艺，并且品尝新鲜纯正的"锡兰红茶"。结束后驱车前往西南海滨入住酒店。
                <w:br/>
                备注：
                <w:br/>
                1、佛牙寺参观需穿长裤及不露肩上衣，需拖鞋；有鞋子寄存处，寄存小费约为50-100卢比；
                <w:br/>
                茶园属高山地区，昼夜温差大，几乎所有酒店不提供空调，只有暖气。
                <w:br/>
                交通：旅游用车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午餐：当地餐食     晚餐：酒店内晚餐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CINNAMON BEY / TURYAA KALUTARA / Avani Kalutura /The Plams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西南部海滨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【海龟保育园】在这里您可以了解海龟从诞生、成长到成年的全过程，更有机会与海龟这个可爱的海洋生灵来一个亲密接触。之后前往游览【红树林】红树林指生长在热带、亚热带低能海岸潮间带上部，受周期性潮水浸淹，以红树植物为主体的常绿灌木或乔木组成的潮滩湿地木本生物群落，组成的物种包括草本、藤本红树。它们生长于陆地与海洋交界带的滩涂浅滩，是陆地向海洋过渡的特殊生态系。参观【加勒古堡】，这个位于斯里兰卡最南端海角上的古城，处处透着旧殖民地风情。葡萄牙和荷兰殖民时期的风格建筑处处可见，300多年前修建的城墙至今仍沿用着荷兰名称。斑驳的城墙、典雅的小咖啡馆、巨大的锚链、古老的教堂、街边的手工艺品店……在老城内信步走来，或许会有不经意的收获。
                <w:br/>
                抵达后观赏斯里兰卡独特的钓鱼方式【高跷渔夫】，近海处插着一根根木棍，在木棍中段捆扎着一个让人坐上去的支架，渔夫像姜太公一样稳坐在上，像塑像般一动不动地钓鱼。行程结束后，返回酒店。
                <w:br/>
                备注：
                <w:br/>
                1、导游可根据当天实际情况调整景点先后顺序。
                <w:br/>
                2、红树林需坐船，斯里兰卡为小费制国家，游船结束，需付船夫300卢比，请理解。
                <w:br/>
                交通：旅游用车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午餐：当地餐食     晚餐：酒店内晚餐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CINNAMON BEY / TURYAA KALUTARA / Avani Kalutura /The Plams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西南部海滨-（车程约2.5小时）科伦坡-科伦坡机场乘返程航班   参考航班 MU232 CMBPVG 20:20/0535+1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今日海滨上午出发前往【美瑞莎出海观鲸】
                <w:br/>
                美蕊沙坐落在斯里兰卡南部,气候温和，景色秀丽,海滩金碧辉煌,海水碧绿，是整个南亚最南部的一个海边小镇,被誉为全世界最好的
                <w:br/>
                鲸鱼观赏地点!
                <w:br/>
                随后【赠送体验海边火车】返回科伦坡。备注：如遇不能坐火车则改为汽车，费用不退。 
                <w:br/>
                【赠送科伦坡市区游】：像其他发展中国家的首都那样，科伦坡也在迅速地改变他的面貌。然而在其他的地方，依然可以看到昔日的魅力，象征着民族自主的【独立广场】，一个【印度教寺庙】，一个【佛教寺庙】，【班达拉奈克国际会议中心】—这是中华人民共和国赠给斯里兰卡的礼物，以及对面的【斯里兰卡中国大使馆】均为外观或车游。
                <w:br/>
                温馨提示：
                <w:br/>
                1.海边火车为体验当地风情的赠送项目，火车设施都是比较落后的，没空调，请您一定要注意安全，不愿乘火车的客人可选择随旅游用车返回科伦坡，无费用退回。
                <w:br/>
                2.斯里兰卡动力有限，火车票不能提前预售，只能现到现购，因此可能会出现无座的情况，以实际出票为准。
                <w:br/>
                3.斯里兰卡的火车时刻是天天变动的，而且车站的时间牌全人工更换。所以经常会有提前、延误或者临时取消的问题，如遇更改或取消，我们将换乘旅游巴士返回，敬请谅解！
                <w:br/>
                备注：
                <w:br/>
                *如参观观鲸这天需早起，早餐改为打包早餐；
                <w:br/>
                *追寻蓝鲸的过程一定要克服颠簸晕船的困难,如果遇到风浪较大可能会取消行程；
                <w:br/>
                *有一定的概率能够看到鲸角,但由于海底、野生的生物有不可控性具体是否能看到鲸鱼不能保证哟~
                <w:br/>
                *导游可根据当天实际情况调整景点先后顺序；
                <w:br/>
                *如因天气原因无法出海，美蕊沙出海观鲸替换成【加勒古堡+海龟抚育园+船游红树林+高跷渔夫+中餐】
                <w:br/>
                根据航班时间送机
                <w:br/>
                交通：旅游用车+飞机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午餐：当地餐食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到达上海浦东国际机场，结束愉快旅程！
                <w:br/>
                交通：无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1、行程中所含上海-科伦坡-上海机票和燃油税；
                <w:br/>
                2、行程中注明酒店双人间住宿； 
                <w:br/>
                3、境外司机导游服务费； 
                <w:br/>
                4、行程内所注明的餐，其中酒水、饮料客人自付（飞机上餐食由 航空公司提供）； 
                <w:br/>
                5、英文导游加中文翻译或者当地中文导游服务； 
                <w:br/>
                6、空调旅游车； 
                <w:br/>
                7、景点第一门票，以行程所注为准（导游有权在不减少景点的 情况下前后调整行程）； 
                <w:br/>
                8、当地政府征收的税；
                <w:br/>
                9、斯里兰卡签证；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1、如需申请国内联运，确认联运后120元/人单程税费需自理，可联运地区及免费联运时间以航司批复为准 
                <w:br/>
                2、如产生单人需补单房差 
                <w:br/>
                3、护照费用，航空公司燃油税上涨价格部分，如遇上涨则追补差价。 
                <w:br/>
                4、酒店内电话、传真、洗熨、收费电视、饮料等费用 
                <w:br/>
                5、理发，电话，烟酒，行李搬运等私人费用 
                <w:br/>
                6、当地部分景点收取照相机和摄像机的费用：约300卢比/台 
                <w:br/>
                7、出入境的行李海关课税，超重行李的托运费、管理费等
                <w:br/>
                8、旅游费用不包括旅游者因违约、自身过错、自由活动期间内行 为或自身疾病引起的人身和财产损失 
                <w:br/>
                9、因不可抗力的客观原因非我公司原因（如天灾，战争，罢工等）或航空公司航班延误或取消，领馆签证延误等特殊情况而产生的额外的费用 
                <w:br/>
                10、服务项目未提到的其他一切费用 
                <w:br/>
                11、强烈建议自行购买旅游意外险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1、18周岁以下未成年须监护人陪同前往。
                <w:br/>
                2、70周岁以上老人须由其家属陪同参团，并且提供1年内三甲医院健康证明和签署免责协议。70周岁以上（含70周岁）老年人，建议不能单独参团旅游，原则上需要有60周岁以下（不含60周岁）直系亲属陪同才能参团旅游。75周岁以上（含75周岁）不得参团。
                <w:br/>
                3、怀孕妇女不得参团。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2025-07-18T16:44:09+08:00</dcterms:created>
  <dcterms:modified xsi:type="dcterms:W3CDTF">2025-07-18T16:44:09+08:00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