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西安兵马俑+华山4天3晚跟团游行程单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散拼团「西安兵马俑+华清宫+华山+大唐不夜城」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SHX17526657089J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门票：兵马俑、华清宫、华山大门票
                <w:br/>
                住宿：酒店双标间
                <w:br/>
                用餐：3早1正
                <w:br/>
                交通：西安当地空调旅游车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  华山进山车+往返索道自理
                <w:br/>
                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2025-07-18T16:41:10+08:00</dcterms:created>
  <dcterms:modified xsi:type="dcterms:W3CDTF">2025-07-18T16:41:10+08:00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