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最豪温德姆5晚6日跟团游行程单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长沙+张家界6日游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HN1753259067Uo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核心景区不减量——畅游湖南
                <w:br/>
                6个5A级景区+1台全国知名品牌大戏
                <w:br/>
                湘东2个5A橘子洲、韶山
                <w:br/>
                湘西州1个5A凤凰古城
                <w:br/>
                张家界3个5A张家界国家森林公园、天门山森林公园、黄龙洞
                <w:br/>
                一台大戏：【张家界千古情】贵宾席或【魅力湘西】VIP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266.895161290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各地出发——长沙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各地出发——长沙
                <w:br/>
                交通：高铁/BUS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长沙/橘子洲/韶山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早上酒店出发，前往【橘子洲】（赠送电瓶车）是湘江名洲，由南至北，纵贯江心，西瞻岳麓，东临古城。橘子洲景区是全国文明风景旅游区示范点、全国首批“红色旅游”经 典景点之一，省级文明单位、湖南百景单位、潇湘八景之一、长沙“山、水、洲、城”旅游格局的核心要素。景区原面积约17公顷，其中开放区面积约6公顷，主要景点有洲头颂橘亭、汉白玉诗词碑、铜像广场、藤架广场、揽岳亭、枕江亭、盆景园、大门广场等。前往红太阳升起的地方——【韶山】（赠送换乘），游览（毛泽东故居）、（毛泽东铜像广场）毛泽东是中国人民解放军的缔造者，从秋收起义到建国，毛泽东在军事上的才华无人能及，【本行程不进韶山隐形购物店、铜像店，无敬献花篮】，后全程高速前往热市温德姆至尊豪庭酒店入住，湖南首家国际豪华温泉度假酒店，位于山水秀丽、文化底蕴浓厚的常德市桃源紧邻张家界国家森公园和桃花源景区，45套私汤别院和3栋野奢大苑设计宽敞巧妙，豪华山景大床房33间，豪华山景双床房82间，房间面积50㎡以上；客房床品—美国舒达品牌；均设有独立汤池和无边泳池，隐逸山野之间，让您私享静谧时光。
                <w:br/>
                <w:br/>
                【温馨提示】
                <w:br/>
                毛泽东同志故居限流12000人次/天，如遇大型活动或其他原因无法预约改为外观，我社不承担任何责任。
                <w:br/>
                交通：BUS
                <w:br/>
                到达城市：常德市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热市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张家界国家森林公园（核心景区航拍） 千古情贵宾席或魅力湘西VIP座位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VIP大巴直达核心景区，游览中国第一个【张家界国家森林公园】游览【天子山】了解张家界地貌构造的由来，论证张家界大峰林亿万年不倒之奥秘！！其云雾为中外旅游者所赞叹。可游览【贺龙公园】、【西海石林】、【仙女献花】等景点，更有峰林之王的代表—【御笔锋】的雄秀之姿，使人浩叹大自然的鬼斧神工。游览【袁家界核心景区】(百龙电梯单程)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游览有情侣路之称的（金鞭溪）风光如画，嬉戏的鸟兽、古奇的树木、悠然的游鱼、景色显得异常幽静......晚上观看【张家界千古情】贵宾席，浓缩了张家界亿万年的历史文化与传说，分为《沧海桑田》《武陵仙境》《天子山传说》《小城往事》《马桑树》《爱在湘西》等场。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<w:br/>
                【温馨提示】
                <w:br/>
                1、张家界以山为主，为方便在山区游览，请穿平跟鞋，建议不穿裙子，自带雨具、太阳帽、防蚊水等物品。景区内群猴众多，请不要近距离接近猴群，更不要去触摸山上的野生动物，以免发生伤害事件。早晚温差很大请根据当天的天气预报随身携带厚衣服，以便随时添加。在景区内请不要随意攀爬。
                <w:br/>
                2、如遇旅游旺季高峰期，景区排队属于正常现象，不接受投诉。
                <w:br/>
                3、当天中餐不含，山上仅一家餐厅，且餐食很是一般，景区中有麦当劳、小吃，建议客人自备干粮。
                <w:br/>
                4、核心景区航拍为赠送项目，不拍不退费（如遇下雨/雪或其他因素无法拍摄，无费用可退，敬请谅解）
                <w:br/>
                5、如遇张家界千古情晚会座满则更改为魅力湘西VIP座位（无差价可退）
                <w:br/>
                交通：BUS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黄龙洞/天门山-玻璃栈道/凤凰古城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赴有“世界溶洞全能冠军”之称的【黄龙洞】标志性景点（定海神针）是最高的一根石笋，被投保一个亿。黄龙洞内洞中有洞，洞中有河，洞穴奇观，琳琅满目，仿若神奇地下魔宫，被誉为“中国最美的旅游溶洞”、世界溶洞的“全能冠军”。（乘地下河游船）奇幻浪漫---黄龙洞响水河。响水河全长2820米，是黄龙洞里的一条地下阴河，平均水深6米，最深处有12米，水温常年保持在16摄氏度左右，是国家一级保护动物娃娃鱼的理想生存环境。后前往黄渤、徐峥主演的电影《心花怒放》拍摄地之一的——【天门山】，游览历史文化积淀深厚的天门山，一直被当地人民奉为神山，圣山，更被誉为“湘西第一神山”和“武陵之魂” 的美誉。登张家界之巅云梦仙顶，俯瞰张家界全景。还有惊险刺激的悬空（玻璃栈道-赠送鞋套）挑战你的高空极限，世界最优秀的翼装飞侠，杰布·科里斯的惊天挑战也曾在此举行之后下山。尔后前往凤凰【凤凰古城】游览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
                <w:br/>
                <w:br/>
                【温馨提示】
                <w:br/>
                1、游览：如遇暴雨等不可抗力因素，景区玻璃栈道封闭，无法正常游览旅行社免责。
                <w:br/>
                2、线路：天门山游览线路分为双索道Ａ，Ｂ，Ｃ三条线路以及单索道１,２线，最终以系统预约为准；
                <w:br/>
                3、门票预约：天门山需提前实名制支付预约门票，一旦预约，如取消需扣票损
                <w:br/>
                4、张家界景区实行预约制，行程可能根据预约情况，游览顺序作调整。
                <w:br/>
                5、2016年4月10日开始，凤凰古城取消围城强制购票，客人可在古城自由参观
                <w:br/>
                6、凤凰因交通管制，旅游车辆有时只能在指定位置停车，需步行入住酒店/观夜景。
                <w:br/>
                7、水幕灯光秀为赠送项目，如遇堵车、水位过高或过低大风暴雨等恶劣天气及特殊原因导致不能正常游览，无退费请谅解！
                <w:br/>
                交通：BUS
                <w:br/>
                到达城市：凤凰县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凤凰古城/返长沙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可早出发欣赏【凤凰晨景】凤凰古城位于湖南省湘西的西南部。古城建于清康熙时期，古城依山傍水，沱江穿城而过，城内的青石板街道、沱江边的吊脚楼、众多的古建筑以及浓厚的风情，构成了独具一格的湘西韵味......了解凤凰的风水宝地，感受清明时期的建筑设施，了解先辈们的文化之精髓，欣赏悠悠沱江水，翩翩吊脚楼，让您身临其境的感受沈从文的边城。在古城内可免费品尝着沁人心脾的苗家姜糖...一种远离尘世的感觉悠然而生;一幅江南水乡的画面便展现于眼前，这一切都使人留连忘返.让您回味无穷...全程高速前往长沙，入住酒店。
                <w:br/>
                <w:br/>
                  【温馨提示】
                <w:br/>
                1、凤凰古城为敞开式民用商业区，银饰、牛角梳、蜡染、当地小吃等特色商品导游义务介绍，旅游者购物行为为自主选择，旅行社不接受凤凰区域旅游者购物方面的投诉。
                <w:br/>
                交通：BUS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长沙送团——返回您温馨的家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根据合适的时间送站，结束愉快的湖南之旅！
                <w:br/>
                <w:br/>
                温馨提示：
                <w:br/>
                1：酒店是12:00前退房(超出时间退房将按照酒店规定收取房费，请仔细整理好自己的行李物品，不要有所遗漏。
                <w:br/>
                2：如果您是晚航班离开长沙，请安排好您今天的时间，感谢您的配合！
                <w:br/>
                3：如果您是搭乘早班机飞回出发地，有可能会遇到酒店早餐未到开餐时间，无法安排早餐，敬请谅解！
                <w:br/>
                交通：BUS/高铁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1、景区：橘子州/韶山/天门山-玻璃栈道/张家界国家森林公园/千古情贵宾座或魅力湘西
                <w:br/>
                凤凰古城/黄龙洞
                <w:br/>
                2、用车：VIP  2+1 豪华旅游车，保证一人一正位
                <w:br/>
                3、全程6个正餐+酒店早餐，当地特色餐+当地社会餐厅会，正餐均价为40元/人/餐          
                <w:br/>
                4、住宿：
                <w:br/>
                长沙入住：温德姆酒店集团旗下品牌华美达或温德姆酒店
                <w:br/>
                （麦客达温德姆/黄金华美达/盛喜华美达/高升华美达/华美达广场或同级）
                <w:br/>
                特别安排1晚：温德姆酒店集团最豪华级别——温德姆至尊豪廷（不含温泉）
                <w:br/>
                张家界1晚：瑞景漫山温德姆/禾田居/铂尔曼或同级
                <w:br/>
                凤凰1晚：浩枫温德姆/凤凰凯盛/揽月或同级
                <w:br/>
                （备注：如遇特殊原因，不能安排备选酒店时，我社有权安排同级别、同标准的其他酒店）
                <w:br/>
                5、全程优秀国证导游服务，旅行社责任险
                <w:br/>
                6、所有项目如客人不看不用，概不退费。
                <w:br/>
                7、备注：导游可根据实际情况灵活调整行程。
                <w:br/>
                8、长沙、张家界、凤凰5晚房差共xxx元（旅行社团队价）酒店无正规三人间。不占床无退费。
                <w:br/>
                9、收客须知：16岁以下按小孩核算车位，未满20周岁需家长陪同、70岁以上老人需年轻家属陪同（无任何附加费）,75岁以上拒收或另议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因单人产生的单间差，住宿按2人入住1间房核算，如出现单男单女，请补齐单房差以享用单人房间，酒店无正规三人间，不占床无退费。2、因交通延阻、罢工、天气、飞机机器故障、航班取消或更改时间等不可抗力原因所引致的额外费用。3、个人消费/旅游意外保险及航空保险/由于不可抗力或者旅行社，履行辅助人已尽合理注意义务无法避免的事件，而需要变更行程时产生的费用（包括但不限于自然灾害、航班延误或取消、车辆故障、交通意外等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此行程此报价按景区优惠门票核算，任何人群和证件均无优惠门票可退。
                <w:br/>
                小孩按成人报名不占床不退费。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2025-07-26T19:30:13+08:00</dcterms:created>
  <dcterms:modified xsi:type="dcterms:W3CDTF">2025-07-26T19:30:13+08:00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