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【2晚携程4钻·海边慢生活！】 日照济州岛·海洋美学馆·万平口·海滨国家森林公园·东夷小镇纯玩三日游行程单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SD1753838924fU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山东省-日照市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1、半自由行·海边自由活动不低于4小时！
                <w:br/>
                2、奥林匹克水上小镇·万平口·东夷小镇·桃花岛·美学馆·森林公园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1、半自由行·海边自由活动不低于4小时！
                <w:br/>
                2、奥林匹克水上小镇·万平口·东夷小镇·桃花岛·美学馆·森林公园
                <w:br/>
                3、连住2晚携程四钻酒店
                <w:br/>
                4、品质纯玩·0购物0特产超市！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 指定时间地点集合，车赴日照。游览国家4A级景区--CCTV外景拍摄地【奥林匹克水上小镇】是中国十大水上运动小镇之首（约1.5小时）该小镇依海而建,乘网红【斯里兰卡海上小火车】（需自理30元/人，如不参加其他项目均无法参与）海上小火车穿过天空之城玻璃栈桥、水上舞台、水运会火炬塔，一旁沙滩大海浪漫无止境一旁十里桃花春意盎然时！亲身参与【龙舟赛海】点燃激情，奋勇争先，在大海上感受“国家级非物质文化遗产龙舟”的独特魅力;【海上高尔夫球场】（每人5球）参与中万元大奖活动，一杆进洞～奖励现金10000元！！还有价值1000元珍珠项链等奖品拿到手软。体验中国唯一海上高尔夫，优雅挥杆，享受贵族GLF带来的绿色、氧气、阳光和友谊。【网红喊泉】大声呐喊遇见彩虹，又名“龙涎水”，一柱擎天，祈福一生平安。【天空之眼旅拍】日照美旅航拍，俯瞰日照，留下精彩影像回忆，让此次旅行更加充满意义！每人赠送一份影像视频，刷爆你的朋友圈！后游览【万平口风景区】（根据潮汐时间调整行程，赠送游览，约1小时）听涛踏浪、观海采风，观彩虹桥，走扬帆天桥，沿着空中木栈道，登临海观光塔，呼吸自由的空气，投入大海的怀抱，感受蓝天、碧海、金沙滩，沙滩自由踏浪、戏水。后游览【东夷小镇】（赠送游览，约1小时）中国离海最近的海滨旅游小镇，到日照来游玩这里一定不能错过，一起感受海滨风情，享受特色美食，小吃街上汇聚了来自大江南北的各种各样的民小吃，有肠粉、烤肠、煎豆腐、水晶糕，还有非常有特色的摔碗酒，种类繁多，来之前记得少吃点东西哦，这条街上的美食就足够让你吃到饱了，还可以以街道为背景，即使是只拍下背影，也是氛围感十足的。后入住酒店。
                <w:br/>
                <w:br/>
                D2: 早餐后，游览新晋网红打卡地——【日照“济州岛”】（赠送游览，约1小时）纯白色的建筑映入眼帘，冷色调下尽显高级简约，纯白的酒店与白色冰块形状的上水咖啡店，充满了圣托里尼的浪漫风情，在阳光的照耀下，整个建筑更显洁白无瑕，仿佛是一座梦幻城堡，超高的颜值、美丽的海景吸引了全国无数粉丝前来打卡。后浏览【海洋美学馆】（赠送游览，约1小时）书房和咖啡厅互通连为一体，坐落在日照海洋美学馆内，紧邻海边，咖啡厅内还有钢琴，对大众免费开放，成为市民游客打卡的“网红”之地。装修很有特色，整体以圆形为主要元素，还有亲子室，陪孩子阅读绘本，远离城市的喧嚣，满满的文艺气息。出门就是大海。后自由漫步【海滨国家森林公园】（自由活动不低于4小时）称得上是日照最好的沙滩。公园内有景色宜人的森林与湿地，您可以漫步于海边森林，呼吸纯净空气，或是去沙滩上享受阳光和海风，园内动植物种类繁多，空气清新，在长达7公里的黄金海岸线上，浪缓滩阔、沙质细润、海水洁净，这里的沙滩被誉为“夏威夷所不及”。
                <w:br/>
                <w:br/>
                D3:早餐后，游览【冰雪世界】（现场租棉衣10元/件，赠送游览，约1小时），《冰城堡、》《飞天礼乐》《邀月》《美女与野兽》、《七个小矮人》、《东北雪乡》等为载体，通过雕刻师精巧的艺术加工再造，惟妙惟肖的向游客展现一个神秘、梦幻、瑰丽、浪漫的冰天雪国世界。游览【灯塔风景区】（赠送游览，约1小时）有海岸线2公里，这里有中国北方海滨罕见的天然礁石群。炎热的夏天，游客可以在礁石边玩水、嬉戏，或下海拾海螺、捡海蟹。游客可以静坐岸边观海、听涛。这里海天一色，风光旖旎，一年四季游人如织，是观海、听涛、看日出的绝妙佳地。
                <w:br/>
                适时结束行程，后适时返回南京！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【接待标准】
                <w:br/>
                1、交通：全程空调旅游巴士（临时取消请补车位损失180元/人）
                <w:br/>
                2、门票：含行程中注明的景区第一道大门票（自理除外）
                <w:br/>
                3、住宿：2晚携程四钻酒店
                <w:br/>
                4、导游：当地优秀导游或工作人员陪同服务
                <w:br/>
                5、用餐：占床者赠送2早1正（正餐为日照海鲜特色餐）
                <w:br/>
                6、保险：旅行社责任险、旅游意外险敬请自理
                <w:br/>
                7、礼品：每个家庭赠送一套赶海工具。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
                <w:br/>
                1、自愿自理：出海捕鱼150元+帆船出海100元+斯里兰卡海上小火车30元
                <w:br/>
                全部项目打包优惠价200元/人
                <w:br/>
                2、用餐：行程中未包含的正餐，请自理。:
                <w:br/>
                3、保险：建议游客购买旅游意外险。
                <w:br/>
                4、除景点第一大门票外的二次消费（如索道、娱乐项目、请香等），请游客自愿选择。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1、自愿自理：出海捕鱼150元+帆船出海100元+斯里兰卡海上小火车30元
                <w:br/>
                全部项目打包优惠价200元/人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要求：根据《旅游法》规定，60周岁以上老年人参团需与旅行社签订《安全责任书》，70周岁以上另需提供《健康证明》，75岁以上还需成年家属陪同；80周岁以上人群、心脏病、癫痫/小儿麻痹症，及有听力视力障碍者、身体残疾行动不便者、有精神疾病无行为控制能力者及孕妇，恕不能参团，望请谅解。 
                <w:br/>
                2.导游通知：导游将于出团前一日16:00-20:00短信或电话通知，请游客确保手机号码准确并保持通畅。 
                <w:br/>
                3.关于超载：依据《道路旅客运输规定》的有关规定，怀抱婴儿也算占座，不得超载，如因游客擅自携带儿童，造成超载责任游客自负。 
                <w:br/>
                4.临时调整：旅行社根据实际情况在不减少景点（不减少游玩时间）的前提下，有权调整游览顺序；行程中酒店名称仅供参考，在不降低酒店标准的情况下可更换酒店；入住酒店必须出示本人身份证。 
                <w:br/>
                5.自动放弃：此为散客班打包线路，旅游者在行程中未经旅行社同意，自行离队或放弃旅游景点及服务项目，视为自动放弃，费用不退；如产生损失由旅游者承担，游客擅自行动产生不良后果，由其自行承担。
                <w:br/>
                6.超时赔付：行程中突发车辆故障属不可抗力，一般不予赔付，如由此影响形成或造成旅游者损失的，双方友好协商。一般赔付标准：超出1小时以上的部分，按每小时10元/人的标准赔付；堵车或其他游客原因造成时间耽搁的不在赔付范围。 
                <w:br/>
                7.财物保管：游客应保管好自身财物，保管不妥引起遗失及损坏，导游只协助帮忙寻找，但不承担责任。 
                <w:br/>
                8.关于投诉：如因违反行程约定造成旅游者投诉的，请第一时间向旅行社反馈，给予妥善处理。旅游结束前请如实填写《意见反馈表》，此单将成为游客投诉的主要依据，由游客和导游签字，对没有填写或回程后提出与意见表相冲突的意见和投诉，我社将以书面意见反馈表为准。 
                <w:br/>
                9.退团赔付：本行程满30人以上开班，不足30人全额退款，我社将在出团前3天通知客人，全额退款，我社不做任何赔偿。  
                <w:br/>
                10.特殊退补：行程中景点已享受本次活动特价优惠，所有特殊优惠证件均不再重复使用，无任何差价退还。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2025-08-03T02:06:29+08:00</dcterms:created>
  <dcterms:modified xsi:type="dcterms:W3CDTF">2025-08-03T02:06:29+08:00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