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龙腾新跃&amp;新加坡5晚6日乐享游行程单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XJP1705285584Xx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17:05-22:25
                <w:br/>
                <w:br/>
                新加坡-南京 TR180 10:30-15:50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士生华人馆-感受土生文化“咨&amp;娘惹滨海湾*花穹四星酒店连住璃温室擎天树观景台-新视角鸟瞰花园城市</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龙腾新跃&amp;amp;新加坡5晚6日乐享游
                <w:br/>
                天数
                <w:br/>
                行程
                <w:br/>
                第一天
                <w:br/>
                南京-新加坡  参考航班：TR181 17：00-22：35   (准确时间实际起飞为准，飞行时间约5H35M）
                <w:br/>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温馨提示：酷航为新加坡航空旗下航空，机上不提供免费餐食以及茶水，机票包含托运行李额20kg，机上冷气较足，请自行携带一件厚外套。
                <w:br/>
                餐饮
                <w:br/>
                自理
                <w:br/>
                自理
                <w:br/>
                自理
                <w:br/>
                酒店
                <w:br/>
                城东乐怡，boss，京华或同级
                <w:br/>
                第二天
                <w:br/>
                新加坡
                <w:br/>
                酒店内早餐
                <w:br/>
                上午：
                <w:br/>
                【甘榜格南】新加坡穆斯林的聚居区，曾是新加坡最古老的城区之一，如今这片社区生机勃勃，悠久传统与时尚生活方式相融合，带来强烈的感官刺激。
                <w:br/>
                【哈芝巷】是甘榜格南的核心地带，新加坡当地人时尚，艺术和创意聚集。巷子内大面积的壁画绝对是喜欢拍照，摄影的人寻找灵感的最佳地方。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【土生文化馆】（含门票）历经4年的整修重新向公众开放，博物馆横跨3层楼，共有800多件展品，每层分别通过不同的主题探索新加坡土生华人（也叫峇峇娘惹）的生活
                <w:br/>
                午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下午：
                <w:br/>
                【鱼尾狮公园】鱼尾狮是一种源自想象的狮头鱼身动物，是新加坡最重要的标志和国家象征。
                <w:br/>
                【英殖民地建筑群】（外观）政府大厦、高等法院、维多利亚剧院、国会大厦、伊丽莎白公园、莱佛士铜像、滨海艺术中心等。
                <w:br/>
                【滨海湾花园】滨海湾花园位于新加坡市中心的滨海湾海滨，是自然爱好者和崭露头角的园艺师的圣地。
                <w:br/>
                滨海湾南花园的【花穹 Flower Dome】（含门票）这片郁郁葱葱的空间占地 1.28 公顷，是三大冷室中最大的一个，并于 2015 年打破健力士世界纪录成为全球最大的玻璃温室。这里汇聚来自五大洲的花卉植物，从拥有数千年历史的橄榄树到玉兰、胡姬花，各种植物应有尽有。
                <w:br/>
                走出冷室后，会有一片高耸入云的非凡结构映入眼帘，这就是擎天大树。这些垂直花园大约 25 到 50 米高，其中两棵高耸的建筑之间由华侨银行空中走道的巨大拱桥相连。夜幕降临，建筑点亮，上演绚烂多彩的灯光秀 (Garden Rhapsody)。登上 50 米高的擎天树观景台 (Supertree Observatory)（含门票），滨海湾 (Marina Bay) 地区的美景在这里一览无遗，保证让您终身难忘。
                <w:br/>
                晚餐：松发肉骨茶-新加坡近50年的老字号
                <w:br/>
                餐饮
                <w:br/>
                酒店内早餐
                <w:br/>
                老巴刹美食中心自理
                <w:br/>
                松发肉骨茶
                <w:br/>
                酒店
                <w:br/>
                城东乐怡，boss，京华或同级
                <w:br/>
                第三天
                <w:br/>
                新加坡   
                <w:br/>
                酒店内早餐
                <w:br/>
                圣淘沙岛狂欢一日游（此天仅含圣淘沙岛入岛费+往返接送）
                <w:br/>
                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
                <w:br/>
                岛上所有娱乐项目我司均可代订，您可以在报名时一同预订，如若现场购买，以现场实际价格为准！
                <w:br/>
                【新加坡环球影城】（门票440元，我社可代订，境外购买以当地价格为准）新加坡环球影城拥有多项顶尖独特的游乐设施与景点， 融汇电影主题的崭新项目及表演，其中包括：变形金刚 3D 对决 之终极战斗、史瑞克 4-D 影院、马达加斯加：木箱漂流记、侏罗纪河流探险等！沉浸在七个主题区域之中，进入电影的梦幻世界， 感受在过山车上飞跃的刺激及电影主题游乐设施带来的快感， 让您置身于梦幻的电影世界里， 身历其境，体验电影！
                <w:br/>
                【S.E.A海洋馆】（门票250元，我社可代订，境外购买以当地价格为准）S.E.A海洋馆堪称全球最大的海洋馆之 一，馆内的海洋生物是按地理区域分布的，五彩缤纷的珊瑚礁、水墨画般的发光水母、可爱的海豚、凶猛的海鳝等来自世界各地的海洋生物让你目不暇接，仿佛完成了一次环球海洋之旅。
                <w:br/>
                温馨提示：自由活动期间无领队、导游，请游客自行注意安全。如参加第三方组织的活动，务必自行查验第三方资质，并签署有效合同以确保自身权益。
                <w:br/>
                餐饮
                <w:br/>
                酒店内早餐
                <w:br/>
                自理 
                <w:br/>
                自理
                <w:br/>
                酒店
                <w:br/>
                城东乐怡，boss，京华或同级
                <w:br/>
                第四天
                <w:br/>
                新加坡   
                <w:br/>
                酒店内早餐
                <w:br/>
                全天自由活动，开始您的休闲度假时光 
                <w:br/>
                温馨提示：以下所有预定需在国内报名时同时预定，境外无法操作临时增加。 
                <w:br/>
                可选套餐A: +688元/人  以下日间动物园/河川生态园/飞禽公园三选一
                <w:br/>
                【新加坡日间动物园探险之旅（含园内游览车）+往返接送】 
                <w:br/>
                【新加坡日间野生动物园】新加坡动物园 Singapore Zoo 被誉 为全球最具特色的 
                <w:br/>
                动物园之一，园内有超过 3,600 种鸟兽。园林设计十分精致，身处其间，仿 佛是在画中游。大多 
                <w:br/>
                数动物是分别圈在各自的小岛上，岛周围都有足够宽的水沟，使动物无法 逃逸，这种巧妙的设计 
                <w:br/>
                大大缩短了动物与人的距离。经常有红毛猩猩慵懒吊在你头顶上的树梢上，那种新奇的感受的确不 
                <w:br/>
                是其他动物园所能给予的。 
                <w:br/>
                【亚洲唯一河川为主题的野生动物园—河川生态园（含亚马逊游船）+往返接送】 
                <w:br/>
                【新加坡河川生态园】河川生态园是亚洲首个也是唯一一个以河川为主题的野生动物园，园内拥有超过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可选套餐 B：+1188元/人 乐高乐园一日游(最少 3 人成行，含商务车接送 VIP 免下车过关+门票） 
                <w:br/>
                早 08:00 分酒店集合乘车前往关口，过关前往马来西亚边境城市-新山 
                <w:br/>
                【Legoland 乐高乐园】（约 5 小时）亚洲首个 LEGO 积木乐园，共分 7 个主题区域。谁的童年 
                <w:br/>
                没有积木？小小几粒方块，只要加点想象力，竟能有无穷变化，小则砌出飞机大炮，大则原来还能 
                <w:br/>
                砌出个 LEGOLAND 来。亚洲首个 LEGOLAND 终于在马来西亚新山（ Johor Bahru ）开幕，千呼万 
                <w:br/>
                唤始出来，果然没失礼街坊，积木模型要壮观有壮观，过山车要刺激有刺激，还有超大 LEGO Shop， 
                <w:br/>
                大人思路也肯定“逃”不了。乘车赴关口，过关返回新加坡，入住酒店。 
                <w:br/>
                温馨提示：自由活动期间无领队、导游，请游客自行注意安全。如参加第三方组织的活动，务必自行查验第三方资质，并签署有效合同以确保自身权益。 
                <w:br/>
                餐饮
                <w:br/>
                酒店内早餐
                <w:br/>
                自理
                <w:br/>
                自理
                <w:br/>
                酒店
                <w:br/>
                城东乐怡，boss，京华或同级
                <w:br/>
                第五天
                <w:br/>
                新加坡
                <w:br/>
                酒店内早餐
                <w:br/>
                您可以睡到自然醒，推荐自理行程：网红打卡必去点，小众经典，探秘不一样的新加坡！ 
                <w:br/>
                【富康宁公园】超美的小众拍照地。这里是当时苏丹皇宫的所在地，是一座 60 多米高的小山丘，英国殖民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【新加坡国家博物馆】新加坡国家博物馆(National Museum of Singapore)，是新加坡的一座国立博物馆， 同时也是新加坡历史最久远的博物馆。这座博物馆可追溯到 1849 年，在当时，博物馆仅仅是新加坡公共机构中一个图书馆的一部分。
                <w:br/>
                【中峇鲁】如果你问一个新加坡本地人推荐哪些街区—中峇鲁一定不可或缺。新加坡旅游局重点推荐~新加坡人最爱的街区—网红拍照打卡圣地-中峇鲁，这里是新加坡人最爱的街区之一，近几年来更是越来越成为时尚青年经常出没的地区，年轻人的加入，让这个古老的组屋区焕发全新的活力。
                <w:br/>
                【牛车水】新加坡的唐人街，这里热闹繁华，传统的店铺与现代时尚的商店和咖啡厅并存着。
                <w:br/>
                【芽笼】芽笼是一个商业街，在新加坡金融区以东，位于新加坡河东部。芽笼是一个复杂的地区，它是一个庙宇多、会馆多、美食多等的地区。基本上单数巷是提供吃喝的，双数巷提供玩乐 。如果你愿意到芽笼走走，可以感受到道教、佛教和回教的魅力，也可以感受到同乡和宗亲的凝聚力。脚酸了，可以到食阁或咖啡店喝饮料解渴，或享受一顿美味佳肴。
                <w:br/>
                温馨提示：自由活动期间无领队、导游，请游客自行注意安全。如参加第三方组织的活动，务必自行查验第三方资质，并签署有效合同以确保自身权益。 
                <w:br/>
                餐饮
                <w:br/>
                酒店内早餐
                <w:br/>
                自理
                <w:br/>
                自理
                <w:br/>
                酒店
                <w:br/>
                城东乐怡，boss，京华或同级
                <w:br/>
                第六天
                <w:br/>
                新加坡-南京   参考航班: TR180 10:25-15:45 (准确时间实际起飞为准，飞行时间约5H35M）
                <w:br/>
                酒店内早餐，指定时间集合驱车前往新加坡樟宜机场，搭乘国际航班经济舱返回温暖的家，结束本次愉快的旅行！
                <w:br/>
                餐饮
                <w:br/>
                酒店内早餐
                <w:br/>
                自理
                <w:br/>
                自理
                <w:br/>
                酒店
                <w:br/>
                温暖的家
                <w:br/>
                <w:br/>
                <w:br/>
                ------------------------- 服务标准----------------------------
                <w:br/>
                费用包含：
                <w:br/>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7.新加坡团体旅游签证
                <w:br/>
                8.本团为100% 切位机票产品，一经预定，机票不可取消、改签，预约交款后，如您取消将收取 5000 元/人 机票损失以及其他损失。
                <w:br/>
                <w:br/>
                费用不含：
                <w:br/>
                1.个人护照费用。
                <w:br/>
                2.个人旅游保险。
                <w:br/>
                3.飞机餐食（敬请自理）。
                <w:br/>
                4.行程以外观光节目或自由时间内活动项目。
                <w:br/>
                5.各国酒类.汽水.洗衣.电报.电话等一切私人费用。
                <w:br/>
                6.因罢工.台风.航班取消或更改时间.交通延阻及其它不在本公司控制范围内情况导致额外费用。
                <w:br/>
                <w:br/>
                所需资料：
                <w:br/>
                1、办理签证所需材料：护照扫描件或者清晰的拍照件
                <w:br/>
                2、办理签证所需时间：4-5个工作日.
                <w:br/>
                温馨说明：新加坡团队签证须等团队收客截团后统一送签，若因为个人原因导致拒签不能如期出行，由此产生的费用如机票，房间等由客人自行承担，敬请谅解！ 推荐项目（自愿不强迫）价格仅供参考，实际以现场收费为准，请您确定提供清洁完整的护照以及有效证件(护照有效期超过 6 个月以上)前往机场，否则如因护照不符合清洁完整的情况或不足 6 个月以上有效期导致无法进出海关，责任自负！谢谢！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7.新加坡团体旅游签证
                <w:br/>
                8.本团为100% 切位机票产品，一经预定，机票不可取消、改签，预约交款后，如您取消将收取 5000 元/人 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3.飞机餐食（敬请自理）。
                <w:br/>
                4.行程以外观光节目或自由时间内活动项目。
                <w:br/>
                5.各国酒类.汽水.洗衣.电报.电话等一切私人费用。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1、办理签证所需材料：护照扫描件或者清晰的拍照件
                <w:br/>
                2、办理签证所需时间：4-5个工作日.
                <w:br/>
                温馨说明：新加坡团队签证须等团队收客截团后统一送签，若因为个人原因导致拒签不能如期出行，由此产生的费用如机票，房间等由客人自行承担，敬请谅解！ 推荐项目（自愿不强迫）价格仅供参考，实际以现场收费为准，请您确定提供清洁完整的护照以及有效证件(护照有效期超过 6 个月以上)前往机场，否则如因护照不符合清洁完整的情况或不足 6 个月以上有效期导致无法进出海关，责任自负！谢谢！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2025-07-05T18:48:59+08:00</dcterms:created>
  <dcterms:modified xsi:type="dcterms:W3CDTF">2025-07-05T18:48:59+08:00</dcterms:modified>
</cp:coreProperties>
</file>

<file path=docProps/custom.xml><?xml version="1.0" encoding="utf-8"?>
<Properties xmlns="http://schemas.openxmlformats.org/officeDocument/2006/custom-properties" xmlns:vt="http://schemas.openxmlformats.org/officeDocument/2006/docPropsVTypes"/>
</file>