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福入海坛4天3晚跟团游行程单</w:t>
      </w:r>
    </w:p>
    <w:p>
      <w:pPr>
        <w:jc w:val="center"/>
        <w:spacing w:after="100"/>
      </w:pPr>
      <w:r>
        <w:rPr>
          <w:rFonts w:ascii="微软雅黑" w:hAnsi="微软雅黑" w:eastAsia="微软雅黑" w:cs="微软雅黑"/>
          <w:sz w:val="20"/>
          <w:szCs w:val="20"/>
        </w:rPr>
        <w:t xml:space="preserve">福州+平潭岛4日 0购物0自费0必消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HF17129816465k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 0 必消 0 自费!~
                <w:br/>
                ★【好礼相送】赠送出海体验，从不同视角感受海岛风情和我国之光~ 
                <w:br/>
                ★【饕餮美食】升级体验老福州特色小吃+平潭海鲜大咖餐，告别传统团餐，升级两大美食体验，满足您的味蕾~
                <w:br/>
                 ★【一车一导】全程一车一导制（仅限福州本市地区），不再频繁更换导游，衔接顺畅~ 
                <w:br/>
                ★【毫无遗憾】涵盖当地必游景点，精选旅拍点，拍出最佳视角~ 
                <w:br/>
                ★【贴心服务】24 小时旅游管家服务，专车接送，让旅途充满温度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精选网红打卡点-古色古香-三坊七巷
                <w:br/>
                冰岛同款黑沙滩-镜沙
                <w:br/>
                媲美台湾垦丁的长廊-北部生态长廊
                <w:br/>
                祖国大陆距离宝岛台湾最近的地方-68 小镇-猴研岛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南京-福州
                <w:br/>
              </w:t>
            </w:r>
          </w:p>
          <w:p>
            <w:pPr>
              <w:pStyle w:val="indent"/>
            </w:pPr>
            <w:r>
              <w:rPr>
                <w:rFonts w:ascii="微软雅黑" w:hAnsi="微软雅黑" w:eastAsia="微软雅黑" w:cs="微软雅黑"/>
                <w:color w:val="000000"/>
                <w:sz w:val="20"/>
                <w:szCs w:val="20"/>
              </w:rPr>
              <w:t xml:space="preserve">
                乘坐动车前往福州，抵达后我们将派专人接您前往酒店入住。
                <w:br/>
                温馨提示∶
                <w:br/>
                （1）此线路为全国散拼形式，动车站至酒店的往返接送车为固定班次发车，可能需等待0.5小时；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交通：动车或高铁
                <w:br/>
                景点：无
                <w:br/>
                购物点：无
                <w:br/>
                自费项：无
                <w:br/>
                到达城市：福州市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福州-平潭岛
                <w:br/>
              </w:t>
            </w:r>
          </w:p>
          <w:p>
            <w:pPr>
              <w:pStyle w:val="indent"/>
            </w:pPr>
            <w:r>
              <w:rPr>
                <w:rFonts w:ascii="微软雅黑" w:hAnsi="微软雅黑" w:eastAsia="微软雅黑" w:cs="微软雅黑"/>
                <w:color w:val="000000"/>
                <w:sz w:val="20"/>
                <w:szCs w:val="20"/>
              </w:rPr>
              <w:t xml:space="preserve">
                ✭	本日亮点：探访百年坊巷品地道“虎纠美食”，打卡网红黑石沙滩冰岛既视感，出海新体验赏我国之光
                <w:br/>
                ✭	行程玩法：主要打卡拍照，配上合适的BGM发抖音，建议穿达单色、黑色、白色、红色..均可出片，如有无人机航拍那就更觉，但切记请勿在禁飞区飞行
                <w:br/>
                ✭	美食推荐：同利肉燕、永和鱼丸、后街捞化、锅边、荔枝肉、阿郑嫂福清番薯丸海蛎饼、达道依眼粉干等
                <w:br/>
                08:30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11:00  抵达餐厅品尝【老福州美食】（这里不仅有老福州鱼丸、肉燕，更有鱼滑、锅边，还有蒸食、拌菜、甜点、小食，打破传统团餐可按个人口味挑选）
                <w:br/>
                12:00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14:00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16:00  前往场地【出海观光】新体验（出海约40min，加上穿救生衣总活动约1H），在这里不仅能体验穿梭台湾海峡的舒适感（每人发一面小红旗增加爱国情怀），还能感受当地感受当地渔民捕鱼过程，海上观光.欣赏风车、礁石、海岛美景，尽情拍照海岛风车等
                <w:br/>
                17:00  结束当日行程，送回酒店
                <w:br/>
                温馨提示：
                <w:br/>
                1.赠送出海观光心体验，由于赠送出海观光体验需要看天气情况而定，如遇到海上风浪大、暴雨等恶劣天气，我社有权暂定此活动并无费用可退，转成赠送一个景点作为补偿
                <w:br/>
                2.北部湾生态廊道无门票，如需要使用电瓶车（20/人半程，40/人全程），根据团队大多数人，如需预定由地接导游统一收取费用
                <w:br/>
                3.午餐是以50/张/人抵用卷模式，可凭借抵用券按个人喜好自行点餐，如有超出部分，需游客自行补齐差价。
                <w:br/>
                4.由于4-5月为蓝眼泪爆发季节，本行程不包含夜间追蓝眼泪，如有需要可提前与导游/报名地方联系，落实好价格自愿参与，并且保护好自身财产安全。
                <w:br/>
                交通：汽车
                <w:br/>
                景点：三坊七巷 平潭岛生态长廊 镜沙 出海体验
                <w:br/>
                购物点：无
                <w:br/>
                自费项：无
                <w:br/>
                到达城市：平潭县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平潭岛指定酒店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平潭岛-福州
                <w:br/>
              </w:t>
            </w:r>
          </w:p>
          <w:p>
            <w:pPr>
              <w:pStyle w:val="indent"/>
            </w:pPr>
            <w:r>
              <w:rPr>
                <w:rFonts w:ascii="微软雅黑" w:hAnsi="微软雅黑" w:eastAsia="微软雅黑" w:cs="微软雅黑"/>
                <w:color w:val="000000"/>
                <w:sz w:val="20"/>
                <w:szCs w:val="20"/>
              </w:rPr>
              <w:t xml:space="preserve">
                ✭  本日亮点：观赏海岛古城赏别样风格，最大海滨沙滩在这里放空身心，大陆距离台湾岛最近的68海里
                <w:br/>
                ✭  行程玩法：与古香古色海岛文化古城合影留恋，在猴研岛上感受台湾垦丁的既视感，岛内最大最美的龙凤头沙滩随心奔放
                <w:br/>
                ✭  美食推荐：同利肉燕、永和鱼丸、后街捞化、锅边、荔枝肉、阿郑嫂福清番薯丸海蛎饼、达道依眼粉干
                <w:br/>
                08:00  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乘车前往【海坛古城】古城是以闽越海洋文化为主题而建造的。景区里各项设施设备齐全，有嬉海园、海上惊魂、古城演艺等特色景点，有科技感爆棚的5D声光电特效、真人实景演艺。不仅如此，各种主题客栈、闽越特产美食商铺也遍布整个景区内部，让每一位游客能够全方面感受闽海之魅。以欢乐海洋为主题的全室内狂欢主题乐园是小朋友很爱的主题乐园。嬉海园由海神大厅、珊瑚花园、深海大狂欢、漂流码头四大梦幻主题区域组成，在这里你可以尽情释放自己的玩乐天性。
                <w:br/>
                12:00  抵达餐厅品尝【平潭本港海鲜餐】（在平潭，由于是个海岛城市，海里物产丰富，盛产小种海鲜，当地居民就想出来数不尽吃法，以供客人享用）。
                <w:br/>
                13:00  集合前往【龙凤头海滨浴场】位于福建平潭岛南隅，距城关1.5公里。海滩宽500米，连绵9.5公里长，坡度仅2.2度，是全国较大的海滨浴场之一，砂粒晶莹洁白，星罗棋布的岛礁，后有茂密的森林，滩上可以行车走马，海中可以畅游娱乐。是喜欢游泳的游客不可不去的一处胜地。
                <w:br/>
                温馨提示：
                <w:br/>
                1.猴研岛游览过程主要是靠双腿行走如需景交车自愿选择 20 元/人，行程仅含景区门票不含电瓶车费
                <w:br/>
                交通：汽车
                <w:br/>
                景点：猴研岛 海坛古城 龙凤头海滨浴场
                <w:br/>
                购物点：无
                <w:br/>
                自费项：无
                <w:br/>
                到达城市：福州市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平潭岛指定酒店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福州-南京
                <w:br/>
              </w:t>
            </w:r>
          </w:p>
          <w:p>
            <w:pPr>
              <w:pStyle w:val="indent"/>
            </w:pPr>
            <w:r>
              <w:rPr>
                <w:rFonts w:ascii="微软雅黑" w:hAnsi="微软雅黑" w:eastAsia="微软雅黑" w:cs="微软雅黑"/>
                <w:color w:val="000000"/>
                <w:sz w:val="20"/>
                <w:szCs w:val="20"/>
              </w:rPr>
              <w:t xml:space="preserve">
                指定时间集合，送福州站/福州南站/长乐机场，结束愉快的行程！
                <w:br/>
                特别提醒：
                <w:br/>
                （1）散客线路均为司机送团，当天无导游送机，请自行办理登机牌，乘早班机的请提前跟酒店前台预约打包早餐，提前办理好退房手续及押金，酒店离店退房时间是正午12:00之前。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交通：动车或高铁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【用车】旅游空调旅游车及所含景点区间交通费用（每人1正座）
                <w:br/>
                【住宿】线路参考酒店: 福州指定酒店1晚+平潭指定酒店1晚
                <w:br/>
                福州经济型参考酒店：百合温泉、佳季、金百合、悦林、艺选、华纯、榕辉林间别院、纸业酒店、如家华驿、尚品雅居或同等级酒店
                <w:br/>
                福州网评4钻参考酒店：艾美州际、智选泰禾、景城云睿、艺龙、梅园悦竹、观澜、豪柏、泊尔雅武夷、龙祥、国惠温泉或同等级酒店
                <w:br/>
                平潭经济型参考酒店：悦旅度假、咔溜、鼎一、水都、大福海、锦江之星、岚廷公寓、维也纳、山水信语、海坛假日或同等级酒店
                <w:br/>
                平潭网评4钻参考酒店：爱在山水间、龙山胜途、星海国际、花度酒店、豪香、龙潭湾大酒店或同等级酒店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用餐】3早2正餐，（所含早餐均为占床位赠送，未用不退费用，不占床不含早，早餐现付自理，正餐为2个老福州特色小吃+平潭本港海鲜宴，餐标50元/餐；由于当地特色餐需最少500/桌起做，如因当团用餐人数不足10人或其他原因，导致餐标达不到标准，则自动变更为普通餐或相应减少菜数，如因当团人数不足8人，则改为现退餐费50元/人）
                <w:br/>
                【门票】行程中景点首道门票，客人因个人原因自愿放弃景点参观，将不退还门票费用；
                <w:br/>
                【导游】全程优秀地接导游服务
                <w:br/>
                【购物】全程无购物店（行程中特产店不算购物店）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br/>
                特别说明：
                <w:br/>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6、本人已认真阅读上述条款，并接受旅行社的解释和对条款的说明，同意约定的内容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2025-07-04T23:21:38+08:00</dcterms:created>
  <dcterms:modified xsi:type="dcterms:W3CDTF">2025-07-04T23:21:38+08:00</dcterms:modified>
</cp:coreProperties>
</file>

<file path=docProps/custom.xml><?xml version="1.0" encoding="utf-8"?>
<Properties xmlns="http://schemas.openxmlformats.org/officeDocument/2006/custom-properties" xmlns:vt="http://schemas.openxmlformats.org/officeDocument/2006/docPropsVTypes"/>
</file>