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南非10天花园大道之旅 （上海）行程单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NF17151573377D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1.全程国际航班选用被2016skytrax航空大奖评选为最佳航空公司的埃塞俄比亚航空值飞，豪华舒适；
                <w:br/>
                2.一晚太阳城内五星瀑布酒店+四星酒店。
                <w:br/>
                3.Lesedi民俗村午餐+西式生蚝餐+Moyo非洲特色餐+西蒙小镇下午茶+中式鸵鸟肉鲍片餐+中式炒龙虾餐；
                <w:br/>
                4.【游玩】南非四大野生动物保护区之一的毕林斯堡动物保护区；“非洲小瑞士”—“世外桃源”奈斯纳；花园大道最美海岸线—野地长滩；最高颜值海景公路之一的开普敦查普曼悬崖海景公路；世界十大好色地”之一开普敦马来区；【体验】探访上帝的“餐桌”—桌山（含缆车登顶）；徒步海上国家公园齐齐卡马；搭船畅游奈斯纳湖，欣赏礁湖岬角之特殊的景观；搭乘游艇出海观赏海豹群；在南非最古老的葡萄酒庄园品尝南非美酒；
                <w:br/>
                5.【赠送】赠送南非国宝茶一份；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1.全程国际航班选用被2016skytrax航空大奖评选为最佳航空公司的埃塞俄比亚航空值飞，豪华舒适；
                <w:br/>
                2.一晚太阳城内五星瀑布酒店+四星酒店。
                <w:br/>
                3.Lesedi民俗村午餐+西式生蚝餐+Moyo非洲特色餐+西蒙小镇下午茶+中式鸵鸟肉鲍片餐+中式炒龙虾餐；
                <w:br/>
                4.【游玩】南非四大野生动物保护区之一的毕林斯堡动物保护区；“非洲小瑞士”—“世外桃源”奈斯纳；花园大道最美海岸线—野地长滩；最高颜值海景公路之一的开普敦查普曼悬崖海景公路；世界十大好色地”之一开普敦马来区；【体验】探访上帝的“餐桌”—桌山（含缆车登顶）；徒步海上国家公园齐齐卡马；搭船畅游奈斯纳湖，欣赏礁湖岬角之特殊的景观；搭乘游艇出海观赏海豹群；在南非最古老的葡萄酒庄园品尝南非美酒；
                <w:br/>
                5.【赠送】赠送南非国宝茶一份；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5.27  
                <w:br/>
                上海/亚的斯亚贝巴                                                         
                <w:br/>
                搭乘埃塞俄比亚航空公司班机经亚的斯亚贝巴转机前往约翰内斯堡。
                <w:br/>
                用餐：X	住宿：飞机上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
                <w:br/>
                5.28 	
                <w:br/>
                上海/亚的斯亚贝巴/约翰内斯堡                            
                <w:br/>
                ET685   0020/0720（飞行约12小时）     
                <w:br/>
                ET809   0840/1305（飞行约5.5小时）【约翰内斯堡】（约15分钟）途中车览城市建筑包括摩天大楼、第一国家银行等。前往外观2010年世界杯比赛场地，南非的“鸟巢”-足球城。晚餐后，夜宿约翰内斯堡。
                <w:br/>
                	用餐：机上早餐、机上午餐、中式晚餐	住宿：当地四星酒店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
                <w:br/>
                5.29 	
                <w:br/>
                约翰内斯堡—太阳城（车程约3小时）
                <w:br/>
                酒店早餐后，当日行程如下：
                <w:br/>
                【Lesedi 民俗文化村】（约2小时）午餐特别安排在民俗村内享用祖鲁族风味自助餐。此文化村由祖鲁庄、科萨庄、Pedi庄、Basotho庄等农庄组成，有幸一睹南非不同部族不同的生活方式、建筑风格和特殊技艺，了解他们的文化和生活方式，欣赏非洲传统舞蹈。
                <w:br/>
                【太阳城】（约2小时）参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太阳城内拥有各种不同风味的餐厅，包括中餐厅，当日晚餐自理，您可在城内自行安排用餐。
                <w:br/>
                	用餐：酒店早餐、民俗村特色午餐、晚餐自理	住宿：太阳城内五星瀑布酒店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
                <w:br/>
                5.30	
                <w:br/>
                太阳城—比勒陀利亚—约翰内斯堡（车程约2.5+1小时）
                <w:br/>
                酒店早餐后，当日行程如下：
                <w:br/>
                【毕林斯堡动物保护区】（约2小时）（南非四大野生动物园之一）。
                <w:br/>
                特别安排越野敞篷车游览毕林斯堡野生动物保护区，视野更开阔，相机可伸出窗外进行拍摄，有景区专业司机兼向导陪同。寻找和观赏野生动物的生活形态，可以看到的是苍茫的大草原，起伏的山坡，运气好的话还可以看到草丛中、大树下生活着处于野生状态的动物——大象、长颈鹿、犀牛、河马、蹬羚，甚至狮子……游客可以和这些原生态的动物来个“亲密”接触，记得带好您的远摄相机和望远镜哦。
                <w:br/>
                随后驱车前往比勒陀利亚。
                <w:br/>
                【先民博物馆】（约1小时）入内参观，后车览联合大厦、联合广场、市政厅等。
                <w:br/>
                接着前往约翰内斯堡。晚餐后，夜宿约翰内斯堡。
                <w:br/>
                	用餐：酒店早餐、中式午餐、中式晚餐	住宿：当地四星酒店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
                <w:br/>
                5.31 	
                <w:br/>
                约翰内斯堡/乔治—齐齐卡马—奈斯纳（车程约2.5+1.5小时）           内陆段待定（飞行约2小时）
                <w:br/>
                酒店早餐后，前往机场，搭乘南非内陆航班飞往乔治。
                <w:br/>
                抵达后当日行程如下：
                <w:br/>
                【齐齐卡马国家公园】（约1.5小时）齐齐卡马国家公园是一座独立的海上国家公园，建立于2009年，拥有长达80公里的海岸线，是南非极受欢迎的国家公园之一，国家公园有流经两岸高达139米的峡谷之间的斯托姆河景色，可以在长192米的桥上眺望。外观园外的世界最高的蹦极地点--蓝峡谷桥（又名布劳克朗斯大桥Bloukrans Bridge车览，世界上的最大的单跨混凝土拱桥）及暴风河桥（storms river bridge车览），险峻的河谷连接海洋，形成壮丽的景观。
                <w:br/>
                随后驱车前往有“非洲小瑞士”之称的“世外桃源”奈斯纳。奈斯纳是由乔治三世之子乔治克雷斯创建的南非富有人士度假胜地，也是花园大道风光带的精华之处，风景优美。
                <w:br/>
                当日晚餐享受一顿美味的生蚝餐。
                <w:br/>
                备注：沙滩可自备拖鞋，体验非洲海滩的独特风情，由于风浪较大，请勿下海或任何危险举动。
                <w:br/>
                	用餐：酒店早餐、午餐简餐、西式生蚝晚餐	住宿：当地四星酒店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
                <w:br/>
                6.01 	
                <w:br/>
                奈斯纳-摩梭湾-开普敦（巴士单程约1.5+4.5小时）
                <w:br/>
                酒店早餐后，当日行程如下：
                <w:br/>
                【野地长滩】（约20分钟）漫漫细沙上飘荡着鹭草，黄沙的尽头便是壮丽的大海，如梦如幻。
                <w:br/>
                【奈斯纳湖游船】（约45分钟），特别安排搭船畅游奈斯纳湖，欣赏礁湖岬角之特殊的景观，湖岸高级渡假别墅林立，一睹湖水与印度洋所冲激成的海天一色之自然美景。
                <w:br/>
                驱车前往开普敦，途经印度洋滨海风景优美的莫塞湾，此地为航海家狄亚士及达迦玛在南非最初登陆之地。
                <w:br/>
                【邮政树】（约30分钟，目前此景点正在维修中，届时若不能入内则取消）此树被誉为非洲的第一间邮政局，随后参观迪亚斯综合博物馆及早期历史文物馆，将使您对此区有进一步的认识，此外如贝壳博物馆、海事博物馆，亦值得一游，增长见闻。
                <w:br/>
                晚餐后，夜宿开普敦。
                <w:br/>
                	用餐：酒店早餐、当地午餐、中式鸵鸟肉鲍片餐	住宿：当地四星酒店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第7天
                <w:br/>
                6.02 	
                <w:br/>
                开普半岛之旅  
                <w:br/>
                酒店早餐后，开始开普半岛之旅，沿着被称为世界上最美的悬崖之路查普曼公路行驶，一边是大海，一边是悬崖，其风光明媚闻名于世，沿途风光无限，美丽的海洋，优雅的景色，让你忘记了是在悬崖上行走。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【海豹岛】（约30分钟）搭乘游艇出海前往（视天气状况而定），观赏成千上万的海豹群集嬉戏于海中的自然奇观。
                <w:br/>
                【企鹅生态保护区】（约30分钟）观赏成群活泼又逗趣的企鹅。
                <w:br/>
                午餐享用中式炒龙虾餐，随后前往：
                <w:br/>
                【好望角自然生态保护区】（约1小时）登上238米高的开普角角顶灯塔俯瞰悬崖下，惊涛拍岸，远眺印度洋，大西洋交汇、远处微曲的水平线，水天一色，烟波浩渺，令人心旷神怡，大有不枉此行之叹。
                <w:br/>
                【西蒙小镇下午茶】（约30分钟）在这个优美的海边小镇享受惬意的午后时光，别有一番情调。
                <w:br/>
                特别提醒：
                <w:br/>
                西蒙小镇下午茶-由于当地人工作节奏较慢，且西式下午茶均为现做，请耐心等待！
                <w:br/>
                	用餐：酒店早餐、中式炒龙虾餐、中式晚餐	住宿：当地四星酒店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第8天
                <w:br/>
                6.03	
                <w:br/>
                开普敦
                <w:br/>
                【桌山】（约1.5小时）（如因天气原因，此项节目将被取消，由信号山取代），于山顶可俯瞰母城全景。桌山耸立在开普敦中央，因远望山顶平如桌面而得名，在此可俯瞰都市，远观茫茫沧海，眺望巍巍群山。桌山不单是世界十大名山之一,也在世界遗产候批名单内。
                <w:br/>
                午餐享用当地Moyo非洲特色餐。
                <w:br/>
                【大康斯坦夏葡萄酒庄园】（约45分钟）位于开普敦市南半岛区康斯坦夏谷地的中央地带，是南非最古老的葡萄酒庄园，距今已有300多年历史。它背靠桌山南麓，面向福尔斯湾，日照充足，雨量丰沛，有着得天独厚的地理位置和气候条件。
                <w:br/>
                【维多利亚港】（约1.5小时）维多利亚港犹如一颗璀璨的明珠，背靠桌山，面朝大海，位于开普敦内湾滨海区，它集休闲、购物、娱乐、餐饮、出海于一体，充溢着美轮美奂的港湾风情。
                <w:br/>
                晚餐后，夜宿开普敦。
                <w:br/>
                	用餐：酒店早餐、Moyo非洲特色餐、中式晚餐	住宿：当地四星酒店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第9天
                <w:br/>
                6.04 	
                <w:br/>
                开普敦/亚的斯亚贝巴/上海                     
                <w:br/>
                ET844 1350/2115飞行约6.5小时）
                <w:br/>
                ET684  2300/1545+1（飞行约10.5小时）
                <w:br/>
                【开普敦市区车览】（约15分钟）车览南非最古老的街心花园，最著名的圣乔治大教堂及南非议会（车览）。
                <w:br/>
                【马来区波卡普街】（约15分钟）“世界十大好色地”之一，这里的每座房子都有独特的色彩，海蓝、深红、米黄、大绿、深紫……好像在这里就没有不敢使用的颜色，徜徉在街道上，如同置身于安徒生的童话中。
                <w:br/>
                随后送往机场，搭乘国际航班经亚的斯亚贝巴转机返回上海。
                <w:br/>
                	用餐：酒店早餐、机上午餐、机上晚餐	住宿：飞机上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第10天
                <w:br/>
                6.05	
                <w:br/>
                上海                                   
                <w:br/>
                抵达上海，结束愉快的南非之旅。
                <w:br/>
                用餐：机上早餐、机上午餐、X	住宿：X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全程经济舱往返机票（含税）
                <w:br/>
                全程提供酒店自助早餐，中式午餐和晚餐，部分为当地餐或自理餐
                <w:br/>
                一晚太阳城内五星瀑布酒店+其他当地四星酒店
                <w:br/>
                包行程所列景点之普通参观门票
                <w:br/>
                全程旅游巴士接送服务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个人额外需求的旅游意外险
                <w:br/>
                各种洗衣、电报、电话、饮料及一切个人性质的消费
                <w:br/>
                境外自愿支付小费（酒店服务生、行李搬运员等）
                <w:br/>
                单人间房差（散拼团不保证夫妻、成年子女和父母同房，否则需补单房差4000元/人）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国际段机票机位定金2000元/人取消机位定金不退。
                <w:br/>
                内陆段机票既定寄出，不改不退 
                <w:br/>
                酒店一个月内费用全损。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国际段机票机位定金2000元/人取消机位定金不退。
                <w:br/>
                内陆段机票既定寄出，不改不退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国际段机票机位定金2000元/人取消机位定金不退。
                <w:br/>
                内陆段机票既定寄出，不改不退 
                <w:br/>
                酒店一个月内费用全损。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详见签证须知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详见签证须知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2025-07-27T14:15:57+08:00</dcterms:created>
  <dcterms:modified xsi:type="dcterms:W3CDTF">2025-07-27T14:15:57+08:00</dcterms:modified>
</cp:coreProperties>
</file>

<file path=docProps/custom.xml><?xml version="1.0" encoding="utf-8"?>
<Properties xmlns="http://schemas.openxmlformats.org/officeDocument/2006/custom-properties" xmlns:vt="http://schemas.openxmlformats.org/officeDocument/2006/docPropsVTypes"/>
</file>