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【中国天眼】贵州纯玩品质双飞六日游行程单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黄果树西江千户苗寨小七孔中国天眼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YG1718611309Z1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私密相聚：每团成人不超过22人，更宽松舒适的旅途环境。
                <w:br/>
                品牌优势：优质的资源，专业的团队，只为给您献上最轻松、暖心的旅行路线。
                <w:br/>
                臻品酒店：2种住宿标准可选，满足不同选择：
                <w:br/>
                          4晚网评四钻酒店+1晚西江舒适客栈/凯里网评四钻酒店
                <w:br/>
                          4晚网评五钻酒店+1晚西江特色客栈/凯里网评五钻酒店
                <w:br/>
                随心出行：用车奔驰/别克GL8/福田/考斯特/横排2+1头等舱保姆车，旅途更舒适
                <w:br/>
                特色美食：安排当地特色美食，丰盛黔味美食，体验不一样的舌尖之旅。
                <w:br/>
                专业导游：旅途中的小百科、协助处理各项事宜，为品质体验持续保驾护航。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黄果树大瀑布  享有“中华第一瀑”之盛誉，可以从上、下、前、后、左、右六个方位观赏。
                <w:br/>
                荔波大小七孔 地球腰带上的绿宝石，融山、水、洞、湖、瀑为一体，巧夺天工，浑然天成。
                <w:br/>
                 西江千户苗寨  目前中国乃至全世界最大的苗族聚居村寨。观苗寨吊脚楼景观，赏田园风光。
                <w:br/>
                 天        眼  国之重器，历时22年建成，探索宇宙的里程碑
                <w:br/>
                 二七路小吃街  囊括贵阳众多特色小吃，饱含贵阳的烟火味
                <w:br/>
                  独 山 天 洞  以扑朔迷离的溶洞奇观为引领，以平地起花海，百花争艳为主题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东山公园：登高远眺，高峰霞举，峻岭云回。俯视城郭，万家烟火，历历在目。
                <w:br/>
                龙里油画大草原：在大草原上，日可观云海、日出、日落；夜可赏星辰、龙里万家灯火。
                <w:br/>
                重点推荐美食：“老凯俚酸汤鱼“：贵阳市非物质文化遗产，可根据入住酒店搜索就近门店，品尝贵州特色美食。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抵达酒店后，请提供您报名的名字+手机号码拿房，酒店入住免押金。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标准：TOWO上品国际、旅途浮光、外滩一号、西苑锦润、峰润喀斯特、百灵、智选假日、五方智选、达喜雅智慧酒店、索菲智慧、华美达安可、贵怡酒店、空港酒店、云鹭酒店；五钻标准：格兰云天、恒世纪、军阅、保利温泉、万象温泉、圣丰、天怡豪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贵阳&gt;&gt;&gt;黄果树瀑布&gt;&gt;&gt;贵阳/清镇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早餐后乘车前往【黄果树风景名胜区】，为国家AAAAA级景区，景点之间需换乘景区观光车（50元/人，保险10元/人，大瀑布双程扶梯50元/人，费用需自理）。（车程约2.5小时）
                <w:br/>
                【黄果树大瀑布】（游览时间2.5小时左右），为黄果树瀑布群中最大最壮观的瀑布，宽101米、高77.8米，也是亚洲第一大瀑布，可以从上、下、前、后、左、右、里、外八个方位观赏。
                <w:br/>
                【天星桥全程】（游览时间2.5小时左右），脚踏在石上，人行在水中，小桥流水，曲径通幽，在石缝中穿行，打卡有趣的数生石和最美丽的银链坠潭瀑布。
                <w:br/>
                【陡坡塘瀑布】（游览时间1小时左右），为黄果树瀑布群中最宽的瀑布，是一个高21米、宽达105米的天然坝型瀑布，这里是《西游记》中唐僧师徒四人牵马过河的取景地。
                <w:br/>
                游览完毕乘车前往酒店入住。
                <w:br/>
                交通：当地空调旅游车
                <w:br/>
                景点：黄果树瀑布、天星桥、陡坡塘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四钻标准：安顺：葡华大酒店、维也纳、华博大酒店、麦客达温德姆、鑫悦温泉、神骏温泉、御马湾、美居、屯舍文化、贵飞酒店、和颐至尚 贵阳：TOWO上品国际、旅途浮光、外滩一号、西苑锦润、峰润喀斯特、百灵、智选假日、五方智选、达喜雅智慧酒店、索菲智慧、华美达安可、贵怡酒店、和颐至上、云鹭酒店 清镇：燕贺花园、君和、维也纳；五钻标准：安顺：华通、澳维、半山、伯瑞兹、豪生温泉 贵阳：格兰云天、恒世纪、军阅、保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贵阳&gt;&gt;&gt;天眼&gt;&gt;&gt;独山天洞&gt;&gt;&gt;荔波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早餐后乘车前往参观游览【天眼景区】，世界最大的单口径射电望远镜FAST，大国重器，国人骄傲，后前往游览【独山天洞】，欣赏扑朔迷离的溶洞奇观为引领。
                <w:br/>
                景区简介：
                <w:br/>
                【天眼景区】（游览时间3小时左右）（不含摆渡车50元/人，费用需自理；天眼FAST观测体验30元/人、球幕飞行影院80元/人，属景区内自愿消费项目），中国天眼是人类直接观测遥远星系行星、寻找类似太阳系或地球的宇宙环境的重要设施。它的科学目标是巡视宇宙中的中性氢、发现新脉冲星、探测星际分子等，也在航空航天工程中有着广泛的用途。通过中国天眼，或许能发现外星文明，解开宇宙起源之谜。
                <w:br/>
                【独山天洞】（游览时间2小时左右）（不含景区电瓶车单程5元/人，费用需自理），景区以扑朔迷离的溶洞奇观为引领，以平地起花海，百花争艳为主题，以人间故事为线索，以人的养生长寿为内涵，打造以天庭文化为主题的特色文化休闲景区。
                <w:br/>
                游览完毕后前往酒店入住。
                <w:br/>
                【温馨提示】
                <w:br/>
                本日游览天眼景区，景区不能随身携带电子设备，可以在景区租用专业相机，景区不支持线上支付，请自备现金哦！
                <w:br/>
                交通：当地空调旅游车
                <w:br/>
                景点：中国天眼、独山天洞
                <w:br/>
                到达城市：荔波县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四钻标准：三力酒店、冰雪水世界、喜事欢朋、樟江部落、荔波麗枫、君归·悦舍、绿宝石、青瑶酒店、荔波饭店；五钻标准：荔波：三力丽呈、滨江、嘉和、四季花园、睿景 独山：百泉大酒店	 都匀：汇悦、贵品万国、星河湾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荔波大小七孔&gt;&gt;&gt;西江千户苗寨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快人一步错峰游览【小七孔景区】（景区观光车40元/人、保险10元/人，费用需自理；不含鸳鸯湖游船30元/人，属景区内不必须自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
                <w:br/>
                <w:br/>
                赠送游览【大七孔景区】（不含景区游船往返40元/人，属景区内不必须自费项目），景区以原始森林、峡谷、伏流、地下湖为主体，主要景点有恐怖峡、妖风洞，形成洞中有瀑，瀑中有湖，湖上有天窗的景色；以及高百米、宽数十米跨江而过的天生桥，被专家誉名为“大自然神力所塑造的东方凯旋门”。
                <w:br/>
                游览完毕乘车前往酒店入住。
                <w:br/>
                【温馨提示】
                <w:br/>
                1.由于西江苗寨坐落在山涧，当地客栈房间难免会有潮润的情况，且西江住宿无星级标准，单家客栈房间数量较少，一个散拼团有可能会分几家客栈住宿，敬请理解。
                <w:br/>
                2.如果入住西江景区无行李车，需自行携带行李步行10-20分钟前往客栈入住，建议将大件行李存放车上，仅携带贵重物品及必备洗漱品。
                <w:br/>
                3.荔波小七孔景区和大七孔景区为门票套票，参观过其中一个景区则无费用退还，如因泄洪等不可抗力因素导致大七孔景区关闭不能游览，恕我社无任何费用退还，敬请留意。
                <w:br/>
                大七孔为赠送景点，不去无费用退还，敬请留意。
                <w:br/>
                交通：当地空调旅游车
                <w:br/>
                景点：荔波大小七孔、西江千户苗寨
                <w:br/>
                到达城市：凯里市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标准：田园、西江欣怡、黔庄、西江水岸、晴山、西江1号、花汀树、谷里全景、悦来锦舍、万家如栖、悦居观影民宿、黔和顺、云漫山民宿、花语水岸、沐心居、云隐山居.拾雨楠舍民宿、听涛轩总店、花遇、醉忆江南；五钻标准：屿念.半山渡、谷里全景、蒹葭度假、西江1号、千梵境酒店、嘎诺文化、如见青山、花语水岸、半山美墅、山与宿、苗寨大院、田眠、半山云府、鸾喜.寒舍花园酒店、山也度·乐之山院、花汀树、黔和顺、鸾喜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西江千户苗寨】（景区4程观光车20元/人，费用需自理），它是一个保存苗族“原始生态”文化完整的地方，由十余个依山而建的自然村寨相连成片，是目前中国乃至全世界最大的苗族聚居村寨。走进村寨，感受浓郁而古朴的悠闲农居生活，观苗寨吊脚楼景观，赏田园风光。
                <w:br/>
                后前往贵阳【二七路小吃街】坐落于贵阳市中心地段，囊括贵州众多特色风味小吃，蒸煮烹炸，品类齐全，毗邻休闲娱乐购物中心鸿通城，满足您对黔地美食的所有猎奇。
                <w:br/>
                游览结束后乘车入住酒店。
                <w:br/>
                交通：当地空调旅游车
                <w:br/>
                景点：西江千户苗寨、贵阳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标准：TOWO上品国际酒店、旅途浮光酒店、外滩一号、西苑锦润、峰润喀斯特酒店、百灵酒店、智选假日、五方智选、达喜雅智慧酒店、索菲智慧、华美达安可、贵怡酒店、空港酒店、云鹭酒店；五钻标准：格兰云天、恒世纪、军阅、保利温泉、万象温泉、圣丰、天怡豪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早餐后我们的送站师傅会在根据您的送站时间提前跟您取得联系（请于12:00前在酒店前台退房。如超出时间段将按照酒店规定收取房费），希望您保持手机畅通。最后祝您生活愉快。
                <w:br/>
                【温馨提示】
                <w:br/>
                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1、交通：用车奔驰/别克GL8/福田/考斯特/横排2+1头等舱保姆车/当地空调旅游车（根据具体收客人数安排用车）
                <w:br/>
                2、住宿：行程所列酒店或同级标准酒店，不提供三人间，如需单人用一间房请自行另补单房差。
                <w:br/>
                3、用餐：行程中团队标准用餐（人数不足10人，则菜品数量相应减少）， 含5早4正餐，50元/人/餐的标准。（行程中备注不含用餐敬请自理，如因  自身原因放弃用餐，则餐费不退）
                <w:br/>
                4、门票：含行程所列景点首道大门票，具体请参考行程描述。（贵州景点购票为实名制，请提前准备身份证交予导游）
                <w:br/>
                5、导服：当地中文导游，贴心服务
                <w:br/>
                6、机票：南京/贵阳/南京  机票一经出票，不退不改不签
                <w:br/>
                   航班延误、取消不保护、无赔偿，改其他航班或延迟回程增加费用客人需自行承担
                <w:br/>
                    九元、春秋、西部等各大廉价航空公司机票请详见廉价航空注意事项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1、不含景区必消小交通：黄果树60元/人，西江30元/人，小七孔50元/人、天眼摆渡车50元/人、天洞电瓶车5元/人，合计195元/人费用需自理。
                <w:br/>
                2、不含景区自愿消费项目：黄果树大瀑布扶梯单程30元/人、双程50元/人；小七孔鸳鸯湖游船30元/人、大七孔游船往返40元/人；天眼瞭望台直通车40元/人、天眼FAST观测体验30元/人、球幕飞行影院80元/人。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300元/人，行程当天取消的需收取车位费和房费损失400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2025-06-29T16:45:12+08:00</dcterms:created>
  <dcterms:modified xsi:type="dcterms:W3CDTF">2025-06-29T16:45:12+08:00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