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鲸星策划·新西兰南北岛11天行程单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XXL1719546877fl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新西兰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上海-奥克兰              参考航班：NZ288 1415-0545+1
                <w:br/>
                皇后镇-奥克兰-上海  参考航班：NZ626   1720/1910 NZ289    2240/0655+1 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【爱哥顿牧场剪羊毛秀】
                <w:br/>
                游览【Ohau Point Seal Colony海豹栖息地】
                <w:br/>
                【凯库拉出海寻鲸】
                <w:br/>
                【库克山国家公园步道轻徒步】
                <w:br/>
                【雪山景观自助餐厅】
                <w:br/>
                库克山冰川【直升飞机】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西兰是个天然氧吧，空气里弥漫着草、泥土拌和着太阳的香味。到了新西兰，如同进入了一个迷幻的童话世界，河流、草原、森林，高山蓝天下，星星点点的牛羊甩着尾巴在吃草，让你回归到大自然，到了新西兰才能真正体现到这种原始的感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上海-奥克兰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提前3小时在上海浦东国际机场集合。
                <w:br/>
                今日搭乘新西兰航空公司前往新西兰——奥克兰。新西兰是个天然氧吧，空气里弥漫着草、泥土拌和着太阳的香味。到了新西兰，如同进入了一个迷幻的童话世界，河流、草原、森林，高山蓝天下，星星点点的牛羊甩着尾巴在吃草，让你回归到大自然，到了新西兰才能真正体现到这种原始的感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晚餐：飞机上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奥克兰-魔戒拍摄地霍比特人村-罗托鲁瓦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抵达后，导游接机，前往景点游览
                <w:br/>
                09：00城市观光【奥克兰帆船俱乐部外观不入内】：(约 20 分钟) 千帆竞技来到俱乐部的港口边放眼望去，就知道奥克兰 “帆船之都”的美誉并不是浪得虚名，帆船细长的桅杆与背景中的天空塔及楼群形成了一道独特的城际线。停泊的大大小小的帆船和游艇密密麻麻，种类繁多，真正是千帆竞技，无比壮观。
                <w:br/>
                09:30 游览【伊甸山】：(约 30 分钟)，观看死火山口遗留下来的痕迹，在此可一览奥克兰市全景。
                <w:br/>
                10:00驱车前往【玛塔玛塔霍比特人村】（下车参观 2小时）：玛塔玛塔是新西兰北岛的一个盛产奶牛的著名小镇。也是《魔戒》的取景地之一。在现实中玛塔玛塔小镇附近有一个叫做【霍比屯 Hobbiton】的小农庄。在影片中，霍比屯被描绘成为几乎是与世隔绝的哈比村。这里也是《霍比特人》的拍摄地，参观其 44 个独特的霍比特人小屋，包括袋底洞等（Bag End，比尔博的房子）。旅途上，您将看到绿龙酒馆（Green Dragon Pub）、磨坊、双拱桥和著名的宴会树（Party Tree）。
                <w:br/>
                16:30驱车前往罗托鲁瓦（车程约1小时）
                <w:br/>
                08:30 游览【政府花园】【红木森林】（下车参观约 30 分钟）
                <w:br/>
                18:00晚餐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早餐：飞机上     午餐：绿龙酒馆     晚餐：中餐厅8菜一汤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Distinction Rotorua Hotel&amp;Conference centre 或Sudima或RYDGES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爱哥顿牧场剪羊毛秀-萤火虫洞-新西兰鳌虾黑金鲍特色餐-入住五星酒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:00出发【皇家爱歌顿农场羊驼互动+牧场巡游+精彩剪羊毛秀-牧场自助午餐】（约2小时含午餐）您可以亲手喂食牛、羊、鹿、羊驼。近距离接触各种可爱的动物，登上全天候，全地形的牧场观光车进行一个小时的纯净新西兰牧场之旅。
                <w:br/>
                11:00牧场自助午餐
                <w:br/>
                13:30【怀托摩萤火虫洞】（参观约1小时）怀托摩萤火虫洞是3000万年前形成的石灰岩，于1887年被发现，现在已经成为新西兰很受欢迎的观光景点之一。乘坐撑船穿行于萤火虫洞中的静河，欣赏头顶上成千上万的萤火虫，犹如银河系中点点星光在闪烁摇曳。灿若星空的萤火虫洞被称为"世界第九大奇迹"。很多人都有过捉萤火虫的经历，在黑夜里追逐许久，才把小小的萤火虫放进瓶子里，隔着玻璃看它一闪一闪发出微光……让萤火虫像星星一样挂在天上，是不少人儿时的梦想。在新西兰北岛一个小城，这种梦想竟能成真。这些小精灵与世界其他地方的萤火虫不同，对生存环境的要求近乎苛刻，遇到光线和声音便无法生存。目前只在新西兰和澳大利亚发现了这种萤火虫。
                <w:br/>
                14:30返回奥克兰，【皇后大街】自由活动约2小时。
                <w:br/>
                18:00晚餐特别安排【小米海参汤,爆炒黑金鲍,南极小龙虾,霸王肘,黑椒和牛,清蒸笋壳鱼，印象烤羊排,罗汉斋,酸辣蕨根粉】
                <w:br/>
                19:00入住酒店休息。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午餐：牧场自助餐     晚餐：黑金鲍鳌虾羊排特色餐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Cordis康得思或Pullman铂尔曼或The Grand skycity 或同级五星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奥克兰/“花园城市”基督城—海滨小镇凯库拉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参考航班:NZ527  0900-1025
                <w:br/>
                公里数约180公里，车程约2.5小时
                <w:br/>
                转国内抵达新西兰南岛-基督城
                <w:br/>
                抵达后游览： 
                <w:br/>
                【基督城植物园】（游览约30分钟）了解基督城这座花园城市，先从新西兰这个最大的城市植物园开始吧。这里的植物种类非常多，有超过1万种本土和引进的植物，雅芳河穿园而过，环境非常清新雅致。玫瑰园是植物园的中心，光玫瑰的品种就有250多种。除了玫瑰园，这里还有石楠花园、岩石花园、杜鹃花园、柯凯因花园等等。
                <w:br/>
                【雅芳河外观】（游览约20分钟）是基督城最具代表性的景点之一。无论任何季节，您都可以乘坐典雅精致的船，游曳在宁静美丽的雅芳河上，技巧娴熟的船夫撑船带领您饱览基督城浪漫的城市风光。
                <w:br/>
                【教堂广场】（游览约20分钟） (Cathedral Square)每到周末这里有各式各样的街头音乐会、即兴表演、热闹非凡的市场，沿街摊铺售卖着T恤、太阳镜、画作及各种手工艺品，甚至还有教堂外形的木制工艺钟。在教堂广场的另一边还摆放着一副巨型西洋棋盘。
                <w:br/>
                12:00享用午餐
                <w:br/>
                14:00 驱车前往【凯库拉】（车程约2小时）
                <w:br/>
                凯库拉是观赏各类野生动物的大本营，也是享用小龙虾的天堂（在毛利语中，“凯 kai”是指食物，“库拉 koura”是指小龙虾。
                <w:br/>
                17:00抵达后游览【Ohau Point Seal Colony海豹栖息地】（游览约30分钟）
                <w:br/>
                凯库拉一处非常著名的自然景点，这里生活着很多海豹，大大小小的海豹都喜欢趴着岩石上，是著名的游客停留的景点。
                <w:br/>
                18:00晚餐
                <w:br/>
                19:00入住酒店休息。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早餐：飞机上     午餐：中餐厅8菜一汤     晚餐：龙虾餐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Sudima Kaikōura或同级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凯库拉-出海寻鲸-基督城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公里数约180公里，车程约2.5小时
                <w:br/>
                特别企划：出海寻抹香鲸 |基督城新天地网红河滨市场打卡 
                <w:br/>
                08:00 酒店早餐
                <w:br/>
                10:00【凯库拉出海寻鲸】（游览约2小时）凯库拉是著名的观鲸圣地，一年四季都适宜观赏地球上最大的有齿鲸鱼---抹香鲸。抹香鲸我们观鲸团的主角，身长可达18米体重超50吨，它们常年在凯库拉海域游曳捕食，喷着几米高的水柱，经常在下潜时给客人展示它巨大的鲸尾！在旅程中你还有机会看到见成群的暗色斑纹海豚，以及濒危的漂泊信天翁。在鲸鱼迁徙季，你也许能幸运地看到座头鲸、领航鲸、蓝鲸和南露脊鲸等不同鲸类。在凯库拉时常会有世界最大的海豚科动物——虎鲸出没，同时这里也栖息着世界最小的贺氏矮海豚；以及各种的海鸟，包括 13 种信天翁、14 种海燕等。（如因天气原因没有出海，可退92纽币/人;凯库拉如出海没有看到鲸鱼，可退59纽币/人。）
                <w:br/>
                后驱车前往基督城。
                <w:br/>
                16:00 抵达【Riverside Market】基督城新晋网红地标！晚餐自理。
                <w:br/>
                这里很多各国美食的选择。这里汇聚了中餐、日料、韩国炸鸡、越南河粉、希腊卷饼、德国香肠、西班牙海鲜饭等世界各地美食，还有各种店面可以购物，绝对是逛吃、拍照的好去处。
                <w:br/>
                19:00 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Distinction  Christchurch Hotel或Chateau on the Park Hotel或Sudima airport或同级其他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基督城-梯卡坡湖-好牧羊人教堂-三文鱼餐-库克山国家公园轻徒步-海鲜自助晚餐-入住库克山国家公园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（公里数约330公里，车程约4小时）
                <w:br/>
                08:00酒店早餐
                <w:br/>
                09:00驱车前往梯卡坡（车程约3小时）
                <w:br/>
                12:00 午餐【三文鱼餐】
                <w:br/>
                13:00游览【梯卡波湖】【牧羊人教堂】和【边界犬雕像】（参观约30分钟）
                <w:br/>
                14:00出发库克山国家公园（车程约1.5小时） 
                <w:br/>
                15:30抵达【库克山国家公园（入内）】库克山国家公园中三分之一的地方常年积雪或结冰。如果你是摄影发烧友，这段旅程将成为你新西兰之旅的亮点！
                <w:br/>
                （市场上库克山只是途径或入内2小时，我们特别安排入住库克山，更多的时间停留在风景中）。
                <w:br/>
                <w:br/>
                16:00我们安排【库克山国家公园步道轻徒步】（约1小时）（若遇恶劣天气无法徒步，此项目取消）
                <w:br/>
                18:00 晚餐特别安排【雪山景观自助餐厅】酒店内享用自助餐,【挑高大面玻璃窗框住终年积雪的山峰,有如一幅巨大美丽的自然风景画,一边享用美食,一边欣赏窗外的美景】。
                <w:br/>
                晚上可自费参加观星活动（NZ$119每人）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午餐：三文鱼     晚餐：酒店海鲜自助餐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The Hermitage Hotel或The Hermitage Aoraki Mount cook alpine lodge 或 Aoraki Court Motel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25分钟塔斯曼冰川直升机含雪降-普卡基湖-奥马鲁白石小镇-岩烧牛排餐-VIP席位企鹅归巢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公里数约200公里，车程约2.5小时
                <w:br/>
                特别企划：库克山直升机25分钟踏雪赏景|VIP席位企鹅归巢
                <w:br/>
                08:00酒店早餐
                <w:br/>
                上午特别赠送：库克山冰川【直升飞机】（含雪降，约25分钟包含起飞降落时间）Inflite 公司同时运营直升飞机雪上飞机观光项目，安全飞行历史超过 60 年。提供专业英文讲解，您可在空中欣赏库克山、塔斯曼山谷、冰湖和冰瀑布，雪地降落10分钟，让您同时有时间享受雪景和拍照打卡。（温馨提示：若因自身原因放弃直升机观光，费用不退！因天气原因取消则退人民币800每人。）
                <w:br/>
                午餐自理
                <w:br/>
                13:00驱车前往【普卡基湖 Lake Pukaki】（游览 30 分钟），蓝色湖水中映入梦幻色彩，称为「土耳其蓝色湖」─ 冰河遗留下的冰碛石堆积所形成的堰塞湖，水源来自塔斯曼等数条冰河融化后所形成的塔斯曼河。冰河夹带的粉末杂质，将湖水调成有如加了浓浓牛奶的蓝绿梦幻色彩，终年积雪的山脉环绕，营造出有如香格里拉般的仙境世界，成为魔戒电影中迷人的拍摄场景。
                <w:br/>
                14:00出发奥马鲁（车程约2小时）
                <w:br/>
                16:00【“维多利亚风情”奥马鲁-白石小镇】（约1小时）是新西兰蒸汽朋克的首都，有“白石之城”的称号，古色古香的泰晤士主街更是喜爱拍照的年轻人的最爱，维多利亚遗址。
                <w:br/>
                17:30晚餐 岩烧牛排餐 
                <w:br/>
                晚上安排观看VIP席位蓝眼企鹅归巢。（(若景点取消或包场退人民币100每人）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晚餐：岩烧牛排餐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Teschemakers Resort古典庄园酒店或Heritage Court motor或同级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奥马鲁大圆石-瓦纳卡打卡孤独的树-箭镇-瓦卡提普湖-皇后镇-牛羊肉火锅晚餐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公里数约300公里， 车程约4小时
                <w:br/>
                08:00酒店早餐
                <w:br/>
                09:00出发【摩拉基大圆石 Moeraki Boulders】（下车参观 30 分钟）位于奥塔哥区北部的一个海滩上，在退朝（根据潮汐规律，退潮时间因时而定，故而是否能观察到以实际参观为准！）之后，一堆球形的石头就会露出水面，约有 50 多个，它们或分散或聚集的分布着，形成了一道亮丽的自然景观，可谓世界上的一大奇观。
                <w:br/>
                10:00驱车前往瓦纳卡，【瓦纳卡湖 Wanaka孤独的树】(游览约30分钟)——位于群山环绕的瓦纳卡湖的南端，当世界各国观光客喜爱热闹、时尚的皇后镇时，纽西兰人选择有同样湖光山色美景的瓦纳卡渡假，因为它多了几分闲适宁静的氛围，有如远离尘嚣的世外桃源。
                <w:br/>
                14:00【箭镇 Arrow Town】(游览约30分钟)——为 19 世纪发展的淘金小镇，最盛时期曾吸引 7 千人来此淘金。金矿挖光后人去楼空，却完整地保留小镇 19 世纪的建筑。梧桐、橡树与河边的杨柳，秋天时色彩缤纷，吸引来自全世界的摄影师，让它成为纽西兰最美丽迷人的小镇。如今，古色古香的老房子，成为设计师个性商店、手工艺品店、庭园咖啡厅及特色餐厅，营造出悠闲浪漫的氛围。
                <w:br/>
                途中来到◎卡瓦劳极吊桥，这里是高空弹跳的发源地，观赏从 43 公尺高处上纵身而下的刺激高空弹跳。(如欲体验，应视个人健康、安全状况参加，费用请自理)。
                <w:br/>
                16:30抵达皇后镇后，游览【瓦卡蒂普湖】（约 20 分钟）在新西兰皇后镇的瓦卡蒂普湖，有个毛利传说。相传巨人把酋长女儿劫走了，于是酋长说：谁能够救回他女儿就把女儿许配给他！与酋长女儿相恋的勇士知道后，便趁巨人睡到翻过去时在他床边放了一把无情火。但因为巨人脂肪太油，火烧太猛烈而烧出一个大洞，把巨人深陷在洞中，**巨人的身影即形成了瓦卡蒂普湖的形状。由于瓦卡蒂普湖的湖面，每 6 分钟就会涨落一次，使湖水上升与下降的差距约 200 毫米。因此有一种说法，认为湖中还有着巨人的心跳。但事实是如何，至今仍未有答案。因此这里取名为 Lake Wakatipu，在毛利语的意思是「巨人的回身处」。所以来到这里，请注意瓦卡蒂普湖的形状，并仔细观察湖水涨落的现象哦！
                <w:br/>
                18:00 享用牛羊肉火锅。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午餐：中餐厅8菜1汤     晚餐：牛羊肉火锅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Copthorne Hotel &amp; Resort Queenstown Lakefront或Mercure Queenstown Resort或Millennium Hotel Queenstown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皇后镇（全天自由活动）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今日好好享受一个没有Morning Call ，睡到自然醒的旅程。享用早餐后，可以悠闲漫步于皇后镇街道琳琅满目的精品店、艺术画廊等，都值得逛逛。或者漫步于树林掩映的林荫小道，来到皇后镇后花园Queenstown Gardens,从花园可以远眺对岸的码头，您可以从这里拍摄到皇后镇最美镜头。
                <w:br/>
                皇后镇本地人最爱去的购物场所推荐：
                <w:br/>
                莫尔大道（The Mall）可以说是皇后镇中最热闹的街道。这条从湖岸往山区延伸的街道，林立着许多商店与餐厅，由于该条大道是行人徒步专用道，因此，访客皆能悠哉悠哉地在此闲逛。
                <w:br/>
                DFS旗下皇后镇T广场，坐落于O’Connells ，以休闲精致的风格，吸引全球游客前来探索。在此汇集时装及配饰、美妆、葡萄酒、食品、礼品、腕表及珠宝等精选品类，一站式畅爽体验被精致好物环绕的快乐
                <w:br/>
                可在当地自由报名参加推荐活动，如下：
                <w:br/>
                米佛峡湾一日游 NZ315/人
                <w:br/>
                【米佛峡湾】是新西兰南岛的著名景区，是世界八大奇景之一。“Sound”意即很深的峡湾。它是冰河时期冰水所冲削切成的深谷峭壁，这里群山环绕,那深深的冰川现在被海水所吞没，整个峡湾峰峦起伏，高山瀑布气势磅礴，置身于山峰河花岗岩悬崖的包围中。这里还是海豹、海鸥、海豚的嬉戏王国，但要想看到这些动物，需要运气哦！米佛峡湾占地8000平方公里，是新西兰的国家公园之一。这里吸引游人目光的自然景观是因冰川运动产生的峡谷。200万年前的巨大冰川，使山体两侧形成深邃的峡谷。这就是令人向往的峡湾国家公园及遗产保护区。如来到新西兰旅游而不到米佛峡湾，那会是莫大的遗憾。（含船上午餐）
                <w:br/>
                推荐二：高空跳伞
                <w:br/>
                被誉为“世界冒险之都”的【皇后镇Queenstown】是新西兰双人高空跳伞的发源地，同时也是完成跳伞梦想的完美之地！我们的伞降区正位于著名的卓越山脉（Remarkables）的山脚处，周围由牧羊农场包围，风光旖旎。
                <w:br/>
                2.双人高空跳伞：选择跳伞的高度：
                <w:br/>
                15,000英尺（约4,500米） - 60秒自由下落NZ$479
                <w:br/>
                12,000英尺（约3,600米） - 45秒自由下落NZ$379
                <w:br/>
                9,000英尺（约2,700米） - 25秒自由下落 NZ$479
                <w:br/>
                在安全降落在指定的伞降地区前，你会体验到时长5分钟的降落伞飞翔。
                <w:br/>
                推荐三：探秘魔戒-格林诺奇半日游 NZ150/人（赠送每人一个大脸汉堡）
                <w:br/>
                格林诺奇 ( (Glenorchy) 这座淳朴的小镇是名副其实的户外爱好者天堂。小镇坐落在本土山毛榉森林和巍峨高耸的山脉环抱之中，周边从来不乏精彩之处。
                <w:br/>
                推荐四：OXBOW三部曲NZ149/人每项
                <w:br/>
                1.Claybird Shooting 陶土飞靶射击
                <w:br/>
                2.UItimate off Roader 全地形终极越野车
                <w:br/>
                Four Seater Jet Sptint Boat 极速喷射窭艇（心跳指数五颗星）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Copthorne Hotel &amp; Resort Queenstown Lakefront或Mercure Queenstown Resort或Millennium Hotel Queenstown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皇后镇（上午自由活动）-奥克兰 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参考航班：NZ626   1720/1910 NZ289    2240/0655+1
                <w:br/>
                今天可以睡到自然醒， 午餐自理，下午搭乘航班飞往奥克兰，经奥克兰转机飞往上海。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抵达上海，结束愉快的假期。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1．交通：往返团队经济舱国际段机票以及境外内陆段机票，含税费（团队机票一经开出，不得更改、不得签转、不得退票），当地空调旅游巴士；
                <w:br/>
                2．签证： 新西兰ADS签证；
                <w:br/>
                3．住宿：全程境外当地3-5钻酒店 （双人标间）；
                <w:br/>
                4．门票：行程中所含的景点首道大门票；
                <w:br/>
                5．导服：司机兼导游服务；
                <w:br/>
                6．酒店早餐（遇早航班为打包饭盒），用餐时间在飞机上或船上以机船餐为准，不再另退餐费；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个人办理护照费用；
                <w:br/>
                2. 单房差另计；
                <w:br/>
                3. 出入境个人物品海关征税，行李超重的托运费、保管费；
                <w:br/>
                4. 酒店内洗衣、理发、电话、传真、收费电视、饮料、烟酒等个人消费；
                <w:br/>
                5. 因交通延阻、罢工、天气、飞机机械故障、航班取消或更改时间等不可抗力原因索引致的额外费用；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注意事项:旅行社有权对以上行程进行合理解释，保留调整航班及行程先后顺序的权力！在不减少游览景点的情况下，此旅游行程视当地实际情况，游览顺序可能会前后调整，在此特别声明！行程中远眺、途径之景点均非行程中正式景点，能否看到、看全皆由当时天气、道路、时间、视线角度所确定，请谅解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2025-06-25T17:40:55+08:00</dcterms:created>
  <dcterms:modified xsi:type="dcterms:W3CDTF">2025-06-25T17:40:55+08:00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