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新遇美 新西兰南北岛 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XXL1723512723kK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w:br/>
                参考航班： NZ288 1415-0545+1
                <w:br/>
                奥克兰-上海      
                <w:br/>
                参考航班:NZ289 2355-0715+1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交通：上海往返直飞，家门口出发，不再奔波劳累；
                <w:br/>
                住宿：全程指定新西兰Qualmark标志4-5钻酒店
                <w:br/>
                入住库克山国家公园（一山一酒店）
                <w:br/>
                奥克兰市区5星酒店，一天自由活动
                <w:br/>
                皇后镇3晚4星酒店，2天自由活动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行程：经典行程，不容错过！！！
                <w:br/>
                ★  享有“千帆之都”美誉的新西兰北岛的第一大城市【奥克兰】
                <w:br/>
                ★  优雅而和暖，宁静的毫无修饰，只应存在油画中的小镇【皇后镇】
                <w:br/>
                ★  毛利人的故乡，毛利族历史文化的荟萃之地【罗托鲁瓦】
                <w:br/>
                ★  最具英国特色的花园城市，大自然在这里穷尽了所有的绿色【基督城】
                <w:br/>
                特别安排：
                <w:br/>
                ★  龙虾刺身黑金鲍牛羊肉火锅|战斧牛排+甜品|网红大脸汉堡
                <w:br/>
                ★  库克山酒店内自助晚餐|网红海边咖啡厅|毛利战舞酒店自助餐|霍比特绿龙酒馆自助餐|牧场自助餐|好评如潮川菜|黑金鲍花胶生蚝养生餐|中餐厅8菜1汤
                <w:br/>
                ★  泛舟萤火虫洞，Skyline山顶缆车+3次LUGE溜溜车，库克山观星，奥塔哥半岛四驱车寻找野生动物，塔斯曼冰川-库克山国家公园轻徒步，蒸汽朋克奥马鲁白石小镇，穿越魔戒拍摄地-霍比特人村，牧场羊驼互动+精彩剪羊毛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上海-奥克兰
                <w:br/>
              </w:t>
            </w:r>
          </w:p>
          <w:p>
            <w:pPr>
              <w:pStyle w:val="indent"/>
            </w:pPr>
            <w:r>
              <w:rPr>
                <w:rFonts w:ascii="微软雅黑" w:hAnsi="微软雅黑" w:eastAsia="微软雅黑" w:cs="微软雅黑"/>
                <w:color w:val="000000"/>
                <w:sz w:val="20"/>
                <w:szCs w:val="20"/>
              </w:rPr>
              <w:t xml:space="preserve">
                参考航班： NZ288 1415-0545+1
                <w:br/>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奥克兰/皇后镇-蒂阿瑙湖-泛舟萤火虫洞+活性钟乳石之旅 （入住峡湾地区酒店，行程更合理）
                <w:br/>
              </w:t>
            </w:r>
          </w:p>
          <w:p>
            <w:pPr>
              <w:pStyle w:val="indent"/>
            </w:pPr>
            <w:r>
              <w:rPr>
                <w:rFonts w:ascii="微软雅黑" w:hAnsi="微软雅黑" w:eastAsia="微软雅黑" w:cs="微软雅黑"/>
                <w:color w:val="000000"/>
                <w:sz w:val="20"/>
                <w:szCs w:val="20"/>
              </w:rPr>
              <w:t xml:space="preserve">
                参考航班 NZ635  0925/1120（飞行约2小时）
                <w:br/>
                转国内抵达新西兰南岛-皇后镇，（新西兰最经典的玩法·中东线，皇后镇进基督城出，合理规划行程,节约拉车距离）
                <w:br/>
                专车接机后打卡皇后镇网红大脸汉堡（每人一个汉堡+水）。
                <w:br/>
                出发蒂阿瑙小镇(车程约2小时)
                <w:br/>
                【Lake Te Anau蒂阿瑙湖】 （约30分钟）
                <w:br/>
                【萤火虫生态之旅（约 1小时）Real Journeys - Te Anau泛舟萤火虫+活性钟乳石】参观新西兰活性钟乳石洞，随后换乘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若因天气原因或景点取消可退人民币300/人，5-14岁儿童退150/人或者改到北岛怀托摩萤火虫洞，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午餐：网红大脸汉堡餐     晚餐：中餐厅8菜1汤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蒂阿瑙
                <w:br/>
                Distinction Luxmore Hotel
                <w:br/>
                Booking网4钻，评分7.6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蒂阿瑙-峡湾国家公园-米佛景观大道--米佛峡湾游船（教冠峰/米特峰）-皇后镇-龙虾鲍鱼牛羊肉火锅晚餐
                <w:br/>
              </w:t>
            </w:r>
          </w:p>
          <w:p>
            <w:pPr>
              <w:pStyle w:val="indent"/>
            </w:pPr>
            <w:r>
              <w:rPr>
                <w:rFonts w:ascii="微软雅黑" w:hAnsi="微软雅黑" w:eastAsia="微软雅黑" w:cs="微软雅黑"/>
                <w:color w:val="000000"/>
                <w:sz w:val="20"/>
                <w:szCs w:val="20"/>
              </w:rPr>
              <w:t xml:space="preserve">
                酒店早餐后
                <w:br/>
                前往湖光山色景世界遗产保护的-米佛峡湾自然保护区（车程约2小时），早于1986年被授予世界遗产区之一。从蒂阿瑙到米佛峡湾有120公里的【米佛景观大道】是一条可让车辆通往进入峡湾国家公园到达峡湾的道路，沿途景色优美奇特，并有冷温带雨林的植物，冰河时期冰河小腿切割磨蚀的不同地形，专车行经峡湾国家公园内大的天然草原-埃格林顿山谷、镜湖、诺布斯平原、全长 1.27 公里的荷马隧道等。
                <w:br/>
                后前往新西兰著名的【峡湾国家公园】——毛利语称米佛峡湾为 Piopiotahi，被列为世界八大自然奇景之一。
                <w:br/>
                中午搭乘【米佛峡湾游船+游船午餐】游览由冰河及海水切割而成的峡湾景观，其中教冠峰由海平面向上直拔1692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特别提示：若由于天气原因造成米佛峡湾游船不能出行，将退还船票+午餐费用(人民币500/人，5-14岁儿童退人民币300/人)
                <w:br/>
                出发被誉为世界级蜜月小镇【皇后镇】（车程约4小时）
                <w:br/>
                特别安排【严选餐厅】峡湾龙虾黑金鲍牛羊肉特色餐（每人一个小火锅，8-12人一桌）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午餐：峡湾游船餐     晚餐：龙虾刺身黑金鲍牛羊肉火锅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
                <w:br/>
                希尔顿Hilton
                <w:br/>
                Booking网5钻，评分8.1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皇后镇（全天自由活动）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推荐二：skyline缆车俯瞰瓦卡提普湖+LUGE或TSS蒸汽船+BBQ
                <w:br/>
                推荐三：格林诺奇步道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
                <w:br/>
                希尔顿Hilton
                <w:br/>
                Booking网5钻，评分8.1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皇后镇-淘金小镇箭镇-“苏格兰风格“但尼丁-姜饼屋火车站-奥塔哥大学-八角广场-鲍德温大街
                <w:br/>
              </w:t>
            </w:r>
          </w:p>
          <w:p>
            <w:pPr>
              <w:pStyle w:val="indent"/>
            </w:pPr>
            <w:r>
              <w:rPr>
                <w:rFonts w:ascii="微软雅黑" w:hAnsi="微软雅黑" w:eastAsia="微软雅黑" w:cs="微软雅黑"/>
                <w:color w:val="000000"/>
                <w:sz w:val="20"/>
                <w:szCs w:val="20"/>
              </w:rPr>
              <w:t xml:space="preserve">
                酒店早餐后
                <w:br/>
                前往箭镇（车程约30分钟）
                <w:br/>
                【淘金小镇-箭镇 Arrow Town】(游览约30分钟)
                <w:br/>
                途中来到◎卡瓦劳极吊桥，这里是高空弹跳的发源地，观赏从 43 公尺高处上纵身而下的刺激高空弹跳。(如欲体验，应视个人健康、安全状况参加，费用请自理)。
                <w:br/>
                午餐自理
                <w:br/>
                后驱车前往但尼丁（车程约3.5小时）
                <w:br/>
                抵达后游览【姜饼屋式的火车站】【奥塔哥大学】、【八角广场】【鲍德温大街 Baldwin St.】（游览约1小时）
                <w:br/>
                18:00晚餐【严选餐厅-好评如潮川菜中餐厅8菜1汤】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但尼丁
                <w:br/>
                Distinction Dunedin Leisure Lodge
                <w:br/>
                Booking网4钻，评分8.3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但尼丁-摩拉基大圆石-朋克首都奥马鲁白石小镇-库克山国家公园轻徒步-雪山景观自助餐-专业天文望远镜观星银河（入住库克山国家公园）
                <w:br/>
              </w:t>
            </w:r>
          </w:p>
          <w:p>
            <w:pPr>
              <w:pStyle w:val="indent"/>
            </w:pPr>
            <w:r>
              <w:rPr>
                <w:rFonts w:ascii="微软雅黑" w:hAnsi="微软雅黑" w:eastAsia="微软雅黑" w:cs="微软雅黑"/>
                <w:color w:val="000000"/>
                <w:sz w:val="20"/>
                <w:szCs w:val="20"/>
              </w:rPr>
              <w:t xml:space="preserve">
                酒店早餐后，开始今日游览，当日行程如下：
                <w:br/>
                出发前往【摩拉基大圆石 Moeraki Boulders】（车程约1小时）
                <w:br/>
                抵达【摩拉基大圆石 Moeraki Boulders】（下车参观 30 分钟）位于奥塔哥区北部的一个海滩上，在退朝（根据潮汐规律，退潮时间因时而定，故而是否能观察到以实际参观为准！）之后，一堆球形的石头就会露出水面，约有 50 多个，它们或分散或聚集的分布着，形成了一道亮丽的自然景观，可谓世界上的一大奇观。
                <w:br/>
                【严选餐厅-网红海边咖啡厅】
                <w:br/>
                出发奥马鲁（车程约30分钟）抵达【奥马鲁-白石小镇】（游览约60分钟）是新西兰蒸汽朋克的首都，有“白石之城”的称号，古色古香的泰晤士主街更是喜爱拍照的年轻人的最爱，维多利亚遗址。
                <w:br/>
                出发库克山国家公园（车程约2小时）抵达【库克山国家公园（入内）】库克山国家公园中三分之一的地方常年积雪或结冰。如果你是摄影发烧友，这段旅程将成为你新西兰之旅的亮点！
                <w:br/>
                （市场上库克山只是途径或入内2小时，我们特别安排入住库克山，更多的时间停留在风景中）。我们安排【库克山国家公园步道轻徒步】（约小时）（若遇恶劣天气无法徒步，此项目取消）
                <w:br/>
                晚餐特别安排【雪山景观自助餐厅】酒店内享用自助餐,【挑高大面玻璃窗框住终年积雪的山峰,有如一幅巨大美丽的自然风景画,一边享用美食,一边欣赏窗外的美景】．
                <w:br/>
                【特别企划】安排[星空探秘]（约1小时），配备了目前专业的光 学天文望远镜。 我们的景点讲解员拥有丰富的天文知识储备和多年观星向导经验。不仅有扎实的中华文化积累，而且熟悉新西兰本地风土人情和 毛利文化。 我们专注于普及星空知识，弘扬中华传统星宿文化。在浩渺星空下， 为游客们奉上一场自然天文与中华文化和新西兰传统毛利文化激烈 碰撞的奇幻之旅。（若中文讲解员订不上， 只有英文讲解，请理解，若天气原因或景点取消此项目退350/人，8-14岁儿童退150/人）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午餐：海边咖啡厅简餐     晚餐：库克山酒店景观餐厅自助海鲜餐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库克山国家公园
                <w:br/>
                The Hermitage Hotel或The Hermitage Aoraki Mount cook alpine lodge 或 Aoraki Court Motel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库克山国家公园（上午自由活动）-“土耳其蓝”普卡基湖-‘牛奶湖’蒂卡坡湖--基督城网红战斧牛排（入住基督城， 不赶晚班机）
                <w:br/>
              </w:t>
            </w:r>
          </w:p>
          <w:p>
            <w:pPr>
              <w:pStyle w:val="indent"/>
            </w:pPr>
            <w:r>
              <w:rPr>
                <w:rFonts w:ascii="微软雅黑" w:hAnsi="微软雅黑" w:eastAsia="微软雅黑" w:cs="微软雅黑"/>
                <w:color w:val="000000"/>
                <w:sz w:val="20"/>
                <w:szCs w:val="20"/>
              </w:rPr>
              <w:t xml:space="preserve">
                酒店早餐后，上午自由活动
                <w:br/>
                您可自费参加活动：午餐自理
                <w:br/>
                推荐一: 雪山飞机或直升机空中观光 (Ski Planes &amp; Helicopters)
                <w:br/>
                推荐二：塔斯曼冰川践行寻找蓝冰洞+直升机（约3-4小时，9岁以上儿童参加）
                <w:br/>
                出发【“土耳其蓝”普卡基湖 Lake Pukaki+落地网红玻璃屋mt cook salmon】（游览约为30分钟）途径网红玻璃屋， 您可以拍网红款背影，您可自费品尝新鲜高山冰川三文鱼刺身。
                <w:br/>
                出发蒂卡坡小镇（车程约1小时）
                <w:br/>
                游览【梯卡波湖】【牧羊人教堂】【边界犬雕像】（参观约30分钟）
                <w:br/>
                驱车前往“花园城市”基督城（车程约3小时）
                <w:br/>
                晚餐特别安排基督城【战斧牛排+甜品】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晚餐：战斧牛排餐+甜品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
                <w:br/>
                Sudima airport 
                <w:br/>
                Booking网4.5钻，评分8.6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基督城奥克兰-基督城/奥克兰-爱歌顿农场羊驼互动-精彩剪羊毛秀-红木森林-政府花园-毛利歌舞秀酒店自助餐
                <w:br/>
              </w:t>
            </w:r>
          </w:p>
          <w:p>
            <w:pPr>
              <w:pStyle w:val="indent"/>
            </w:pPr>
            <w:r>
              <w:rPr>
                <w:rFonts w:ascii="微软雅黑" w:hAnsi="微软雅黑" w:eastAsia="微软雅黑" w:cs="微软雅黑"/>
                <w:color w:val="000000"/>
                <w:sz w:val="20"/>
                <w:szCs w:val="20"/>
              </w:rPr>
              <w:t xml:space="preserve">
                航班：NZ530 0900-1020
                <w:br/>
                酒店早餐后，酒店安排车送至机场。
                <w:br/>
                搭乘国内航班飞往千帆之都-奥克兰、出发罗托鲁瓦（车程约3小时）
                <w:br/>
                出发【皇家爱歌顿农场羊驼互动+牧场巡游+精彩剪羊毛秀+牧场自助午餐】（约 2.5小时含午餐）您可以亲手喂食牛、羊、鹿、羊驼。近距离接触各种可爱的动物，登上全天候，全地形的牧场观光车进行一个小时的纯净新西兰牧场之旅。
                <w:br/>
                牧场自助午餐
                <w:br/>
                出发前往罗托鲁瓦（车程约1小时）游览【政府花园】（下车参观约 30 分钟），【红木森林】（下车参观约 30 分钟）
                <w:br/>
                晚餐特别安排在酒店内享用， 并欣赏【毛利战舞秀】
                <w:br/>
                晚上可以自费参加波西尼亚温泉。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午餐：牧场自助餐     晚餐：酒店自助餐+毛利战舞秀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罗托鲁瓦
                <w:br/>
                Distinction Rotorua Hotel
                <w:br/>
                Booking网4钻，评分7.5
                <w:br/>
                或Sudima 
                <w:br/>
                Booking网4钻，评分7
              </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罗托鲁瓦--地热世界五彩池-魔戒拍摄地霍比特人村--奥克兰-伊甸山登高-入住五星酒店
                <w:br/>
              </w:t>
            </w:r>
          </w:p>
          <w:p>
            <w:pPr>
              <w:pStyle w:val="indent"/>
            </w:pPr>
            <w:r>
              <w:rPr>
                <w:rFonts w:ascii="微软雅黑" w:hAnsi="微软雅黑" w:eastAsia="微软雅黑" w:cs="微软雅黑"/>
                <w:color w:val="000000"/>
                <w:sz w:val="20"/>
                <w:szCs w:val="20"/>
              </w:rPr>
              <w:t xml:space="preserve">
                酒店早餐后
                <w:br/>
                出发【怀奥塔普地热世界】（约1小时）这里被誉为“世界上最超现实的 20 个地方之一”，游客可选择 30 至 75 分钟的三种徒步类型，细细品味这些经过千万年才形成的奇观。独特景点包括全球知名的香槟池（Champagne Pool）——天然的彩色温泉、气泡翻滚的泥浆池、蒸汽腾腾的地面、广阔的全景风光、巨大的火山口以及矿物沉淀的五彩台地。
                <w:br/>
                驱车前往【霍比特人村+绿龙酒馆午餐】（车程约1小时，游览约 2 小时）：在影片中，霍比屯被描绘成为几乎是与世隔绝的哈比村。这里也是《霍比特人》的拍摄地，参观其 44 个独特的霍比特人小屋，包括袋底洞等（Bag End，比尔博的房子）。旅途上，您将看到绿龙酒馆（Green Dragon Pub）、磨坊、双拱桥和著名的宴会树（Party Tree）。
                <w:br/>
                出发奥克兰，车程约2小时
                <w:br/>
                抵达【奥克兰帆船俱乐部外观不入内】：(约 20 分钟) 千帆竞技来到俱乐部的港口边放眼望去，就知道奥克兰 “帆船之都”的美誉并不是浪得虚名，帆船细长的桅杆与背景中的天空塔及楼群形成了一道独特的城际线。停泊的大大小小的帆船和游艇密密麻麻，种类繁多，真正是千帆竞技，无比壮观。
                <w:br/>
                游览【伊甸山】：(约 30 分钟)，观看死火山口遗留下来的痕迹，在此可一览奥克兰市全景。
                <w:br/>
                晚餐特别安排【严选餐厅-黑金鲍生蚝花胶特色餐（XO鲍鱼|花胶炖汤|蒜蓉粉丝生蚝|尖椒肉丝|蒜蓉炒菜心|鱼香茄子|清蒸游水青衣】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午餐：霍比特人村绿龙酒馆自助餐或咖啡厅     晚餐：黑金鲍生蚝花胶养生餐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奥克兰
                <w:br/>
                Cordis康得思五星酒店
                <w:br/>
                Booking网5钻，评分8.5
              </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奥克兰（全天自由活动）上海
                <w:br/>
              </w:t>
            </w:r>
          </w:p>
          <w:p>
            <w:pPr>
              <w:pStyle w:val="indent"/>
            </w:pPr>
            <w:r>
              <w:rPr>
                <w:rFonts w:ascii="微软雅黑" w:hAnsi="微软雅黑" w:eastAsia="微软雅黑" w:cs="微软雅黑"/>
                <w:color w:val="000000"/>
                <w:sz w:val="20"/>
                <w:szCs w:val="20"/>
              </w:rPr>
              <w:t xml:space="preserve">
                参考航班:NZ289 2355-0715+1      
                <w:br/>
                今日全天奥克兰自由活动。
                <w:br/>
                【奥克兰】—纽西兰第一大城，位于北岛的绝佳地理位置。由两大天然良港 Waitimata 港和 Manukau 港环抱着，气候温和湿润。市区沿着港湾和大大小小的火山丘建设而城。奥克兰曾经是 2000 年和 2003 年美洲杯帆船赛的主办国，港湾中的帆影点点，也让奥克兰有风帆之都 City Of Sails 的美誉。
                <w:br/>
                推荐一：【奥克兰观鲸之旅】从码头出发豪拉基湾，奥克兰唯一的鲸豚观赏及科普船，可以有机会向船上的海洋研究人员学习怎样辨别各种鲸鱼及海豚，以及如何保护它们脆弱的家园。（布氏鲸，塞鲸，世界第二大动物-侏儒蓝鲸，虎鲸，宽吻海豚）。
                <w:br/>
                推荐二：【激流岛品酒之旅】
                <w:br/>
                推荐三：【奥克兰帆船之旅】
                <w:br/>
                午晚餐自理， 领队指定时间集合，送至机场搭乘飞机返回国内.结束愉快的新西兰之旅。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抵达上海，结束愉快的假期。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1．交通：往返团队经济舱国际段机票以及境外内陆段机票，含税费（团队机票一经开出，不得更改、不得签转、不得退票），当地空调旅游巴士；
                <w:br/>
                2．签证： 新西兰ADS团队签证费（团进团出）；
                <w:br/>
                3．住宿：全程境外当地4-5星酒店或度假村住宿（双人标间）；
                <w:br/>
                4．门票：行程中所含的景点首道大门票；
                <w:br/>
                5．导服：司机兼导游服务；
                <w:br/>
                6．酒店早餐（遇早航班为打包饭盒），中式午晚餐（8菜1汤，餐标NZ30/人）及特色餐。用餐时间在飞机上或船上以机船餐为准，不再另退餐费；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单房差人民币6500/人；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1、以上行程仅供参考，城市顺序可能根据内陆航班时间有所变更，以我社出团前最终确认为准；
                <w:br/>
                2、由于澳洲新西兰国际段机票及内陆段机票需要向航空公司提前支付机票款，该款一经支付不可退还，故一旦游客报名即需缴纳国际段及内陆段机票首付款15000元/人，如取消行程，该首付款不能退还。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2025-07-26T09:49:09+08:00</dcterms:created>
  <dcterms:modified xsi:type="dcterms:W3CDTF">2025-07-26T09:49:09+08:00</dcterms:modified>
</cp:coreProperties>
</file>

<file path=docProps/custom.xml><?xml version="1.0" encoding="utf-8"?>
<Properties xmlns="http://schemas.openxmlformats.org/officeDocument/2006/custom-properties" xmlns:vt="http://schemas.openxmlformats.org/officeDocument/2006/docPropsVTypes"/>
</file>